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D4" w:rsidRDefault="008F13BE" w:rsidP="002A08F9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2B7359">
        <w:rPr>
          <w:rFonts w:ascii="Monotype Corsiva" w:hAnsi="Monotype Corsiva" w:cs="Times New Roman"/>
          <w:b/>
          <w:sz w:val="36"/>
          <w:szCs w:val="36"/>
        </w:rPr>
        <w:t xml:space="preserve">Памятка </w:t>
      </w:r>
      <w:r w:rsidR="004F58D4">
        <w:rPr>
          <w:rFonts w:ascii="Monotype Corsiva" w:hAnsi="Monotype Corsiva" w:cs="Times New Roman"/>
          <w:b/>
          <w:sz w:val="36"/>
          <w:szCs w:val="36"/>
        </w:rPr>
        <w:t>для воспитателей №2</w:t>
      </w:r>
    </w:p>
    <w:p w:rsidR="0078564D" w:rsidRPr="006D34A6" w:rsidRDefault="00953C4A" w:rsidP="006D34A6">
      <w:pPr>
        <w:spacing w:line="240" w:lineRule="auto"/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6D34A6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«Как лучше обратить внимание детей на себя и привлечь их к совместной деятельности?»</w:t>
      </w:r>
    </w:p>
    <w:p w:rsidR="00953C4A" w:rsidRPr="002B7359" w:rsidRDefault="00953C4A" w:rsidP="006A305C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Выберите обращение к ребенку (детям), из </w:t>
      </w:r>
      <w:proofErr w:type="gramStart"/>
      <w:r w:rsidRPr="002B7359">
        <w:rPr>
          <w:rFonts w:ascii="Times New Roman" w:hAnsi="Times New Roman" w:cs="Times New Roman"/>
          <w:sz w:val="28"/>
          <w:szCs w:val="28"/>
          <w:u w:val="single"/>
        </w:rPr>
        <w:t>предложенных</w:t>
      </w:r>
      <w:proofErr w:type="gramEnd"/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ниже</w:t>
      </w:r>
      <w:r w:rsidR="002A08F9"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или придумайте свое</w:t>
      </w:r>
    </w:p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3C4A" w:rsidRPr="002B7359" w:rsidTr="006D34A6">
        <w:trPr>
          <w:jc w:val="center"/>
        </w:trPr>
        <w:tc>
          <w:tcPr>
            <w:tcW w:w="4785" w:type="dxa"/>
          </w:tcPr>
          <w:p w:rsidR="00953C4A" w:rsidRPr="002B7359" w:rsidRDefault="00953C4A" w:rsidP="006D34A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953C4A" w:rsidRPr="002B7359" w:rsidRDefault="00953C4A" w:rsidP="006D34A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953C4A" w:rsidRPr="002B7359" w:rsidTr="006D34A6">
        <w:trPr>
          <w:jc w:val="center"/>
        </w:trPr>
        <w:tc>
          <w:tcPr>
            <w:tcW w:w="4785" w:type="dxa"/>
          </w:tcPr>
          <w:p w:rsidR="002B7359" w:rsidRDefault="002B7359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2B7359" w:rsidRDefault="002B7359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умейки</w:t>
            </w:r>
            <w:proofErr w:type="spellEnd"/>
          </w:p>
        </w:tc>
      </w:tr>
      <w:tr w:rsidR="00953C4A" w:rsidRPr="002B7359" w:rsidTr="006D34A6">
        <w:trPr>
          <w:jc w:val="center"/>
        </w:trPr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953C4A" w:rsidRPr="002B7359" w:rsidTr="006D34A6">
        <w:trPr>
          <w:jc w:val="center"/>
        </w:trPr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953C4A" w:rsidRPr="002B7359" w:rsidTr="006D34A6">
        <w:trPr>
          <w:jc w:val="center"/>
        </w:trPr>
        <w:tc>
          <w:tcPr>
            <w:tcW w:w="4785" w:type="dxa"/>
          </w:tcPr>
          <w:p w:rsidR="00953C4A" w:rsidRPr="002B7359" w:rsidRDefault="001811FD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47940">
              <w:rPr>
                <w:rFonts w:ascii="Times New Roman" w:hAnsi="Times New Roman" w:cs="Times New Roman"/>
                <w:sz w:val="28"/>
                <w:szCs w:val="28"/>
              </w:rPr>
              <w:t>алышки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953C4A" w:rsidRPr="002B7359" w:rsidTr="006D34A6">
        <w:trPr>
          <w:jc w:val="center"/>
        </w:trPr>
        <w:tc>
          <w:tcPr>
            <w:tcW w:w="4785" w:type="dxa"/>
          </w:tcPr>
          <w:p w:rsidR="00953C4A" w:rsidRPr="002B7359" w:rsidRDefault="001811FD" w:rsidP="001811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Ребятки-котятки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953C4A" w:rsidRPr="002B7359" w:rsidTr="006D34A6">
        <w:trPr>
          <w:jc w:val="center"/>
        </w:trPr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</w:tr>
      <w:tr w:rsidR="00953C4A" w:rsidRPr="002B7359" w:rsidTr="006D34A6">
        <w:trPr>
          <w:jc w:val="center"/>
        </w:trPr>
        <w:tc>
          <w:tcPr>
            <w:tcW w:w="4785" w:type="dxa"/>
          </w:tcPr>
          <w:p w:rsidR="00953C4A" w:rsidRPr="002B7359" w:rsidRDefault="00D1140C" w:rsidP="00F47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</w:t>
            </w:r>
            <w:r w:rsidR="00F47940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ки и мальчики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953C4A" w:rsidRPr="002B7359" w:rsidTr="006D34A6">
        <w:trPr>
          <w:jc w:val="center"/>
        </w:trPr>
        <w:tc>
          <w:tcPr>
            <w:tcW w:w="4785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</w:tr>
      <w:tr w:rsidR="00D1140C" w:rsidRPr="002B7359" w:rsidTr="006D34A6">
        <w:trPr>
          <w:jc w:val="center"/>
        </w:trPr>
        <w:tc>
          <w:tcPr>
            <w:tcW w:w="9571" w:type="dxa"/>
            <w:gridSpan w:val="2"/>
          </w:tcPr>
          <w:p w:rsidR="002B7359" w:rsidRDefault="002B735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F9" w:rsidRPr="002B7359" w:rsidRDefault="00D1140C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D1140C" w:rsidRPr="002B7359" w:rsidRDefault="00D1140C" w:rsidP="002A0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2A08F9" w:rsidRPr="002B7359" w:rsidTr="006D34A6">
        <w:trPr>
          <w:jc w:val="center"/>
        </w:trPr>
        <w:tc>
          <w:tcPr>
            <w:tcW w:w="9571" w:type="dxa"/>
            <w:gridSpan w:val="2"/>
          </w:tcPr>
          <w:p w:rsidR="002B7359" w:rsidRDefault="002B735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F9" w:rsidRPr="002B7359" w:rsidRDefault="002A08F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2A08F9" w:rsidRPr="002B7359" w:rsidRDefault="002A08F9" w:rsidP="002A0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8F9" w:rsidRPr="002B7359" w:rsidRDefault="002A08F9" w:rsidP="002A08F9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743A39" w:rsidRPr="002B7359" w:rsidRDefault="00743A39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C4A" w:rsidRPr="002B7359" w:rsidRDefault="002A08F9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p w:rsidR="002A08F9" w:rsidRPr="002B7359" w:rsidRDefault="002A08F9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8F13BE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сегодня хочет стать волшебником (мореплавателем, космонавтом, исследователем и т.д.)?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8F13BE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Мы сейчас будем с Машей (или другим ребенком) играть, рисовать, читать и приглашаем всех </w:t>
            </w:r>
            <w:r w:rsidR="002A08F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желающих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присоединиться к нам.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43A39" w:rsidRPr="001811FD" w:rsidRDefault="00743A3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1FD">
              <w:rPr>
                <w:rFonts w:ascii="Times New Roman" w:hAnsi="Times New Roman" w:cs="Times New Roman"/>
                <w:sz w:val="28"/>
                <w:szCs w:val="28"/>
              </w:rPr>
              <w:t>Педагог  в импровизированный мегафон (свернутый в «трубочку» лист бумаги, сложенные руки и т.д.) произносит призывные слова.</w:t>
            </w:r>
          </w:p>
          <w:p w:rsidR="00743A39" w:rsidRPr="002B7359" w:rsidRDefault="002B7359" w:rsidP="003844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3BE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Внимание! Внимание!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3BE" w:rsidRPr="002B7359">
              <w:rPr>
                <w:rFonts w:ascii="Times New Roman" w:hAnsi="Times New Roman" w:cs="Times New Roman"/>
                <w:sz w:val="28"/>
                <w:szCs w:val="28"/>
              </w:rPr>
              <w:t>Срочно отправляемся на прогулку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743A39" w:rsidRPr="002B7359" w:rsidRDefault="00743A39" w:rsidP="003844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Срочно требуется помощь! </w:t>
            </w:r>
          </w:p>
          <w:p w:rsidR="008F13BE" w:rsidRPr="002B7359" w:rsidRDefault="00743A39" w:rsidP="0038446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>Открывается мастерская! и др.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A305C" w:rsidRPr="002B7359" w:rsidRDefault="006A305C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меня видит – топните ножкой,</w:t>
            </w:r>
          </w:p>
          <w:p w:rsidR="006A305C" w:rsidRPr="002B7359" w:rsidRDefault="006A305C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меня слышит – хлопни в ладошки!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два, три – все ко мне скорей беги!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 будем весело играть!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вверх поднимай скорей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, чтобы было веселей!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Вот это да! </w:t>
            </w:r>
            <w:proofErr w:type="gramStart"/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Сколько много</w:t>
            </w:r>
            <w:proofErr w:type="gramEnd"/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у нас ребят! А эти ребята любят играть?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любит мультфильм….. (название популярного или любимого в данной группе детей мультфильма) подойдите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, пожалуйста,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ко мне. У меня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ДЛЯ ВАС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есть интересное предложение!</w:t>
            </w:r>
          </w:p>
          <w:p w:rsidR="003633E5" w:rsidRPr="003136D0" w:rsidRDefault="003633E5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3E5">
              <w:rPr>
                <w:rFonts w:ascii="Times New Roman" w:hAnsi="Times New Roman" w:cs="Times New Roman"/>
                <w:sz w:val="28"/>
                <w:szCs w:val="28"/>
              </w:rPr>
              <w:t>Очень хочу с вами посекретничать……</w:t>
            </w:r>
          </w:p>
          <w:p w:rsidR="003136D0" w:rsidRPr="003136D0" w:rsidRDefault="003136D0" w:rsidP="00313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6D0">
              <w:rPr>
                <w:rFonts w:ascii="Times New Roman" w:hAnsi="Times New Roman" w:cs="Times New Roman"/>
                <w:sz w:val="28"/>
                <w:szCs w:val="28"/>
              </w:rPr>
              <w:t>Интересно,  кто отгадает, что у меня в волшебной коробочке</w:t>
            </w:r>
            <w:proofErr w:type="gramStart"/>
            <w:r w:rsidRPr="003136D0">
              <w:rPr>
                <w:rFonts w:ascii="Times New Roman" w:hAnsi="Times New Roman" w:cs="Times New Roman"/>
                <w:sz w:val="28"/>
                <w:szCs w:val="28"/>
              </w:rPr>
              <w:t>?..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B7359" w:rsidRPr="001811FD" w:rsidRDefault="002B735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1FD">
              <w:rPr>
                <w:rFonts w:ascii="Times New Roman" w:hAnsi="Times New Roman" w:cs="Times New Roman"/>
                <w:sz w:val="28"/>
                <w:szCs w:val="28"/>
              </w:rPr>
              <w:t xml:space="preserve">Педагог вносит предмет (микроскоп, мяч, гимнастическая палка и т.д.) как сюрпризный момент. </w:t>
            </w:r>
          </w:p>
          <w:p w:rsidR="002B7359" w:rsidRPr="002B7359" w:rsidRDefault="002B7359" w:rsidP="0038446A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- Кто знаком с эти предметом? Ого! Нас много (мало)!</w:t>
            </w:r>
          </w:p>
          <w:p w:rsidR="002B7359" w:rsidRPr="002B7359" w:rsidRDefault="002B7359" w:rsidP="0038446A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А интересно, кто знает, для чего он нужен? Спасибо!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446A" w:rsidRDefault="0038446A"/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723DAC" w:rsidRPr="002B7359" w:rsidTr="006D34A6">
              <w:trPr>
                <w:cantSplit/>
                <w:trHeight w:val="1134"/>
                <w:jc w:val="center"/>
              </w:trPr>
              <w:tc>
                <w:tcPr>
                  <w:tcW w:w="4390" w:type="dxa"/>
                </w:tcPr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</w:t>
                  </w:r>
                  <w:r w:rsidR="00F93480"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случае</w:t>
                  </w: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если дети дали отрицательный ответ на выше обозначенный вопрос</w:t>
                  </w:r>
                </w:p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случае если дети дали положительный ответ на выше</w:t>
                  </w:r>
                  <w:r w:rsidR="00F93480"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обозначенный вопрос и перечислили варианты</w:t>
                  </w:r>
                </w:p>
              </w:tc>
            </w:tr>
            <w:tr w:rsidR="00723DAC" w:rsidRPr="002B7359" w:rsidTr="006D34A6">
              <w:trPr>
                <w:cantSplit/>
                <w:trHeight w:val="1134"/>
                <w:jc w:val="center"/>
              </w:trPr>
              <w:tc>
                <w:tcPr>
                  <w:tcW w:w="4390" w:type="dxa"/>
                </w:tcPr>
                <w:p w:rsidR="00723DAC" w:rsidRPr="002B7359" w:rsidRDefault="000C3C52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B7C9C11" wp14:editId="067C2619">
                            <wp:simplePos x="0" y="0"/>
                            <wp:positionH relativeFrom="column">
                              <wp:posOffset>1019810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33375" cy="276225"/>
                            <wp:effectExtent l="0" t="0" r="28575" b="47625"/>
                            <wp:wrapNone/>
                            <wp:docPr id="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3375" cy="27622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chemeClr val="accent3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AutoShape 3" o:spid="_x0000_s1026" type="#_x0000_t67" style="position:absolute;margin-left:80.3pt;margin-top:17.25pt;width:26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" fillcolor="#eaf1dd [662]" stroked="f">
                            <v:shadow on="t"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DAC" w:rsidRPr="002B7359" w:rsidRDefault="000C3C52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3CE5277" wp14:editId="7D3E80B5">
                            <wp:simplePos x="0" y="0"/>
                            <wp:positionH relativeFrom="column">
                              <wp:posOffset>1175385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333375" cy="276225"/>
                            <wp:effectExtent l="0" t="0" r="28575" b="47625"/>
                            <wp:wrapNone/>
                            <wp:docPr id="1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3375" cy="27622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chemeClr val="accent3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" o:spid="_x0000_s1026" type="#_x0000_t67" style="position:absolute;margin-left:92.55pt;margin-top:3.45pt;width:2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" fillcolor="#eaf1dd [662]" stroked="f">
                            <v:shadow on="t"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723DAC" w:rsidRPr="002B7359" w:rsidTr="006D34A6">
              <w:trPr>
                <w:cantSplit/>
                <w:trHeight w:val="1134"/>
                <w:jc w:val="center"/>
              </w:trPr>
              <w:tc>
                <w:tcPr>
                  <w:tcW w:w="4390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Хотите узнать? А что нужно делать, когда хочешь что-то узнать?</w:t>
                  </w: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Хотите, я покажу вам еще одну веселую (классную, прикольную) игру </w:t>
                  </w:r>
                  <w:proofErr w:type="gramStart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………</w:t>
                  </w:r>
                  <w:r w:rsidR="00F93480"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? </w:t>
                  </w: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назвать</w:t>
                  </w:r>
                  <w:proofErr w:type="gramEnd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предмет)?</w:t>
                  </w:r>
                </w:p>
              </w:tc>
            </w:tr>
          </w:tbl>
          <w:p w:rsidR="00743A39" w:rsidRPr="002B7359" w:rsidRDefault="00743A39" w:rsidP="002B7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A3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B7359" w:rsidRDefault="002B7359" w:rsidP="002B735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7359" w:rsidRDefault="00743A39" w:rsidP="002B735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При утренне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встрече детей 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 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приклеивает к одежде ребенка 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сигнальны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й значок</w:t>
            </w:r>
            <w:r w:rsidR="00D3628A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(кружок, звездочка, солнышко и т.д.</w:t>
            </w:r>
            <w:bookmarkStart w:id="0" w:name="_GoBack"/>
            <w:bookmarkEnd w:id="0"/>
            <w:r w:rsidR="00D3628A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словами: </w:t>
            </w:r>
          </w:p>
          <w:p w:rsidR="00D3628A" w:rsidRPr="0038446A" w:rsidRDefault="00F93480" w:rsidP="00384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46A">
              <w:rPr>
                <w:rFonts w:ascii="Times New Roman" w:hAnsi="Times New Roman" w:cs="Times New Roman"/>
                <w:sz w:val="28"/>
                <w:szCs w:val="28"/>
              </w:rPr>
              <w:t>- Разреши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>, я</w:t>
            </w:r>
            <w:r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прикреплю к твоей одежде 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такую интересную штуку? Для чего она нужна - узнаешь позже! Это – сюрприз! </w:t>
            </w:r>
            <w:r w:rsidR="00743A39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 Сегодн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>я у нас будет интересный день</w:t>
            </w:r>
            <w:r w:rsidR="00743A39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D3628A" w:rsidRPr="002B7359" w:rsidRDefault="00D3628A" w:rsidP="002B735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Затем, в удобный момент педагог обращается к детям:</w:t>
            </w:r>
          </w:p>
          <w:p w:rsidR="00D3628A" w:rsidRPr="002B7359" w:rsidRDefault="00D3628A" w:rsidP="003947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Приглашаются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солнечную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полянку 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и звездную полянку! </w:t>
            </w:r>
            <w:r w:rsidR="0039476C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="002B7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>одумайте, друзья, кого из вас на какой полянке ждут!</w:t>
            </w:r>
          </w:p>
          <w:p w:rsidR="002B7359" w:rsidRPr="002B7359" w:rsidRDefault="002B7359" w:rsidP="0038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На солнечной полянке сегодня праздник урожая…..</w:t>
            </w:r>
          </w:p>
          <w:p w:rsidR="00743A39" w:rsidRPr="002B7359" w:rsidRDefault="002B7359" w:rsidP="0038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На звездной полянке сегодня……</w:t>
            </w:r>
          </w:p>
        </w:tc>
      </w:tr>
    </w:tbl>
    <w:p w:rsidR="00743A39" w:rsidRPr="002B7359" w:rsidRDefault="00743A39">
      <w:pPr>
        <w:rPr>
          <w:sz w:val="28"/>
          <w:szCs w:val="28"/>
        </w:rPr>
      </w:pPr>
      <w:r w:rsidRPr="002B7359">
        <w:rPr>
          <w:sz w:val="28"/>
          <w:szCs w:val="28"/>
        </w:rPr>
        <w:t xml:space="preserve"> </w:t>
      </w:r>
    </w:p>
    <w:sectPr w:rsidR="00743A39" w:rsidRPr="002B7359" w:rsidSect="006D34A6">
      <w:pgSz w:w="11906" w:h="16838"/>
      <w:pgMar w:top="709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C52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11FD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36D0"/>
    <w:rsid w:val="003172DF"/>
    <w:rsid w:val="00321731"/>
    <w:rsid w:val="003228CF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3E5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76C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4F58D4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34A6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E6CF4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479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pr-u</dc:creator>
  <cp:lastModifiedBy>User</cp:lastModifiedBy>
  <cp:revision>6</cp:revision>
  <cp:lastPrinted>2014-10-24T07:36:00Z</cp:lastPrinted>
  <dcterms:created xsi:type="dcterms:W3CDTF">2014-10-24T07:13:00Z</dcterms:created>
  <dcterms:modified xsi:type="dcterms:W3CDTF">2014-10-24T07:37:00Z</dcterms:modified>
</cp:coreProperties>
</file>