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6C" w:rsidRDefault="001F02E6" w:rsidP="00B77C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Просим Ваш коллектив, а также воспитанников принять участие в фестивале.</w:t>
      </w:r>
    </w:p>
    <w:p w:rsidR="001F02E6" w:rsidRDefault="001F02E6" w:rsidP="00B7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2E6" w:rsidRDefault="001F02E6" w:rsidP="00B7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C6C" w:rsidRPr="005D6244" w:rsidRDefault="00B77C6C" w:rsidP="00B7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244">
        <w:rPr>
          <w:rFonts w:ascii="Times New Roman" w:hAnsi="Times New Roman"/>
          <w:b/>
          <w:sz w:val="24"/>
          <w:szCs w:val="24"/>
        </w:rPr>
        <w:t>ПОЛОЖЕНИЕ</w:t>
      </w:r>
    </w:p>
    <w:p w:rsidR="00B77C6C" w:rsidRPr="005D6244" w:rsidRDefault="00B77C6C" w:rsidP="00B77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244">
        <w:rPr>
          <w:rFonts w:ascii="Times New Roman" w:hAnsi="Times New Roman"/>
          <w:b/>
          <w:sz w:val="28"/>
          <w:szCs w:val="28"/>
        </w:rPr>
        <w:t xml:space="preserve">о проведении I открытого городского фестиваля народных традиций </w:t>
      </w:r>
    </w:p>
    <w:p w:rsidR="00B77C6C" w:rsidRPr="005D6244" w:rsidRDefault="00B77C6C" w:rsidP="00B77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244">
        <w:rPr>
          <w:rFonts w:ascii="Times New Roman" w:hAnsi="Times New Roman"/>
          <w:b/>
          <w:sz w:val="28"/>
          <w:szCs w:val="28"/>
        </w:rPr>
        <w:t>«Русская картошка"</w:t>
      </w:r>
    </w:p>
    <w:p w:rsidR="00B77C6C" w:rsidRPr="005D6244" w:rsidRDefault="00B77C6C" w:rsidP="00B7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24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1.1. Учредителем   I открытого городского фестиваля народных традиций «Русская картошка" (далее - Фестиваль) является Управление по социальной политике Администрации городского округа Отрадный Самарской области;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1.2. Организаторы – муниципальное бюджетное учреждение культуры «Дворец культуры «Россия» при поддержке Отдела культуры Управления по социальной политике Администрации городского округа Отрадный Самарской области.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1.3. Место проведения -  Муниципальное автономное учреждение «Парк культуры и отдыха», улица Гагарина, 54.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1.4. Дата и время проведения -  1 сентября 2018 года в 13.00.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D6244">
        <w:rPr>
          <w:rFonts w:ascii="Times New Roman" w:hAnsi="Times New Roman"/>
          <w:b/>
          <w:sz w:val="28"/>
          <w:szCs w:val="28"/>
        </w:rPr>
        <w:t>Цель и задачи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Цель   -   Сохранение и развитие культурного наследия России, знакомство с народными традициями, различными жанрами народного творчества.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Задачи: 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2.1.   Развитие   интереса у детей   и   молодежи   к   национальным достижениям в области традиционной культуры, воспитание патриотизма;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2.2. Выявление   новых   талантливых   исполнителей   и   творческих 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коллективов, работающих в народной стилистике;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2.3.  Популяризация народного творчества, формирование эстетического вкуса участников и зрителей фестиваля;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2.4.  Содействие обмену опытом и установлению творческих контактов между гостями и участниками фестиваля для дальнейшей совместной деятельности в организации народных праздников, культурно-массовых мероприятий;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2.5.  Поиск новых творческих возможностей, приемов, идей и форм работы в области традиционной народной культуры.</w:t>
      </w:r>
    </w:p>
    <w:p w:rsidR="00B77C6C" w:rsidRPr="005D6244" w:rsidRDefault="00B77C6C" w:rsidP="00B77C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F02E6" w:rsidRDefault="001F02E6" w:rsidP="001F02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 </w:t>
      </w:r>
      <w:r w:rsidRPr="005D6244">
        <w:rPr>
          <w:rFonts w:ascii="Times New Roman" w:hAnsi="Times New Roman"/>
          <w:b/>
          <w:sz w:val="28"/>
          <w:szCs w:val="28"/>
        </w:rPr>
        <w:t>Арт-делянка «Картофельная фантазия»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6244">
        <w:rPr>
          <w:rFonts w:ascii="Times New Roman" w:hAnsi="Times New Roman"/>
          <w:b/>
          <w:sz w:val="28"/>
          <w:szCs w:val="28"/>
        </w:rPr>
        <w:t>–</w:t>
      </w:r>
    </w:p>
    <w:p w:rsidR="001F02E6" w:rsidRPr="005D6244" w:rsidRDefault="001F02E6" w:rsidP="001F02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6244">
        <w:rPr>
          <w:rFonts w:ascii="Times New Roman" w:hAnsi="Times New Roman"/>
          <w:b/>
          <w:sz w:val="28"/>
          <w:szCs w:val="28"/>
        </w:rPr>
        <w:t xml:space="preserve"> </w:t>
      </w:r>
      <w:r w:rsidRPr="005D6244">
        <w:rPr>
          <w:rFonts w:ascii="Times New Roman" w:hAnsi="Times New Roman"/>
          <w:sz w:val="28"/>
          <w:szCs w:val="28"/>
        </w:rPr>
        <w:t>на выставку предоставляются поделки из картофеля и /или овощей.</w:t>
      </w:r>
      <w:r w:rsidRPr="005D6244">
        <w:rPr>
          <w:rFonts w:ascii="Times New Roman" w:hAnsi="Times New Roman"/>
          <w:sz w:val="24"/>
          <w:szCs w:val="24"/>
        </w:rPr>
        <w:t xml:space="preserve"> </w:t>
      </w:r>
    </w:p>
    <w:p w:rsidR="001F02E6" w:rsidRPr="005D6244" w:rsidRDefault="001F02E6" w:rsidP="001F02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Экспонатами выставки-конкурса могут быть: </w:t>
      </w:r>
    </w:p>
    <w:p w:rsidR="001F02E6" w:rsidRPr="005D6244" w:rsidRDefault="001F02E6" w:rsidP="001F0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Композиции тематические из цветов, фруктов и овощей;</w:t>
      </w:r>
    </w:p>
    <w:p w:rsidR="001F02E6" w:rsidRPr="005D6244" w:rsidRDefault="001F02E6" w:rsidP="001F0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Овощные культуры. Демонстрационным материалом являются: плоды, корнеплоды, кочаны, луковицы, семена, листья с наиболее выраженными видовыми и сортовыми признаками;</w:t>
      </w:r>
    </w:p>
    <w:p w:rsidR="001F02E6" w:rsidRPr="005D6244" w:rsidRDefault="001F02E6" w:rsidP="001F0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lastRenderedPageBreak/>
        <w:t>Плодово-ягодные культуры.  Демонстрационным материалом являются: плоды, ягоды;</w:t>
      </w:r>
    </w:p>
    <w:p w:rsidR="001F02E6" w:rsidRPr="005D6244" w:rsidRDefault="001F02E6" w:rsidP="001F0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Цветочно-декоративные растения. Демонстрационным материалом являются цветы в срезке, горшечные цветочные культуры, цветочно-декоративные композиции с использованием различного растительного материала (веток, плодов, трав, сухоцветов);</w:t>
      </w:r>
    </w:p>
    <w:p w:rsidR="001F02E6" w:rsidRPr="005D6244" w:rsidRDefault="001F02E6" w:rsidP="001F0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Консервированные экспонаты, блюда, приготовленные из плодов и овощей, рецепты. Демонстрационным материалом являются овощные и плодово-ягодные культуры, сохранившие внешние и вкусовые качества за счет различных способов консервации</w:t>
      </w:r>
      <w:r>
        <w:rPr>
          <w:rFonts w:ascii="Times New Roman" w:hAnsi="Times New Roman"/>
          <w:sz w:val="28"/>
          <w:szCs w:val="28"/>
        </w:rPr>
        <w:t>;</w:t>
      </w:r>
    </w:p>
    <w:p w:rsidR="001F02E6" w:rsidRPr="005D6244" w:rsidRDefault="001F02E6" w:rsidP="001F0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D6244">
        <w:rPr>
          <w:rFonts w:ascii="Times New Roman" w:hAnsi="Times New Roman"/>
          <w:sz w:val="28"/>
          <w:szCs w:val="28"/>
        </w:rPr>
        <w:t>Карвинг</w:t>
      </w:r>
      <w:proofErr w:type="spellEnd"/>
      <w:r w:rsidRPr="005D6244">
        <w:rPr>
          <w:rFonts w:ascii="Times New Roman" w:hAnsi="Times New Roman"/>
          <w:sz w:val="28"/>
          <w:szCs w:val="28"/>
        </w:rPr>
        <w:t xml:space="preserve"> - художественная резка по овощам и фруктам;</w:t>
      </w:r>
    </w:p>
    <w:p w:rsidR="001F02E6" w:rsidRPr="005D6244" w:rsidRDefault="001F02E6" w:rsidP="001F0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Поделки из картофеля, овощей и фруктов.</w:t>
      </w:r>
    </w:p>
    <w:p w:rsidR="001F02E6" w:rsidRDefault="001F02E6" w:rsidP="001F02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    </w:t>
      </w:r>
    </w:p>
    <w:p w:rsidR="001F02E6" w:rsidRPr="005D6244" w:rsidRDefault="001F02E6" w:rsidP="001F02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Композиции, экспонаты, представленные на выставку-конкурс должны иметь:</w:t>
      </w:r>
    </w:p>
    <w:p w:rsidR="001F02E6" w:rsidRPr="005D6244" w:rsidRDefault="001F02E6" w:rsidP="001F02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 1. этикетку, в которой указываются  название  композиции,    </w:t>
      </w:r>
    </w:p>
    <w:p w:rsidR="001F02E6" w:rsidRPr="005D6244" w:rsidRDefault="001F02E6" w:rsidP="001F02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экспоната; Ф.И.О.  участника, или название коллектива участников;</w:t>
      </w:r>
    </w:p>
    <w:p w:rsidR="001F02E6" w:rsidRPr="005D6244" w:rsidRDefault="001F02E6" w:rsidP="001F02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 2.  2-5-минутную </w:t>
      </w:r>
      <w:proofErr w:type="gramStart"/>
      <w:r w:rsidRPr="005D6244">
        <w:rPr>
          <w:rFonts w:ascii="Times New Roman" w:hAnsi="Times New Roman"/>
          <w:sz w:val="28"/>
          <w:szCs w:val="28"/>
        </w:rPr>
        <w:t>презентацию  композиции</w:t>
      </w:r>
      <w:proofErr w:type="gramEnd"/>
      <w:r w:rsidRPr="005D6244">
        <w:rPr>
          <w:rFonts w:ascii="Times New Roman" w:hAnsi="Times New Roman"/>
          <w:sz w:val="28"/>
          <w:szCs w:val="28"/>
        </w:rPr>
        <w:t xml:space="preserve"> или экспонатов  участника</w:t>
      </w:r>
      <w:r w:rsidRPr="001F02E6">
        <w:rPr>
          <w:rFonts w:ascii="Times New Roman" w:hAnsi="Times New Roman"/>
          <w:sz w:val="28"/>
          <w:szCs w:val="28"/>
          <w:highlight w:val="yellow"/>
        </w:rPr>
        <w:t>.(при наличии заявки, этикетку мы напечатаем сами)</w:t>
      </w:r>
    </w:p>
    <w:p w:rsidR="001F02E6" w:rsidRDefault="001F02E6" w:rsidP="001F0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    </w:t>
      </w:r>
    </w:p>
    <w:p w:rsidR="001F02E6" w:rsidRPr="005D6244" w:rsidRDefault="001F02E6" w:rsidP="001F0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  Все участники выставки награждаются Дипломами за участие в Фестивале. Количество работ от одного участника не более трёх. </w:t>
      </w:r>
    </w:p>
    <w:p w:rsidR="001F02E6" w:rsidRDefault="001F02E6" w:rsidP="001F0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2E6" w:rsidRPr="005D6244" w:rsidRDefault="001F02E6" w:rsidP="001F0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Заявки принимаются в электронном виде до 16 августа 2018 года по электронному адресу: </w:t>
      </w:r>
      <w:proofErr w:type="spellStart"/>
      <w:r w:rsidRPr="005D6244">
        <w:rPr>
          <w:rFonts w:ascii="Times New Roman" w:hAnsi="Times New Roman"/>
          <w:sz w:val="28"/>
          <w:szCs w:val="28"/>
          <w:lang w:val="en-US"/>
        </w:rPr>
        <w:t>otradnymuzei</w:t>
      </w:r>
      <w:proofErr w:type="spellEnd"/>
      <w:r w:rsidRPr="005D6244">
        <w:rPr>
          <w:rFonts w:ascii="Times New Roman" w:hAnsi="Times New Roman"/>
          <w:sz w:val="28"/>
          <w:szCs w:val="28"/>
        </w:rPr>
        <w:t>@</w:t>
      </w:r>
      <w:r w:rsidRPr="005D6244">
        <w:rPr>
          <w:rFonts w:ascii="Times New Roman" w:hAnsi="Times New Roman"/>
          <w:sz w:val="28"/>
          <w:szCs w:val="28"/>
          <w:lang w:val="en-US"/>
        </w:rPr>
        <w:t>mail</w:t>
      </w:r>
      <w:r w:rsidRPr="005D6244">
        <w:rPr>
          <w:rFonts w:ascii="Times New Roman" w:hAnsi="Times New Roman"/>
          <w:sz w:val="28"/>
          <w:szCs w:val="28"/>
        </w:rPr>
        <w:t>.</w:t>
      </w:r>
      <w:proofErr w:type="spellStart"/>
      <w:r w:rsidRPr="005D62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D62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6244">
        <w:rPr>
          <w:rFonts w:ascii="Times New Roman" w:hAnsi="Times New Roman"/>
          <w:sz w:val="28"/>
          <w:szCs w:val="28"/>
        </w:rPr>
        <w:t>с пометкой в теме письма - "Фестиваль «Русская картошка" или по адресу: ул. Первомайская, 28 (Муниципальное бюджетное учреждение культуры «Музей истории города Отрадного»). Ответственный специалист: Гурьянова Галина Тимофеевна, контактный телефон: 8 (84661) 20732.</w:t>
      </w:r>
    </w:p>
    <w:p w:rsidR="001F02E6" w:rsidRDefault="001F02E6" w:rsidP="00B77C6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77C6C" w:rsidRPr="005D6244" w:rsidRDefault="00B77C6C" w:rsidP="00B77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 Участие в Фестивале является БЕСПЛАТНЫМ.</w:t>
      </w:r>
    </w:p>
    <w:p w:rsidR="00B77C6C" w:rsidRPr="005D6244" w:rsidRDefault="00B77C6C" w:rsidP="00B77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C6C" w:rsidRPr="005D6244" w:rsidRDefault="00B77C6C" w:rsidP="00B7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6244">
        <w:rPr>
          <w:rFonts w:ascii="Times New Roman" w:hAnsi="Times New Roman"/>
          <w:b/>
          <w:sz w:val="28"/>
          <w:szCs w:val="28"/>
        </w:rPr>
        <w:t xml:space="preserve"> Программа Фестиваля</w:t>
      </w:r>
    </w:p>
    <w:p w:rsidR="00B77C6C" w:rsidRPr="005D6244" w:rsidRDefault="00B77C6C" w:rsidP="00B77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10.00 -11.00 - регистрация участников;</w:t>
      </w:r>
    </w:p>
    <w:p w:rsidR="00B77C6C" w:rsidRPr="005D6244" w:rsidRDefault="00B77C6C" w:rsidP="00B77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11.00-11.30 – церемония открытия Фестиваля;</w:t>
      </w:r>
    </w:p>
    <w:p w:rsidR="00B77C6C" w:rsidRPr="005D6244" w:rsidRDefault="00B77C6C" w:rsidP="00B77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>11.30 -14.30 – работа фестивальных Арт-делянок:</w:t>
      </w:r>
    </w:p>
    <w:p w:rsidR="00B77C6C" w:rsidRPr="005D6244" w:rsidRDefault="00B77C6C" w:rsidP="00B77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14.30-15.00 – Церемония закрытия Фестиваля. </w:t>
      </w:r>
    </w:p>
    <w:p w:rsidR="00B77C6C" w:rsidRPr="005D6244" w:rsidRDefault="00B77C6C" w:rsidP="00B77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44">
        <w:rPr>
          <w:rFonts w:ascii="Times New Roman" w:hAnsi="Times New Roman"/>
          <w:sz w:val="28"/>
          <w:szCs w:val="28"/>
        </w:rPr>
        <w:t xml:space="preserve">Общий хоровод, угощение участников фестиваля жареной картошкой. </w:t>
      </w:r>
    </w:p>
    <w:p w:rsidR="001F02E6" w:rsidRDefault="001F02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02E6" w:rsidRPr="00473EBA" w:rsidRDefault="001F02E6" w:rsidP="001F02E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473EBA">
        <w:rPr>
          <w:bCs w:val="0"/>
          <w:spacing w:val="2"/>
          <w:sz w:val="28"/>
          <w:szCs w:val="28"/>
        </w:rPr>
        <w:lastRenderedPageBreak/>
        <w:t xml:space="preserve">ЗАЯВКА </w:t>
      </w:r>
    </w:p>
    <w:p w:rsidR="001F02E6" w:rsidRDefault="001F02E6" w:rsidP="001F02E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FF2779">
        <w:rPr>
          <w:bCs w:val="0"/>
          <w:spacing w:val="2"/>
          <w:sz w:val="28"/>
          <w:szCs w:val="28"/>
        </w:rPr>
        <w:t xml:space="preserve">на участие в </w:t>
      </w:r>
      <w:r w:rsidRPr="00FF2779">
        <w:rPr>
          <w:spacing w:val="2"/>
          <w:sz w:val="28"/>
          <w:szCs w:val="28"/>
        </w:rPr>
        <w:t xml:space="preserve">работе арт-делянки  </w:t>
      </w:r>
      <w:r w:rsidRPr="00FF2779">
        <w:rPr>
          <w:bCs w:val="0"/>
          <w:spacing w:val="2"/>
          <w:sz w:val="28"/>
          <w:szCs w:val="28"/>
        </w:rPr>
        <w:t xml:space="preserve">«Картофельные фантазии» </w:t>
      </w:r>
    </w:p>
    <w:p w:rsidR="001F02E6" w:rsidRPr="00FF2779" w:rsidRDefault="001F02E6" w:rsidP="001F02E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FF2779">
        <w:rPr>
          <w:bCs w:val="0"/>
          <w:spacing w:val="2"/>
          <w:sz w:val="28"/>
          <w:szCs w:val="28"/>
        </w:rPr>
        <w:t>(</w:t>
      </w:r>
      <w:r>
        <w:rPr>
          <w:bCs w:val="0"/>
          <w:spacing w:val="2"/>
          <w:sz w:val="28"/>
          <w:szCs w:val="28"/>
        </w:rPr>
        <w:t>выставка-конкурс</w:t>
      </w:r>
      <w:r w:rsidRPr="00FF2779">
        <w:rPr>
          <w:bCs w:val="0"/>
          <w:spacing w:val="2"/>
          <w:sz w:val="28"/>
          <w:szCs w:val="28"/>
        </w:rPr>
        <w:t xml:space="preserve"> </w:t>
      </w:r>
      <w:r w:rsidRPr="00FF2779">
        <w:rPr>
          <w:spacing w:val="2"/>
          <w:sz w:val="28"/>
          <w:szCs w:val="28"/>
        </w:rPr>
        <w:t>декоративно-прикладного творчества)</w:t>
      </w:r>
    </w:p>
    <w:p w:rsidR="001F02E6" w:rsidRPr="00FF2779" w:rsidRDefault="001F02E6" w:rsidP="001F02E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spacing w:val="2"/>
          <w:sz w:val="28"/>
          <w:szCs w:val="28"/>
        </w:rPr>
      </w:pPr>
      <w:r w:rsidRPr="00FF2779">
        <w:rPr>
          <w:rStyle w:val="a5"/>
          <w:b/>
          <w:color w:val="000000"/>
          <w:sz w:val="28"/>
          <w:szCs w:val="28"/>
        </w:rPr>
        <w:t>в рамках I открытого городского фестиваля народных традиций «Русская картошка»</w:t>
      </w:r>
    </w:p>
    <w:p w:rsidR="001F02E6" w:rsidRPr="00473EBA" w:rsidRDefault="001F02E6" w:rsidP="001F02E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1F02E6" w:rsidRPr="009C7D6B" w:rsidRDefault="001F02E6" w:rsidP="001F0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1F02E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 Фамилия, имя, отчество автора работы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(или названия </w:t>
      </w: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учреждения)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</w:t>
      </w:r>
    </w:p>
    <w:p w:rsidR="001F02E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1F02E6" w:rsidRPr="004D248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2. Адрес и номер контактного телефона 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</w:t>
      </w:r>
    </w:p>
    <w:p w:rsidR="001F02E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3.Номинация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выставки-</w:t>
      </w: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конкурса__________________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</w:t>
      </w:r>
    </w:p>
    <w:p w:rsidR="001F02E6" w:rsidRPr="004D248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1F02E6" w:rsidRPr="004D248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 Полное название работ в соответствии с условиями выставки-конкурса:</w:t>
      </w:r>
    </w:p>
    <w:p w:rsidR="001F02E6" w:rsidRPr="004D248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</w:t>
      </w:r>
    </w:p>
    <w:p w:rsidR="001F02E6" w:rsidRPr="004D248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1F02E6" w:rsidRPr="004D2486" w:rsidRDefault="001F02E6" w:rsidP="001F02E6">
      <w:pP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4D248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</w:t>
      </w:r>
    </w:p>
    <w:p w:rsidR="001F02E6" w:rsidRPr="004D2486" w:rsidRDefault="001F02E6" w:rsidP="001F02E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4D2486">
        <w:rPr>
          <w:rFonts w:ascii="Times New Roman" w:hAnsi="Times New Roman"/>
          <w:bCs/>
          <w:sz w:val="28"/>
          <w:szCs w:val="28"/>
        </w:rPr>
        <w:t xml:space="preserve">. Продолжительность </w:t>
      </w:r>
      <w:r w:rsidRPr="004D2486">
        <w:rPr>
          <w:rFonts w:ascii="Times New Roman" w:hAnsi="Times New Roman"/>
          <w:sz w:val="28"/>
          <w:szCs w:val="28"/>
        </w:rPr>
        <w:t xml:space="preserve">презентации  </w:t>
      </w:r>
    </w:p>
    <w:p w:rsidR="001F02E6" w:rsidRPr="004D2486" w:rsidRDefault="001F02E6" w:rsidP="001F02E6">
      <w:pPr>
        <w:rPr>
          <w:rFonts w:ascii="Times New Roman" w:hAnsi="Times New Roman"/>
          <w:color w:val="000000"/>
          <w:sz w:val="28"/>
          <w:szCs w:val="28"/>
        </w:rPr>
      </w:pPr>
      <w:r w:rsidRPr="004D2486">
        <w:rPr>
          <w:rFonts w:ascii="Times New Roman" w:hAnsi="Times New Roman"/>
          <w:bCs/>
          <w:sz w:val="28"/>
          <w:szCs w:val="28"/>
        </w:rPr>
        <w:t>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</w:t>
      </w:r>
    </w:p>
    <w:p w:rsidR="001F02E6" w:rsidRPr="001F02E6" w:rsidRDefault="001F02E6" w:rsidP="001F02E6">
      <w:pPr>
        <w:jc w:val="both"/>
        <w:rPr>
          <w:rFonts w:ascii="Times New Roman" w:hAnsi="Times New Roman"/>
        </w:rPr>
      </w:pPr>
      <w:r w:rsidRPr="001F02E6">
        <w:rPr>
          <w:rFonts w:ascii="Times New Roman" w:hAnsi="Times New Roman"/>
          <w:color w:val="000000"/>
        </w:rPr>
        <w:t>Даю согласие на обработку персональных данных Муниципальному бюджетному учреждению культуры «Музей истории города Отрадного» г. о. Отрадный, в соответствии со статьей 9 Федерального закона от 27.07.2006 №152 «О персональных данных», срок действия согласия - 1 год.</w:t>
      </w:r>
    </w:p>
    <w:p w:rsidR="001F02E6" w:rsidRDefault="001F02E6" w:rsidP="001F02E6">
      <w:pPr>
        <w:widowControl w:val="0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1F02E6" w:rsidRPr="00473EBA" w:rsidRDefault="001F02E6" w:rsidP="001F02E6">
      <w:pPr>
        <w:widowControl w:val="0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3EBA">
        <w:rPr>
          <w:rFonts w:ascii="Times New Roman" w:hAnsi="Times New Roman"/>
          <w:color w:val="000000"/>
          <w:sz w:val="24"/>
          <w:szCs w:val="24"/>
        </w:rPr>
        <w:t xml:space="preserve"> Дата                                                                                                            </w:t>
      </w:r>
    </w:p>
    <w:p w:rsidR="001F02E6" w:rsidRPr="00FF2779" w:rsidRDefault="001F02E6" w:rsidP="001F02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</w:t>
      </w:r>
      <w:r w:rsidRPr="00473EB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73EBA">
        <w:rPr>
          <w:rFonts w:ascii="Times New Roman" w:hAnsi="Times New Roman"/>
          <w:sz w:val="24"/>
          <w:szCs w:val="24"/>
        </w:rPr>
        <w:t xml:space="preserve"> Подпись  </w:t>
      </w:r>
      <w:r>
        <w:rPr>
          <w:rFonts w:ascii="Times New Roman" w:hAnsi="Times New Roman"/>
          <w:sz w:val="24"/>
          <w:szCs w:val="24"/>
        </w:rPr>
        <w:t>___________/______</w:t>
      </w:r>
    </w:p>
    <w:p w:rsidR="001F02E6" w:rsidRDefault="001F02E6" w:rsidP="00B77C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3ECE" w:rsidRDefault="00A43ECE"/>
    <w:sectPr w:rsidR="00A43ECE" w:rsidSect="00A4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5301F"/>
    <w:multiLevelType w:val="hybridMultilevel"/>
    <w:tmpl w:val="8440272C"/>
    <w:lvl w:ilvl="0" w:tplc="59A6BD8C">
      <w:start w:val="1"/>
      <w:numFmt w:val="decimal"/>
      <w:lvlText w:val="%1."/>
      <w:lvlJc w:val="left"/>
      <w:pPr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6C"/>
    <w:rsid w:val="001F02E6"/>
    <w:rsid w:val="002811FA"/>
    <w:rsid w:val="00A43ECE"/>
    <w:rsid w:val="00B77C6C"/>
    <w:rsid w:val="00C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9A3B4-D0AF-4FFD-934E-5FB338BC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6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F0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6C"/>
    <w:pPr>
      <w:ind w:left="720"/>
      <w:contextualSpacing/>
    </w:pPr>
  </w:style>
  <w:style w:type="paragraph" w:styleId="a4">
    <w:name w:val="No Spacing"/>
    <w:uiPriority w:val="1"/>
    <w:qFormat/>
    <w:rsid w:val="00B77C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F02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1F0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RePack by SPecialiST</cp:lastModifiedBy>
  <cp:revision>2</cp:revision>
  <dcterms:created xsi:type="dcterms:W3CDTF">2018-08-27T12:36:00Z</dcterms:created>
  <dcterms:modified xsi:type="dcterms:W3CDTF">2018-08-27T12:36:00Z</dcterms:modified>
</cp:coreProperties>
</file>