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1FF" w:rsidRDefault="00450231">
      <w:r>
        <w:rPr>
          <w:noProof/>
          <w:lang w:eastAsia="ru-RU"/>
        </w:rPr>
        <w:pict>
          <v:group id="Группа 3" o:spid="_x0000_s1026" style="position:absolute;margin-left:-85.05pt;margin-top:-57.45pt;width:596pt;height:208.8pt;z-index:251661312" coordsize="75692,26517" o:gfxdata="UEsDBBQABgAIAAAAIQBbaFUYDQEAABkCAAATAAAAW0NvbnRlbnRfVHlwZXNdLnhtbJSRTU7DMBBG&#10;90jcwfIWJQ5dIISSdEHKEhAqB7DsSeIS/8hjQnt7JilUUNFKLO2Z980bu1xu7cBGiGi8q/h1XnAG&#10;TnltXFfx1/VDdssZJum0HLyDiu8A+bK+vCjXuwDIiHZY8T6lcCcEqh6sxNwHcFRpfbQy0TF2Ikj1&#10;JjsQi6K4Ecq7BC5lacrgddlAK9+HxFZbut6bbELH2f2+bxpVcWMnfhOACuJPJsKAR5AMYTBKJtpO&#10;jE4fmWVfVjmRcw/2JuAVqZ8aMZd+af2c8A0+0YNGo4E9y5gepSV7oSMKWPjGq/x8yKRpMfNtaxTk&#10;TcTVTB2sToVr/+EijP9Nbwh7gfEQL+aPrT8B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JYzLc64EAAADDAAADgAAAGRycy9lMm9Eb2MueG1svFbLbhs3FN0X&#10;6D8MZh/rLdkDy4Frx0YANzHiFFlTHI6GyAzJkpQlddWi2+66btFPSIEuihRNf0H+ox6S85AtJ3HT&#10;ojY85uPy8j7OuZeHj1dlEV0zbbgU07i3140jJqhMuZhP469enj3ajyNjiUhJIQWbxmtm4sdHn392&#10;uFQJ68tcFinTEZQIkyzVNM6tVUmnY2jOSmL2pGICm5nUJbGY6nkn1WQJ7WXR6Xe7485S6lRpSZkx&#10;WD0Nm/GR159ljNrnWWaYjYppDNus/2r/nflv5+iQJHNNVM5pZQf5BDNKwgVubVSdEkuiheY7qkpO&#10;tTQys3tUlh2ZZZwy7wTc6XXvuHOu5UJ5Z+bJcq6aOCG2dwL1yWrps+tLHfF0Gg/iSJASOdr8ePPt&#10;zfebv/D7JsIqQrRU8wSS51pdKYhXK/MwdW6vMl26/3AoWvnArtvwspWNKFYno/EBkhZHFJv98ag3&#10;GWPiM0Bz5Gn3JM2ffOxsp76844xsTFKcJvirQobRTsg+ji2csgvN4kpJ+SAdJdGvF+oRsquI5TNe&#10;cLv2UEUenVHi+pLTSx0mbfR7TfR/2fx+8x3i/+fm3eZthHUEyB10suEkcZ5dSPraREKe5ETM2bFR&#10;wDoY6MU7t+X99Na9s4KrM14ULmVuXHkIYtzB1T1BCpg9lXRRMmEDCzUr4KwUJufKxJFOWDljwJR+&#10;msIiigpgASylubBVwo3VzNLcGZDBkBew3jmKbDY73uzWUueTAfr+PdwayCCQ2thzJsvIDWAvzECe&#10;SEKuL0xtUC0D61ob/BBTxw2ULlOHELOdIP4jcl7lRDHY4NS28Og38Ph58+vmj82bzdvNuwirnope&#10;smWmeV+cBr3uqDcC58C/3ngyHjoyev7VFO0NDyaDQUXRyaA36geJ94eMFnKRfiBmSKgseFqjzej5&#10;7KTQ0TVBRT7DT2WCS3wrBy7XTviRXRfMpaUQL1iGaoVi0vd3+kbBGoWEUmCyF7ZykrJwz6iLn8AM&#10;XON6izvi0eY1tiislFcaasmgpVZe4TTANnNnme80jWndD5lWnW6O+LulsM3pkgup79NQwLH67nAA&#10;HmyFxw1nMl2jQGsJMMNjo+gZB7IviLGXRKOzYRHt2j7HJyvkchrLahRHudTf3Lfu5IFp7MbREp1y&#10;GpuvF8TVxeKpANoPesMh1Fo/GY4mDjJ6e2e2vSMW5YlE7uELrPNDJ2+LephpWb5CVz92t2KLCIq7&#10;pzG1up6c2NDC8S6g7PjYi4WCeyGuFMp0yJ8j7svVK6JVRW8LmD+TNcN2WR6EXUaEPF5YmfFQA9rI&#10;VhEH3/8n4g+6k4b6P4H2v6Eru/7wwz3kt6svJJhRgVfd6RBay2XOSIqMVThybqHEuMIRvHHlNZot&#10;v5QpqjVBADwM7/T2wXAw7O4jMa6I7Pf393eKyMFg6EHg2vxgMkLPr3Fbq6pL6sPK7q3SgMmDSogr&#10;FhHwfTDqjwKb2vKyVQQCtWfzhlpbVYgkJbd4nha8nMZwsy4iJHFxfCLSUDst4UU1QRUrRM3KJqx2&#10;NVs50RZGDUH/W27VVEGTDcOKKA9FtH9C4aHpK2P1KHYv2e259659ux/9DQAA//8DAFBLAwQKAAAA&#10;AAAAACEAfu/v9lRoAQBUaAEAFAAAAGRycy9tZWRpYS9pbWFnZTEuanBn/9j/4AAQSkZJRgABAQEA&#10;lgCWAAD/2wBDAAoHCAkIBgoJCAkMCwoMDxoRDw4ODx8WGBMaJSEnJiQhJCMpLjsyKSw4LCMkM0Y0&#10;OD0/QkNCKDFITUhATTtBQj//2wBDAQsMDA8NDx4RER4/KiQqPz8/Pz8/Pz8/Pz8/Pz8/Pz8/Pz8/&#10;Pz8/Pz8/Pz8/Pz8/Pz8/Pz8/Pz8/Pz8/Pz8/Pz//wAARCAIo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a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y7y7liuCiMNtJuwm0ldmpRWJ/aFz/eX/vmj+0Ln+8v&#10;/fNHMiPaI26KxP7Quf7y/wDfNB1G4H8S/wDfNHMg9ojborznXPidpWkM0a3X22df+WduoP5t0rg9&#10;T+L/AIivCY9Oit7JG4XavmSfmeP0plp3PoKivmCXWPGupSbpNS1P/v8AmEflkCmRp4pk/wBZq91H&#10;/vXjn+RNS5xW7OiGGrz+GDfyZ9RUV8vvF4nRcrrNw/st4/8AXFIt/wCMrMrJHqWo/L2W7Mn/AI6C&#10;f5UKcXsxywteCvKDXyZ9Q0V86af8VPFemSCK+dLtV6rcRbXH4jH65rt9F+LenXzLHfbrCVv+enzR&#10;/wDfQ/qBVHM3Y9UorAh1WSeNZoZUkib7rLghqk/tC5/vL/3zS5kR7RG3RWJ/aFz/AHl/75o/tC5/&#10;vL/3zRzIPaI26KxP7Quf7y/980f2hc/3l/75o5kHtEbdFYn9oXP95f8Avmj+0Ln+8v8A3zRzIPaI&#10;26KxP7Quf7y/980f2hc/3l/75o5kHtEbdFYn9oXP95f++aP7Quf7y/8AfNHMg9ojborE/tC5/vL/&#10;AN80f2hc/wB5f++aOZB7RG3RWJ/aFz/eX/vmj+0Ln+8v/fNHMg9ojborE/tC5/vL/wB80f2hc/3l&#10;/wC+aOZB7RG3RWJ/aFz/AHl/75o/tC5/vL/3zRzIPaI26KxP7Quf7y/980f2hc/3l/75o5kHtEbd&#10;FYn9oXP95f8Avmj+0Ln+8v8A3zRzIPaI26KxP7Quf7y/980f2hc/3l/75o5kHtEbdFYn9oXP95f+&#10;+aP7Quf7y/8AfNHMg9ojborE/tC5/vL/AN80f2hc/wB5f++aOZB7RG3RWJ/aFz/eX/vmj+0Ln+8v&#10;/fNHMg9ojborE/tC5/vL/wB80f2hc/3l/wC+aOZB7RG3RWJ/aFz/AHl/75o/tC5/vL/3zRzIPaI2&#10;6KxP7Quf7y/980f2hc/3l/75o5kHtEbdFYn9oXP95f8Avmj+0Ln+8v8A3zRzIPaI26KxP7Quf7y/&#10;980f2hc/3l/75o5kHtEbdFYn9oXP95f++aP7Quf7y/8AfNHMg9ojborE/tC5/vL/AN80f2hc/wB5&#10;f++aOZB7RG3RWJ/aFz/eX/vmj+0Ln+8v/fNHMg9ojborE/tC5/vL/wB80f2hc/3l/wC+aOZB7RG3&#10;RWJ/aFz/AHl/75o/tC5/vL/3zRzIPaI26KxP7Quf7y/980f2hc/3l/75o5kHtEbdFYn9oXP95f8A&#10;vmj+0Ln+8v8A3zRzIPaI26KxP7Quf7y/980f2hc/3l/75o5kHtEbdFYn9oXP95f++aP7Quf7y/8A&#10;fNHMg9ojborE/tC5/vL/AN80f2hc/wB5f++aOZB7RG3RWJ/aFz/eX/vmj+0Ln+8v/fNHMg9ojbor&#10;E/tC5/vL/wB80f2hc/3l/wC+aOZB7RG3RWJ/aFz/AHl/75o/tC5/vL/3zRzIPaI26KxP7Quf7y/9&#10;80f2hc/3l/75o5kHtEbdFYn9oXP95f8Avmj+0Ln+8v8A3zRzIPaI26KxP7Quf7y/980f2hc/3l/7&#10;5o5kHtEbdFYn9oXP95f++aP7Quf7y/8AfNHMg9ojborE/tC5/vL/AN80f2hc/wB5f++aOZB7RG3R&#10;WJ/aFz/eX/vmj+0Ln+8v/fNHMg9ojborE/tC5/vL/wB80f2hc/3l/wC+aOZB7RG3RWJ/aFz/AHl/&#10;75o/tC5/vL/3zRzIPaI26KxP7Quf7y/980f2hc/3l/75o5kHtEbdFYn9oXP95f8Avmj+0Ln+8v8A&#10;3zRzIPaI26KxP7Quf7y/980f2hc/3l/75o5kHtEbdFYn9oXP95f++aP7Quf7y/8AfNHMg9ojborE&#10;/tC5/vL/AN80f2hc/wB5f++aOZB7RG3RWJ/aFz/eX/vmj+0Ln+8v/fNHMg9ojborE/tC5/vL/wB8&#10;0f2hc/3l/wC+aOZB7RG3RWJ/aFz/AHl/75o/tC5/vL/3zRzIPaI26KxP7Quf7y/980f2hc/3l/75&#10;o5kHtEbdFYn9oXP95f8Avmj+0Ln+8v8A3zRzIPaI26KxP7Quf7y/980f2hc/3l/75o5kHtEbdFYn&#10;9oXP95f++aP7Quf7y/8AfNHMg9ojborE/tC5/vL/AN80f2hc/wB5f++aOZB7RG3RWJ/aFz/eX/vm&#10;j+0Ln+8v/fNHMg9ojborE/tC5/vL/wB80f2hc/3l/wC+aOZB7RG3RWJ/aFz/AHl/75o/tC5/vL/3&#10;zRzIPaI26KxP7Quf7y/980f2hc/3l/75o5kHtEbdFYn9oXP95f8Avmj+0Ln+8v8A3zRzIPaI26Kg&#10;tpDJbq7feap6ZotQooooAKKKKACiiigAooooAKKKKACiiigAooooAKKKKACiiigAooooAKxNT/4/&#10;W/3RW3WJqf8Ax+t/uiplsZ1NipRRXLeNPF1v4btCke2bUJV/dRf3f9pvb+dSYpNuyNLxF4j07w9a&#10;+bfS/vW+5Cv3n+g/rXkGueLNa8UztbQlobVv+XeFuo/224z/AC9qzo4b/wAR3zX2oTsys3zSN39l&#10;H+QP0rdMljpUSxM6wK2dvylt2PXAPrUTqKDstWezg8tdWPtaj5Yd/wDIzbLw5EvN3J5jf8804H59&#10;f5VswW8Fsu23jWP/AHV/mepqp/bWl/8AP6n/AH6f/Cj+2tL/AOf1P+/T/wCFc0vbS3R9Jh/7Nw69&#10;yUb927s0KKz/AO2tL/5/U/79P/hR/bWl/wDP6n/fp/8ACs/Zz7Hb9fwv/PxfeaFFZ/8AbWl/8/qf&#10;9+n/AMKP7a0v/n9T/v0/+FHs59g+v4X/AJ+L7y9IiSx+XIqyL/dZcisi88O2svzW7NC/5p/j/npV&#10;n+2tL/5/U/79P/hR/bWl/wDP6n/fp/8ACriqsdkcteeXYhfvJR9b6/eZunarrvhO4DW0rJAzcxn5&#10;4pP8/ga9Y8J+NLDxEgi/4978fet2b73up7/zrzsalpl0ywCdZPNYJsMbc5+orH1PR3s2N3p7tsjO&#10;/arfMmO4Pt+Y/WuqNTm0mrM+bxeXRSdShLnit7br1PoSivPvAPjoap5Wmauyrf8A3Ypv+ev1/wBr&#10;+deg1o1Y8NpphRRTZJEjj8yR1VF/ibikIdRVf7dZ/wDP1B/39H+NL9ttf+fqL/v6KB2ZPRUP2u2P&#10;/LxF/wB9Cl+1Qf8APxF/30KAsyWiovtEH/PxF/30KPtEH/PWL/voUBZktFRfaIP+esX/AH0KPtEH&#10;/PWL/voUBZktFHWoprmC3/10sUe7/nowH86BEtFVP7T0/wD5/wC1/wC/q/40v9pWJ/5fbf8A7+r/&#10;AI0ajsy1RVUajYn/AJfbf/v6v+NSrdQN924ib/gQoCzJaKQEH7tLQIKKKrm9s1ba11b71/6aigCx&#10;RVf7bZn/AJerf/v6KX7Za/8APxF/30KB2ZPRUP2q2P8Ay8Rf99Cl+0Qf8/EX/fQoCzJaKi+0Qf8A&#10;PWL/AL6FH2iD/nrF/wB9CgLMloqL7RB/z1i/76FPSRJPmjdG/wB2gQ6iikyKAFopN4H8dIHQ/Krp&#10;QA6imySJHH5kjqqL/E3FQfb7L/n6t/8Av6P8aALNFVvt9l/z9W//AH9H+NH2+y/5+rf/AL+j/Ggd&#10;mWaKRHEiqyvuRv4lqOa5gt/9dcRR7v8AnowH86BEtFVP7T0//n/tf+/q/wCNL/aVif8Al9t/+/q/&#10;40ajsy1RVYajYn/l9t/+/q/41It1A33biJv+BCgLMlooBzRQIKKKrm+sw237Vb/9/RQBYoqv9tsz&#10;/wAvVv8A9/RS/a7U/wDLxF/30KB2ZPRUP2q2P/LxF/30KX7RB/z8Rf8AfQoCzJaKi+0Qf89Yv++h&#10;R9og/wCesX/fQoCzJaKi+0Qf89Yv++hT0dJF3Rujf7tAh1FIzBV3N8tMWaFvuyo3/AqAJKKKKACi&#10;iigAooooAKKZLLHEu6Z0jT+8zYqL7daf8/Vv/wB/RQBYoqD7Za/8/UX/AH9FL9qtj/y8Rf8AfQoH&#10;Zk1FRfaoP+fiL/voUfaYP+esX/fQoCzJaKi+0Qf89Yv++hR9og/56xf99CgLMlopiSxyNtWVG/3W&#10;qOS7tY28uS4iV1/hZgKAsT0VW+32X/P1b/8Af0f40fb7L/n6t/8Av6P8aAsyzRVb7fZf8/Vv/wB/&#10;R/jR9vsv+fq3/wC/o/xoCzLNFVvt9l/z9W//AH9H+NH2+y/5+rf/AL+j/GgLMs0VW+32X/P1b/8A&#10;f0f41PHIkkfmRurI38S80CHUUUmRQAtFN3oP40pQ4b7r0ALRUcs0MK7ppVjT/abFRfb7L/n6t/8A&#10;v6P8aB2LNFVvt9l/z9W//f0f40fb7L/n6t/+/o/xoCzLNFFFAgooooAKKKKACiiigAooqFrq2T71&#10;xEv/AAIUATUUyOWOVd0bpIn95WzT6ACiiigAooooAKKKKACiiigAooooAKKKKACiiigAooooA3bH&#10;/jzi/wB2rNVrH/jzi/3as1otjqjsgooooGFFFFABRRRQAUUUUAFFFFABRRRQAUUUUAFFFFABRRRQ&#10;AUUUUAFYmp/8frf7orbrD1Qhbtmb+6KmWxnU2Of8Ta7b+H9Gkvbj5n+7DH/fbsP8a8Ngju/EWrTX&#10;t9K7bm3SyH/0Ef54FaPjHWZvFXijyrZt1pCxith2x/E/44z9MVqWltHaW6wQ/dX/AMe96xq1PZxs&#10;tz1sqy/6zO8/hW/+X+ZIiBFWONNqr8qqtNs/+Rv0T/tv/wCi6fTLP/kb9E/7b/8Aouuag/3iZ9Lm&#10;sVHAzS20/NFjWfHL6Zq9zZf2cknktt3ebjd+hqj/AMLIf/oFL/3/AP8A7Gua8Y/8jbqP/XT+grFr&#10;0T4ix3//AAsh/wDoFL/3/wD/ALGj/hZD/wDQKX/v/wD/AGNcBRQKx3//AAsh/wDoFL/3/wD/ALGj&#10;/hZD/wDQKX/v/wD/AGNcBRQFjv8A/hZD/wDQKX/v/wD/AGNH/CyH/wCgUv8A3/8A/sa4CigLHqGv&#10;3v8AaPh3Qr3y/K86/ibbuzj79QdKiu/+RJ8N/wDX5F/7PUlceK3R9TkGsKnqv1OZ1zSzbSfbrP5U&#10;3ZZV42H1H+eK9V+Hvioa/pn2a6b/AImNqoD7v+Wi/wB7/H/69ceyh1ZWTcrfKy1zKTXHhbxHBe2f&#10;3Vbemf4l7qf8+hq6NTnXK9zgzjLlRftaa91/gz6Frl/iUpbwDqW3/pn+kiVvadewalp8N5atujnj&#10;Disjx6u7wPqq/wDTHd+RBrZbnzq3RleIo/AXhu5gh1LQ13TR718uLPH51jf278Mf+gM//fg/41T+&#10;M3zXuiN/es/6ivNKs6T1j+2vhh/0CG/78N/8VSf2x8Lz/wAwp/8Av03+NeUUUAer/wBr/C3/AKBb&#10;/wDfp/8AGk/tX4W/9AuX/v2//wAVXlNFAHqv9p/Cz/oGy/8AfMn+NT6hpngzUvA2r6roGnbWtV2r&#10;IxcFW4PQn3ryOvSvCH/JHvE//XQ/+gpQB6i1zHZ6P9pmfbFDDvb6Kua4W4k8PaXZQat40tZb/UtW&#10;/fRw7d3kR/wqASAAAfqTXQeLWLeEFtlOPtkkFv8Ag7qD+ma84+L1xv8AGxgX7lrbxxqv93+L+tSj&#10;OmupsnxZ8Of+hYl/8BY//i6T/hKvhyf+ZZn/APAaL/4uvLaKo0PV18Q/DNvvaE6/9sB/RqG1X4Wy&#10;/e011/7ZOP5GvKKKAPVUf4W78wz3Vo396Np//r1rWGkCdXn8E+MJ7mWP5vst1L5qkehHBX64rxSt&#10;Pw/qU+ka5aXts7K8cg3bf4hnkfiKAPe/Detf2xZS+dbtbXlrJ5Vzbt/Aw/oe1crplh4ch0HW9Y17&#10;TlufsuqTJI23L4MgA7ju1b4VbX4q3sUa7VvNLjuJP95ZCn8q5qdd/wAPvHKN/DrErf8Aj6GktzOK&#10;tJog/t74Yn/mDN/34P8A8VR/bfww/wCgQ/8A34P+NeUUUzQ9X/tn4X/9Ah/+/Tf40f2v8Lj/AMwt&#10;/wDv0/8AjXlFFAHq39q/C3/oFy/9+n/+Ko/tT4Wn/mGy/wDfp/8AGvKaKAPYtGT4ba1q0GnWOlO1&#10;xNnbu8wDgFj39BWh4XtYLHTvFNpar5cEN9Oka/3QEX1rzr4Xf8lG0r/tp/6KevTNE/1Xi/8A7CVx&#10;/wCgLSexM9jn7HQfBOn+DdI1XxDBKr3kY3MryHc2M9FNRiT4TD/lhK343P8AjVTxn/ySTwt/vD/0&#10;Fq81plHqouPhOn3bWVv/AAI/qa2jomiab4o8KXuhWfkJeee+7cx3L5JK/eJ9a8Qr3g/8fXw//wCv&#10;eT/0mFD2FLZkvxM/5J9qX/bP/wBGpVDxGngLw3cQ22p6GvmzR7x5cWeM49R6Vo/EECfw2lh/HfXU&#10;Fuq/3suD/SuA+M03meM4ov8AnjaIv5lm/rSjsRT2Nb+3/hl/0A5f+/H/ANlWrpUPgbxDYakdI0ZU&#10;ltbcuzSRY6hsY5PpXilelfCP/jz8S/8AXmP5PTNDufDt3HYfD2xvZv8AVW9iHb8FzXO3b+HdGtLb&#10;UfGlq9/q2pr53l7d3kJ2UAkAAdPc5q1IfM+GWiWh/wCX5rS3/wB4FlyPyFcT8Wrnz/HlzH2t4Y4v&#10;/Hd3/s1JEQW7N4+LPhz/ANCxL/4Cx/8AxdJ/wlXw5P8AzLM//gNF/wDF15bRTLPV18Q/DNvvaE6/&#10;9sB/RqG1X4Wy/e011/7ZOP5GvKKKAPVY5Phdvzb3V5aMf4ozOP8AGtex0l5I2ufBPjCW9aP5ms7y&#10;XzVb2PQrn1x+NeJ1seFtQn0vxNp91bttYTIre6k4IP1FANXPePDusrrNg0kkTW91DIYrm3brFIvU&#10;f4VyemWHhm08ManrGu6ctz5OpTRtJty/+swO49a37aNLX4l6vHH8qXVjFPIv+0CyZrl9S5+FPilf&#10;+eesSD/yNH/jSW5nFWbRH/b3wxP/ADBm/wC/B/8AiqP7b+GH/QIf/vwf8a8oopmh6v8A2x8Lz/zC&#10;n/79N/jSf2v8Lv8AoFv/AN+n/wAa8pooA9W/tX4W/wDQLl/79P8A/FUf2p8LT/zDZf8Av0/+NeU0&#10;UAey6JD8N9d1SOwsNLdriRSV3eYBwM+tafw9t47W01u2t12xQ6xOka/3QoQCvO/hJ/yP9n/1zk/9&#10;BNek+Bf+Zi/7Dlx/7LUy2IqfCQa6tpq+tXkeryuuiaNCJrmNWP72VuVU49FGceprnxf/AAqf71hK&#10;uf8AZl/o1P8AEMjH4e+JLs/evNYKf8ARlUf+gV5NVFJWR6oP+FUs25ZbiH/d+0f/AF6nEXgCRf3P&#10;inUoP92dx/6EteSUUDPXPsfhE/6rx7qi/wC9ef8A2IqSOy8N5/d/ETUVb/r+x/QV4/RQB77A+uaP&#10;B9pW8TxFpLc+ZDjzoh7bchx+tdBp1/a6lZRXdlKs8En3WX+R9D7V8+eHfEmpeHb1Z9OuGVc/vIW/&#10;1b/Uf1616lb6tbvaL4u0RdtqzbdYsf7v/TQD+8P1FJozlBPY1fHkazaNaRTLuik1C3Vl/vAuM1ke&#10;IH+H/h/U2sNR0P8Afqqv+7iyMH8a1/GciSaPp8kb7kbULVlb2LivOPjB/wAj1J/17x/1oWw6fwm7&#10;/bvwx/6Az/8Afg/40f238MP+gQ//AH4P+NeUUUyz1f8Atj4Xn/mFP/36b/Gj+1/hb/0C3/79P/jX&#10;lFFAHq39q/C3/oFy/wDft/8A4ql/tP4WH/mGyf8AfuT/AOKryigDNAHulrounaL8TYIdKtVt4pNL&#10;d2VWJ58wDuTUEGm6LdeIvGF9rdktzFY+TL8y5IURZbHI9K17z/kq0H/YFP8A6NFZJ6/Ef/r1H/oh&#10;qXUhfF8jH/t/4Zf9AOX/AL8f/ZUf2/8ADL/oBy/9+P8A7KvKaKZZ6t/b/wAMv+gHL/34/wDsqP7f&#10;+GX/AEA5f+/H/wBlXlNFAHq39v8Awy/6Acv/AH4/+yo/t/4Zf9AOX/vx/wDZV5TRQB7h4aj8BeJb&#10;yW207Q13wx72MkWBjOPU1jx/8kFb/db/ANKDVH4I/wDIw6h/16/+zCr0f/JBT/ut/wClBpMmXQva&#10;voPw68PtbQ6vbyxSzR7x88zf+gms3zPhN/zwl/8AJn/Gqnxo/wCQrpH/AF5/1rzamUetQS/CuWeO&#10;GGylZ5GCj/X9T9TXQ6TpFhovj6+tNMg+z27afG+1WJ5Lt6k+leIaP/yGrH/r4j/9CFe+/wDNS77/&#10;ALBsX/ox6T2Jn8JU8Z2sF7e+H7a7iWSCTUgskbfxDY1Y2tXnw70XVp9OvdD/ANIt8BvLiyOQD/e9&#10;639dP2jxf4Zsox8y3Elw3+yqIf6tXjvj+4Fz451eRW3L9oKf98gL/ShbCh8J2n9v/DL/AKAcv/fj&#10;/wCyqTXbXwpqfw41TWPD+lrC1vIkSyMu1lO5M9z2avJa9I0X/khOvf8AX4P5w0yz10fdpaQfdpaz&#10;OQKKKKACikZgi7m+VVqKOA6gu6TdHa8/L0L/AF9B7d+9YV8RChHmmaU6bqOyGLdGWZobeJpNv3pO&#10;ka/j/gDVr7E0vlNNO67fvLHwG/r/ACqPU7+00TTmnm+WKP5VjXqx7ACsTRvGaX2ox2l3ZNaed/qm&#10;3bxn0PAxXjSxWJrpyhpFHo08IuVySvY6OPTrNP8Al3Vvm3fvPm5/HNPFpar921i/74FS7qK82VWU&#10;upqlYjNrbFdvkRf984rPvY57CPzYf31qv+sVuZFHt6gfn9a1BTga3oYmdKWjM504zWpnqwdVZfmR&#10;qWqdmDFdX1o27ZDNuj/3WAYD8DkVcr6iE1OKkup5co8rsFFFFWSFFFFABRRRQAUUUUAFFFFABRRR&#10;QAUUUUAbtj/x5xf7tWarWP8Ax5xf7tWa0Wx1R2QUUUUDCiiigAooooAKKKKACiiigAooooAKKKKA&#10;CiiigAooooAKKKKACvM/i/rR0nQ5IYW23F9+6X/dx8x/Lj8a9Mr51+MmoPqPj1rGH5ks40hVf9pg&#10;GP8AMD8KBNXMjwvabLZrtvvycJ/ujr+Z/lW7TIolhhjij+7GoC/hT68upLnk2foOCw6w1CNPr19Q&#10;pln/AMjfon/bf/0XT6heOYX1peW8qxy2u/buj3D5hj1FVRkozTZnmdKdXCyhBXbt+aMfxRo2qXHi&#10;S+mt7C6kiaT5WWIkHgVytewaBqeoXWqz2l5LFIi24lVo4tvViPU+leRSDEjf71eimmro+FnCUJOM&#10;lZoZRRXpOnSQ+HvCem3ENgl3PfSDduYKckEjkg+lMk82or1ax1xrzVLayutBit0uGI3eesnRS3QL&#10;7V594ls47DxFe2sI2xRyfKv90HnH60aPYcouLtJWZlVetdJ1G8h821sriaLpujjJFUa9I8NXsun/&#10;AA4ubu32+bDIzLu+ooEGoQyW/hDw7DMrRyrfRBlZcFfv0Ul/JqGoPbR3l1Ey29wk22ODHI99x9aW&#10;uHETjJqx9fkuHq0Iz9orXt+oVQ1uz+16c+1P3qfPH/UfiP1xV+l6VhGTi7o9fEUVXpSpy6l34P60&#10;WW50WZ/u/v4P/Zh/I/nXZeNx/wAUVq//AF7mvHdMuv7A8dQXEbBYo7gbuw8t+o/ANXt/iCyk1Hw/&#10;qFlDt824hdI93TJFelfZn5rVg6dSz6foecfFqGaeLw9JHGz/AOhncVXP92vMa9uGv6gPhLqV3f8A&#10;kJLHusoPIQjgYjzyTznPpXiNWaBRXU/DxNLk8Y2i6z5TW+1sLN9zfj5c54/PvXu3/FPRfL/xK1/7&#10;9igD5gqSKGSX/Vxu3+6ua+nheaMn+rurBf8AgSf401tSg/5Z6vpq/wC9g/8As4oA+bF0rUX+7YXT&#10;f7sDf4V6J4ctLqy+EfiWO8gkt2kk+VZkKFuEHGa9Ie/Lfd1/S1/3Yh/WSub8aW95LplpqX9uJcxW&#10;95FtjhiURklwuTyemePSgCz4mVnTwzB93fqlvu+gDN/SvNfiZaXcvjvVZltpWiyn7xYjjiNe9ep+&#10;LLDUbyPT7nS3tlnsrr7R/pO7Z8qsP4QT3rC8R+JL6T4Qrf3/AJUd5qn7pVjUgbCT6k/wD9aS2Ipv&#10;Q8VpQM8Ckr034Q3ehWT382qXFrb3a7PJkuHC/LznaW9+tMs4BNH1R/u6beN/uwN/hTn0XVkXc2l3&#10;iqO7QN/hX0FqHjrw1YRM7avbzbf4bd/NLflmvNPFXxRvNTt5bTRrdrK3kXa0zPmVh+HC/qfegDzi&#10;tDQ7Z7zXbC1RdzTXCJj6sKz69M+F2hC2afxTqv7mzs42MDScbjjlvwHA9/pQB264uPipfSr0tdLj&#10;hb/gTl6xJomPhTx3Cq7m+3O21fdVNa/geOW5tb7XLpNs+r3HnKv92IcIPy/nUOhSanp3xGvtN/0Z&#10;rPUFe/bqZFAAQdwBz7GknqZppzZ4TJG8bbZFZW9GGKZW942vzqXjHVLn+Hzyi/RflH8qwaZoFFfR&#10;+iReF49EtGtV0tY2jHzfJ1xzn39a0ludCj/1dxpq/wDAkoA+XwpZsLzVlNOvn/1dncN/uxN/hX0w&#10;dRsl/wBTqVgv/Ah/8UKhfUd33dc0tf8AgP8A9soA8c+Gml6jB4802eawuooVMm6RoGAX92/fFd/o&#10;XMPi6T+FtQuNrf3vlFbkqXWpQy21v4kt1eRSv+ixLvUe3zGsbwZHJJ4Ha13+Y6tPArNx0ZlFJ7ET&#10;2OQ8Xo7/AAl8LbVZvmHT/davNCCpwa978DX2pWSXOh6rb20cWj2aFpIWLFs5Iz26A14bqN299qNz&#10;dyffnmeVv+BHNMshjjeWVUjVmZvuqvJr3C8kSyk8CSXrrAkNvJ5jSfLsxbjrmvN/hvqtjo/i+G51&#10;JvLtzG6eYVz5ZPQ/0/GvTPE3iDwTcxwXmp3UWptaszQ28fzcnHYYHb+LigHqh1rcJrOr/wDCQ3Te&#10;ToGkq72zScefJ0Mn+6BwPevGfEeqvrXiC91Jl2/aJNyr/dUcKPyArZ8X+Nr3xIVtlX7Jp0X3LeP+&#10;LHQt6/ToK5KgSVlYkijeaRY4lZ2boqrk16f8L7G7sLDxLJf2s9sjWY2tNEVzgP6infD+yTw34Uv/&#10;ABXfp+9mjKWkbLy3pj6t+grroNO1rVYbb/hIr2KSyaNJZbOOLZukx91znlQe3fvx1Lg2kZFspOh+&#10;BIW/5+oH2/SNjXB/Ee0upPHOrTrbStFvX5/LO3ARe9eqeLbDUJ49PvdJa2WXTZjcf6Tu2YCkfwis&#10;Txb4ivX+Edtc3rRLearhD5aEDYct3J/hGPxpImDujxalALHApK9Q+EN5oNjHfTancWttfbh5clww&#10;X93j+En36/hTLPPk0fVH+7pt43+7A3+FK+i6tHGzyaZeKo/iaBh/SvoDUfHfhqwhaRtUt5nX/lnb&#10;v5pb/vnivNfFfxPvdWt5LPSofsdrIu1pGbMrD8OF/X60Aec1q+GrV7zxNpttGu5pLqMfhuGf0rKr&#10;074YaKlhBc+LdXXy7W1jPkbv4uOW/oPUmgDtrZxcfEvWWX5vstnBA31JZ65p0M3gHxzCq7m/tiVl&#10;X/gcZ/pXReB4Z5NMudWvF23WrXBuGVv4V6IP++f51W8NPqOm/ELVNI2QNZ3m/UGZcllyQoGcgDke&#10;hpLczi1zM8KeN422yKyt6MMUytrxdfnUvFmp3f8Az0uHC/7o+Vf0FYtM0CivpPS4vC8elWzWq6Ws&#10;DRjDfJ6d/ery3OhR/wCruNNX/gSUAfMCKWbCruqwmnXz/wCrs7hv92Jv8K+mDqVkv+p1LTl/4EP/&#10;AIoVC+o5+7rmlr/wH/7ZQB5J8LNM1C38cW1xc2F1HF5cn7ySJlH3T3IrvPAoO3xA38Da1cMrf3h8&#10;vSta4iutWt5bS38TW6tIpVvssS71Ht8xxWZ8PGdvBtmsj7vLaSJfoHYD+VTLYzqbHNXtnd6l8I/L&#10;061luZZtSkfy4ULnHmv6V5lqGk6jpnl/2hZXFqJM7POjKbsdcZr2Twjb6xpHihPDv9pJNptvbm6k&#10;2wKvLucLk5PJ5+lebfELXH1zxbdyK3+j27GGBf8AZB6/ieao0TuctQBmrWn2U+pX8FlaoZJ5mCRr&#10;9a9gs9P03wV9m0/TbBNa8SzLuZv+eY9ST9xfTuaAPH5bC9gi82aynji/vNEQPzIqrXvd5q3izTLf&#10;7XrFhp1/Yf8ALeGz3eYi+vzcNjv/AIVhan8O9J1S8j1jTNSgtNEmj82Xb/D/ALvYD69P0oEmnseZ&#10;6Louoa5fLaabA00rdfRB6sewr1fRdEjstMufDmjS+dLcfLq2o/wR8YMSerYJ+nU84FWtItUu4G07&#10;w1E+naEn+uvhxLeeuw9QP9r8q6yztYLG0itrSJI7eNdqqtJsiU0tEc74st4rPw/pVtbrtihvrVI1&#10;9g4Arzz4wf8AI9Sf9e8f9a9J8b/8gyx/7CVv/wChivNvjB/yPUn/AF7x/wBaFsOn8Jw6qWbavLGr&#10;2p6NqWk+V/adlLbecu5PMXG6tLwFax3njfSYZl3J5+8/8BBb+lek/FVftnghp5Pv2upFV+mXXFMs&#10;8UqWCGa5nSG3jaSWRsLGi5JPsKir0L4NWiS+Kbm7kXd9ltSy/UkD+WaAOHvrG70+5aC/t5badesc&#10;ikH9ahhG6eNfVhXpXxNWTVvDPh3XWi/fzW/79o1+XkK38815xaDN7B/10X+dAHvt3/yViP8A7Ap/&#10;9HCswI8kvxEjjVmdrdFVV6n9w1aVz/yV1f8AsB/+16ydYPiDw3q+oapprac0GqXEESxzK5k3YCDp&#10;gevel1M72meOTWN5bx77i1niXpukjIH6iqtep/GnVZHvNP0ffu8mPzptv945A/TP515hHG8sixxr&#10;uZmwqr3JpmhHSkEda9k07R9L8EWFp5unf2v4ivF3R264O31xnO1R3bv9Omjea/4ght/M1zwjb3Fh&#10;t3SLDKsrxj3U5z/nmgV0eE0V6H488K6cukQeJfDR3abNjzI16JnuPTngjsa4K3me3uYp4ziSJg6/&#10;UHNAz0v4LWtxDr19JNBLGjWvysykA/MKnj/5IKf91v8A0oNdPd69dSQeHdZtJfLstQYQTxsuQkjK&#10;dp/BuD68VWm8L3kXw0k8PQyxTXXO1vuhsy7/AOVJkTexy3xmR21TSNqs3+h9vrXmVe9ReJr+bwHr&#10;t/fW8FvLYtJax+WxIZwAucn/AGmrwWmWaOhQzT63ZCGJ5XWZG2queAwr23U9StNL8fahd31wkMS6&#10;XF8zf77cD1NcL8JNd0vRr/Ul1SdLb7RGnlzSexbIz75H5V1fiHxL4KtNRXWG2avqixhIvL+YLgk/&#10;7o69etAmrqxLDfvp9tf+NNbhaB5IfI0+1k++sfUZH95jyfQV4hPK9xcSTTNukkYuzepPNbPinxRq&#10;Pia982+fbFH/AKqCM/In+J96waBpWJre2nupdlvBJM/92NSx/SvSdPtLq0+CWswXVvLBLJeL5cci&#10;lS2Wi6A1q6Lbz+CvA8Cw7P7e1iZPLWRf9XnHX2VeT7mugstK1HWNRW71m98+ztZN1p5aeVv/ANoj&#10;n8D+WKxr14UIc0yoxcnobbXSK3lxq00q/wAMa5/PsPxNNU6i67lsoo9y/wDLSfn8lB/nWlHGkEfl&#10;xoqr/dWnZzXz1XNardoKxrHDQW+pneTqO7/l12/3fm/n/wDWpPMuI/8Aj4tW2f3oW8zj6cH8ga0g&#10;acM1FPM699XcqWHpvoY9k8eqt56Pus422qv99h3PsPT159KvahqFtptlJc3T7Yo/84FOnkgtIZZp&#10;GSOJfnkbp+NeWa/rkmt3fnNvjso2/cR/+zH3P6Ukp42s5vZf1Y6sLhed8kfmxNY1S61vUVlkRvvb&#10;be3Xnbn+bGoL5NRsLr7JeL5d1ZsJY13525ww5rrPDkWk+GI4dU8T3MNreXH/AB7Qy9Y09cep9e3S&#10;pviVaxTRafrVqyyRyfuWdeQQfmQ/z/OvehQUaex3QxtP28cPBfu9vVvqdLpd4moaZbXcf3Zow3/1&#10;vwq3muK+H19utrnTm/5Yt5sf+63/ANln867Mc18nXj7Kq4I4akHTm4PoOBp2aYKWpi7IgzZCn9uT&#10;7d+/7PHu9PvPU1VLbMt/d3P8LMIo/wDdTP8A7MXq3X12Ei40IJ9jyazvUYUUUV0mQUUUUAFFFFAB&#10;RRRQAUUUUAFFFFABRRRQBu2P/HnF/u1ZqtY/8ecX+7VmtFsdUdkFFFFAwooooAKKKKACiiigAooo&#10;oAKKKKACiiigAooooAKKKKACiiigBCcV8rm4GseOLi9c7kmupJgfxJX+lfTmsSeTot9L/wA87eRv&#10;yU18veFM/wBpz/8AXE/+hLUVHaDZ04OHtMRCL6tHVUUUV5Z+hhRRRQBc8Of8jPP/ANeI/wDRjV5f&#10;PxcS/wC8f516f4c/5GiT/rxH/oxq8yuuLuf/AK6N/OvUp/Aj8+x3+9VPVkNejan/AMib4a/67Q/+&#10;gtXnNejan/yJvhr/AK7Q/wDoLVT+FmFH+LH1Fs/+Rm0n/rpJ/wCizXLeNf8Akb9Q/wB5f/QVrqbP&#10;/kaNJ/35P/RbVy3jX/kb9Q/3l/8AQVrKh/DR35t/vs/l+SMGu+0nn4V6h/vP/Na4Gu+0fn4V6h/v&#10;P/7LWx5hcf8A1jf71Npz/wCsb/epteQz9Jp/AvQKKKKCzmPFke24tpf7ysn5HP8A7NXtNlqufAkW&#10;rN99dP8AOb6qmT+oryDxWgNhBJ/Esm38wf8ACuxsrwj4GSu7fdieL85Co/nXo0nemj4DNqahjJLz&#10;/MoeLG/s/wCEHh2wT5ftTCdv9rIL/wA3FeZV6X8YT5P/AAj9j/Db2Z/XaP8A2WvNK2OIKK7LwZ4I&#10;n8Rwy3txcfYtOhbDTN1J74zxx3NbzeEPAEf+s8Vs3+7PH/QGgDy+ivTx4Z+G6fe8TXDf9tV/+N05&#10;tH+F8X3tauG/4Ex/klAHl1eqaP8A8kah/wCwlH/6NWoDbfCpf+X28b/gMv8A8SKv3useGm8LwaL4&#10;Z+1SL9sidVaJ/wDnopb5iKAOv8Z3ZsfCGpXCvtbySi/VvlH6mvP/AItMLGw8O6JH8q2truZfwCj/&#10;ANBNdt44YvYabaf8/mqW8H/j27/2WvN/jBP5vjuVP+eNvHH+m7/2alHYzp/CcNRRXtcGjaLoNjY2&#10;Enhl9Yv2txNPIqq20t67j6g4+lM0PFK19J8NazrLqNO06eVW/wCWm3Cf99HivYLa6uoNq6R4At7b&#10;d/y0mlii2/kCausnjDUPlmv7HSom/htYjLJj/ebAH5UroTkl1OPs/BOg+FoY73xhercTtzHYw87j&#10;6Y+836D1rovsWo+LJIP7Ttf7M8Pw4aHT+kk+Om/H3QP7v/661tI8Nadplw1ztlu79vvXV03mSN+J&#10;6fhW1ScjKVTsIqhFVVXai/Kq1ylldeX4t8V6q3yrptjHErf8BaRv1rrK87luGj8E+Ob1v+W2oSQL&#10;9AUQfzoiFNanj7Mztub5mam0Vp6Bo13r2rw6dYqPNk/ibogHUmqNjMor1SbwB4T03bBq/ijy7pV/&#10;eKrIn/jpyah/4Rb4dL97xTcN/uyp/wDEGgDzGivUv7B+GUf3teuG/wC2mf5JTDZ/CpP+YldN/wAB&#10;l/8AiKAM74M/8js3/XnJ/Na9F8Cf8i63/X5cf+jGrnvD2q/DzQtS+2aRLetceWU/1UjcHHbHtW/4&#10;CO7wx5mxl8y4nddy4ODIxHWplsRU2MyWcLo3j3UFbLtIbbd/uxKn6bq8Rr1rVZNnwj1mVfl+2apI&#10;zf8Af4f/ABNeS1RSCit3wr4avfE+pfZLPaiou6WWT7qCtjxT8Pr7QdO+3w3UV/bK22VoVwY/qMni&#10;gZxVa3hiyt9R8SafZXkyw280wV2b+X49PxrJpQSpyKAPeruJNQ+IEemXqeTZ6TbpPZW/aVjxv+i9&#10;APWurrz201SbXvBlj4kt/m1bQZNs6r1ljx84/Fefrmu9tbiO7tIrm3fdFNGHjb2IzUyMaidzH8b3&#10;JtvB2pNH/rZI/JTb6uQn/s1cB8X5Bavoeixt8lna52r74Uf+gV2/jPMv9iWi/wDL1q0Ct/uglj/K&#10;vMvizcGbx9dp/wA8I40/8dDf+zU47FU/hOLopQM8CvbF0jQ9BittL/4Rd9Y1BbdJZ5FiVuSWHO49&#10;ypxTNDxKtnSPDGta1Iq6dps8it/Gy7U/76PFev211dw7V0jwBb2//TSaWKLb/wB8gmrjR+L9R+W4&#10;v7PSom/hs4jLJj/ebgfgKV0JyS6nIWfgzw94Uiju/F14t3eN/q7GHnJ9NvVv0FdELDUvFc1vJrFq&#10;dO0SHDRab/HLjoZPQf7Na2j+GtO0mZrmNXubxv8AWXVw/mSt+J6fhWzScjKVTsIAFXatcjbXZh1n&#10;xnrBOVsrdIYtvbbGWP8A48a6+vN7iZ4Phx4wvW+Z7zVJEX6F0X/GiIU9zyGiitXw7od34h1eLT7E&#10;Lvb5mZuiKOpNUbGVRXqk3gLwhpx+z6t4oEd0n+sVZI0/8dOSKhHhb4dL97xTcN/uyp/8QaAPMaK9&#10;S/sH4ZR/e164b/tpn+SVGbP4VJ/zErpv+Ay//EUAU/gr/wAjnc/9eL/+hpXffDz/AJFKD/rtP/6M&#10;asLw7q3w90G/a70iW9adozE37qRuCQemPatfwRI8HgPzmR1ZWnfay4P33I60nsZ1NilDqn2Dw/4r&#10;8S/8tbi4NvbN7J8if+PEmvEq9M8UE2fwa8P20fy/aJvNk/2s72/m1eZ0zRaHpXwst4NN0zWfFF0m&#10;5bGMpF9cZb8+B+Nd94S057XTvt9782qah++uZO+T0X6AcYridIiVvgn5Z+7cagiyfQyoP6V6oBip&#10;kZVHpYOtc6fBeiG7ab7O/lM29rXzT5G712dP6V0VFSZJtCKoRVVU2otLRRQIwPGNpe3mkRLp9r9o&#10;nhuop/L80LuCtnq3FVZdV1+eTzJvAFvI/wDebUYSf1Wupopp2LU2lY5WLVNeikSSPwBbxuv3WXUY&#10;Qf8A0GsDxXqJ1b4RtftB5DXGoFvL3btv7x+M4Ga9JrybU2/4sXZt/wA9L5//AEY9Unc1hJyPMq9N&#10;+C3N/rP/AF6j+deZV6T8EpQPEmoQN/y0s93/AHy6/wCNMs6HwdY69b+FNPuNE1ZNs0e5rW+i8yNT&#10;k/dZcMo9ua1/tXitP9doejXLf3o5yn/oQpfh8Cvguxjb78bSJ/3zI4/pXSVN2YubTOW0uDW7vxs2&#10;sarp0dlEunfZV8ucSZPmB/Y+tWdYX7X4x8O2X8Eckt3J/wAAXC/q9dBXPwtv+Ju5vuWujlvxaX/B&#10;aFqxRfNK5434+vjqHjjVJt25VmMS/RPl/pWp8J9LXUfGkUsqborGNp/bI4X9Tn8K5C6nNxdzzt96&#10;Vy/5nNeifCM+VYeJ7n+KGzH8nP8ASqNztfCeNTuNQ8RSfM15MYrdv7sCHaoH1IJNdNWL4NQR+DdI&#10;Vf8An1RvzGa2qh7nNJ3bOR02whj1vxB4WYf6FqFr9rgj/ubvkfH/AALBHpXhcqNFI0ci7WU4b8K+&#10;gpfl+Jul7f4tPnVv++lrwjXAF17UFXtcyf8AoRqlsbxd4noXg2R9X+Fmt6WufP09vtEG3qv8a/8A&#10;jymvSdLvUvtItL/7qzQpL+YzXl3wWkV9b1Syb7s1nu/75YD/ANmrrPC10Y/hYtxN963tZ1b/AIAX&#10;H8hSZNRXRzuuXHl/BaGR/lbU75pdv1kdv5LXllel+Oj5Xwv8JQf3oxJ/5Dz/AOzV5pVGgUV1XhDw&#10;XfeJ1mmjlS1s4eGnk559AKTxd4NvfDHlTSSpdWc3EdxH0z6EUActXY/C/TLPU/GcC3zrthUyxwt/&#10;y1YdB+HX8K46rel3NxaanbXFm/l3EcgMbe+aAPbtJsbjXfF+oalq8Usf2WQ28EbfdWMenu3U+3HQ&#10;13J4+7VHR1ZdNikk/wBbcfvZPq3P6dKvGvj8biHXqt9FsdtOPLEaRSjApOaCa8+/U0sKTimvIscb&#10;SM21V5ZmoYjbXnXivxF/acjWFk3+gRttmkX/AJakdh/sj9fpXRh6M60+VbdfI0pUpVpqEdyDxRr5&#10;1m48m2fbpsbf9/SO59h2/Ot/wN4VMskeranH+6Xm2hb/ANDP9Pzqr4H8L/2jIup36f6Gv+qjb/lq&#10;R3/3f5/Sut8deILrwz4f+3WNj9ql3hNvOEz3OK+qw2GjTikloXi8TClD6vQenV9/+AeafGLw1q1x&#10;4mXU7aJ7i1mjWNdrD5CO2P1rt9A8NXLfCmPRb5/9KaFmX5s7G3F0GfbivFfGPizWPE80H9rIkSw5&#10;8uONSo578k+ldx8FL3Ul8Q3+kvdO9jBCzGNuQGDBfl9K7WeQnYqeHtQOn69Z3LfKjN9nnX+7uOP0&#10;bFeuqa8u8caX9g8TXcSfLb3i/aI/9kn73/j3P413fhfUW1Pw/bXMn+t27Jf94cH9RXzWaUVGamvT&#10;9Ue1iZe1jGuvtLX1WjNWV/LjaTazbf4V5NZN8msahbSw2rppqSLjzG/eS/gAdo/M1s9aBXmQlyu6&#10;Rx2uZVnp97b20UP2qBvLj2/6gj/2alf7bCrNJbrMq/8APFuf++Wx/OtQUtd0MfiIve5i6FN9DLtr&#10;mO6j3R/w/KyspBU+4NTUmo2nm/6Tb/LdRr8rf3x/dPsf0602CVJ4Ypo/uSKGX8a9zC4lYiN+vU4a&#10;tL2bH0UUV1mIUUUUAFFFFABRRRQAUUUUAFFFFAG7Y/8AHnF/u1ZqtY/8ecX+7VmtFsdUdkFFFFAw&#10;ooooAKKKKACiiigAooooAKKKKACiiigAooooAKKKKACiiigDN8RKX8N6oo72ko/8cNfMXhUZ1OX/&#10;AK4n/wBCWvqm4iE9vLC33ZFK/mK+V9BD2mvS20q/Ph4mHuOf/ZazqK8GdmBlyYmD80dVRRRXmH6A&#10;FFFFAFrw6f8Aiq5f+vEf+jDXml5/x+z/APXRv516Z4d/5GyT/sHj/wBGGvNL3/j+uf8Aro3869Sl&#10;8CPz7Hf71U9WV69G1P8A5E3w1/12h/8AQWrzmvRtT/5E3w1/12h/9Baqfwswo/xY+otn/wAjRpP+&#10;/J/6LauW8a/8jfqH+8v/AKCtdTZ/8jRpP+/J/wCi2rlvGv8AyN+of7y/+grWVD+Gjvzb/fZ/L8kY&#10;Nd9of/JLdT/3n/8AZa4Gu+0fj4V6h/vP/wCy1seYXH/1jf71Npz/AOsb/epteQz9Jp/AvQKKKKCz&#10;G8VH/iVR/wDXYf8AoLV0Vqu74G+W33ZJQv8A5MCuV8Wv+6tYw3O52Zfyx/Wu6vbc2vwPiWNfmWGK&#10;b/vqVX/rXoUdKaPhM4knjJW8vyMP41sT4vtF/hWxT/0N686r0j41rnxJp8/8Mliq/k7H+teb1uec&#10;etQIj/CrwtaKT9nvtUjhudv8SmSTcPzFd/DpGmQRrHDYWqov3VWJf8K868KSvqvwsntLNBJf6PdC&#10;6jj7kBt/6/OK7WDxd4fmt45f7WtU8xQdskoBXPqDUu5lUT6GqLCyX7trbr/2yH+FPFtAP+WUX/fI&#10;rL/4Svw9/wBBmy/7/rUU/jHw7BG0javatt/55tuP5Lk0rMztLsbqoE+6m2lrl01PX9f+XQbD+zrN&#10;v+X7UF5+qR/1PFQN/aXh+a0v21v+2tOmuBb3O5V/dMx2hlK+jdRRZlezdi34rG7VfDC/9RRG/JWr&#10;yj4nHPxD1X/ej/8ARa16p40bypvDs/8Azz1iBW+h3CvMvivD5XxAvm/56rG//jij+lUtjSHwnLad&#10;GJdTto2+7JKin8SK+gnbPxJuR/d0uL/0Y9fPVrN5F3BN/wA83V/yOa+gLo+X8ToJlf5LrSSq/VZM&#10;/wAmoew5/CzoKKKKg5gooooAK8z1b5fhLrv+1q0n/o4V6ZXmmqfP8KfEq/xw6xIG/wC/yf41UTWm&#10;eSV6V8FwF1fVJl/1sdn8v/fX/wBYV5rXcfCXUEsPG8UcjbUvIXg/E4YfquKo2O/8B6XYS+F7a/nt&#10;Yp7y73yT3Eihndixzya6YadZD/lyt/8Av0v+Fcx4d1Kw8OR3mg6rdRWUtncSeT5zbQ8TsXUrn61r&#10;/wDCV+Hv+gzZf9/1qGnc55KVzTW1tl+7bxL/AMBFPWKNPuoi/wDAayD4s8PD/mM2f/f8VRbxb/aE&#10;32bwvYS6rP8Adab/AFcKfV2/pRZiUZM6iiuUfRvEszOZ/FFvDqm3zYbG3jXyuOxzyR71s+HtSbVt&#10;Dtr2RPLlbKzR/wB2QEqw/MUNWG4NHn2sE/8AClWb+9qT/wDo168sr1fV1LfB29UdYdSk3f8Af4/4&#10;15RVnQeqeFon034UXM9q3l3WrXi26yd1BYJ+nz10w0ex8OXdtHaxbdJ1D/Qr23ZiUywwj8nqT8p9&#10;cisDTuPhT4W/7DEe7/v9JXdeIbQ33h/ULZflaSF/Lb+6wGVP50m7MiUmmj5+8Q6W+i+IL3TnP/Hv&#10;IVVv7y9VP4jFZdeg/E9Fv7XQfEEa/wDH9ZhZP95QD/7Mfyrz6mWd58JNW+w+KvsExzb6lH5TK3Tc&#10;OV/qPxr0XwfmxbUtBk/5htwfJ3f88X+dP6ivBLeZ7a4inhbbJCwdW9wcivdrq6T/AISrw7rkP+o1&#10;ezNvJ9cb0/qKT2Jmron8Sn/ioPDC/wDUQ3fkjV5J8SDn4g6v/wBdB/6AteteK2EWq+GJm/6CiJ/3&#10;0rCvKfifG0fxC1Td/E0Z/ONaFsKHwmBoy+Zrlgn964jH/jwr31X/AOLi6kv/AFD4P/Q3/wAa+f8A&#10;TZVt9TtJm+7HMjn8CDXv0p8r4nyr/BdaSGVvdJCCP/HqHsOfwm9RRRUHMFFFFABXl2rHHwcvv+mm&#10;qP8A+jT/AIV6jXmOrD/i0GqR/wDPHVJF/wDI3/16qJrT6nk9el/Bxik2uzJ/rY7Mbf1/wFeaV3fw&#10;i1BLTxj9mmfbFewmL/gXDD+RqjY7/wADaRp3/CLWN21lFJdXMfmyzSKHZ2JPUmujGnWQ/wCXK3/7&#10;9D/CuX8NarY+H7KXQ9XvIrSfT5nSP7Q2PMiLFkYZ6jBrY/4Svw9/0GbL/v8ArUNO5zyUrmmtrbL9&#10;23iX/gIp6xxp91EX/gNZB8WeHh/zGbP/AL/iqLeK31GX7P4YsJdTl+603MdvH9XPX8KLMSjJnUVV&#10;1QZ0m8/64v8A+gmudl0fxLIHdvFES6uq+bHYwxL5WBjg55I7bvetnRNQXWvD9tesvl/aIyskfowy&#10;rD8CDRaw3Fx1PNvHHzfC3woy/wB0D/xz/wCtXmteoa7A9x8FLNZP9bpd4YpPwd0/9mFeX1Z0Hpvg&#10;sNrXww17RY/murdvtEKr17MMf8CQ/nXpWh6jHq2iWl/C3yzRgt/snuPwNeB+E9em8Oa/b6hGu9F+&#10;SWP++h6j+o969cVm0uV/EHhuL7foWofvbm1h/wBZFJ3dB/NaTVyJx5kdfRWDb+MPD1xH5n9rwR/7&#10;MzeW6/UNg1BceM9Oeb7No0U+r3n/ADzs1JH4t0AqbMxUWzpaK5OS28QzKbnXPEFr4fib/V28Oxj/&#10;AMCdu/0oN7rPhu4tv7au4tT0m6kES30cQjaJm+7uA42n1osyvZux1lFFFIzEZtis392vI9eDQ/A3&#10;QU/56Xhb8zK1eq37+Xp1zJ/dhdvyFeWeM/3fwl8LRf3sP/443+NVE2pHmld38HpvL8dIv/PS3kT+&#10;R/pXCV0vw8n8jx9pEnrNs/76Ur/WqNT2DwYPL06+tv8An31C4i/8iE/1roawdExD4p8TWv8A09Rz&#10;fhJGv9VNb1Q9zmn8QVztt/yP+r/9gmP/ANDauirnYwYfirF/zyutJKfismf5GnHcqn8R8916X8IM&#10;XEXiLTt37y6tRtX6bl/9nrzu9gNtezwH/ljIyfkcVd8PaxcaBrlvqNry0LfMp6Op6g/UVRue6+CL&#10;lbnwhpv96GEQSL3Vk+Ug/lW7XIWijWJH8Q+C7+Bbi4x9tsbj7jkeuOVb36GrLy+NLzdbR6RZ6c7f&#10;K15JdCUfVVUZz9aloxcG3oLbTJP8Qr69Zv8ARdJ03ZI3/TRzvPPsq14Ldzm5vZ526yyM5/E5r0jx&#10;vrWn6H4d/wCEW0Sf7TLIxa+ut24sSctk/wB4nr6DivMKo1SsrHo3wUQnxVey/wAK2LKfxdP8K6PQ&#10;23fBq7k/56Wt235s9Yfwj/0ew8S6ix2rDaj5vwdj/Kus062cfCVYF+/JpL7f+BIT/WkyZ7HH/Ev5&#10;PBvg2Jfu/Y/5RxV5tXpXxCXzPh54Pm/u24T/AMhp/wDE15rTLPZ4bKNPCfhDw98yRao3n3Kq2C6B&#10;PMYH65FX5tEgjN34Y+7p2qW7y2Stz5Ey8soz26MB/vU+5x/wlPgr/rxl2/8AftK0PF7G30qDURnd&#10;p91Fccf3Q21//HGNK+pm5NSR89TRPBM8UilZEYhl9CKt6Kgk1myRvutMmfz6/hXR/FPT1sfHFy8f&#10;+qvFW4X8eD+oNclbOIrmNz/CwNN7Gh9VqoVVVf4acKoaLdrfaLaXS/8ALSMfn3/Wr9fBtcsmnuj0&#10;NxpoxS5riPGWvyC4bRbHcsvlhp5F6qD0UfX+VXRoOtU5YmlOEqk1CO7I/F/iFpjJpmny7V+7cTL/&#10;AOgj+v5VW8GeGP7Zm8+6TbpkLdP+epH8P+76/lWR4ft9MuNXWHVrpLSzjw3zZHm/7OegHrXqOr/a&#10;NU0Jrbwpqlnby7cCRcNtXHQY6V9RhMNCnFJHRiqywkXQpbvd/oi5ea/oelXUen3WoWtrMy/JEzhe&#10;P6VxPxN8YXtvd2fh/wANyn+0bpkZpI+SoP3QPr1+lZvhL4V3lt4j+3eJJYLiKJt6Krl/Nb1bIHT9&#10;aZ8TNJs/DYu9U0yK5k1PVmZGk6pAp+/twOCen0zXoI8M5XxLoV7puuWE/jbVvMnnwT5KmV/LU+pw&#10;K9q8N+EtK8P397faf5nm3rbm8xs7RknC+3NeK6X4X1nxN4DW5tfNu54b8pHG8v3U2jONx45rsPEv&#10;jTW/BGoaNpUiwXEC2MPn7kOWI+VsHPtRuwOn+JunfaNDi1CNcy2Mm5v+ubcN+XB/Cue+H195d7ea&#10;czfJIvnQ/wAm/pXp37jUdP8A+elvcR/99KRXh4E3h7Xtrf63Tbja3+1H/wDXQ1w46gq1Jpf12PVw&#10;UvaUZ0Oq95fqewClqONg6qy/db5qdXyCbSMhwpQKQGjOFrRNMQO6xxtI3yqq7m/CsTRVddHtvM37&#10;2j3fN/tc0s1z/a0nkQ/NYL/rpv8AnqQfuj29T+HrV2vo8uoypwcpaXPPxM1J8q6BRRRXpnKFFFFA&#10;BRRRQAUUUUAFFFFABRRRQBu2P/HnF/u1ZqtY/wDHnF/u1ZrRbHVHZBRRRQMKKKKACiiigAooooAK&#10;KKKACiiigAooooAKKKKACiiigAooooAK+ZvHdqdC+Jd8duImuBcKF7q/zH+ZFfTNeMfHPSPM+zax&#10;GvzQ4hlP+yeV/I5/OhjUuVpow6Ss7Qrr7TpUX9+H5G/Dp+n65rRrypxcZWZ+iYesq9KNRdUFFFFS&#10;blvw7/yNkn/YPH/ow15rqHGoXP8A12f+dek+HP8AkbJP+vAf+jDXm+pf8hO7/wCuz/zNenS/ho/P&#10;8f8A73U9WVa9G1P/AJE3w1/12h/9BavOa9G1P/kTfDX/AF2h/wDQWq38LOej/Fj6i2f/ACNGk/78&#10;n/otq5bxr/yN+of7y/8AoK11Nn/yNGk/78n/AKLauW8a/wDI36h/vL/6CtZUP4aO/Nv99n8vyRg1&#10;32k/8kq1D/ef+a1wNd9pY/4tTff7x/8AQlrY8wuP/rG/3qbTn/1jf71NryGfpUPhXoFFFRXM62tr&#10;JPJ92Nc/4D8aaV3YU5qnFzlsjm9WR9T8SQWcP32ZLdfqT/QtivaPFtqE8B6lbx/cjszt+ij/AOtX&#10;mvws0x9S8VPqU3zJaAyM3q7ZA/qa9ivbcXVhPbN9yaMo3/AhivSS5UkfmuJqurVc31dzyn4tt59p&#10;4bvFO5ZrM/N+CH/2avNq9J8VI978JdBudn73T5jazf7ONy/+yivNq0GbPhrxBfeHNUW9sG5+7JG3&#10;3ZF9DXaH4laPJ803g6zaVvvNuTr/AN+68yooA9M/4WRon/QmWf8A30n/AMboHxP0+D5rDwjZQS/3&#10;ty/0QV5nRQB1XiDx3r2uho5rr7PbN/yxt/lH4nqfzrq9Fb/izEf+zqUf/o1K8qr1TRR/xZqP/a1K&#10;P/0alAHWfEAtF4Wa7Rd32O4im+X2kWuD+M9vt8V21yv3LizX8wW/pivTvE9qb3wxqVsv35Ld9v1x&#10;x+tec/Ej/iY+CfC2sfxtD5Un1Kg/zU1MdjOnseZ17i1751l4I17f/F9klZen7xNvP/A1rw6vUPCM&#10;j6v8J9X06P8A4+tNk+0QbevH7wfqr1Roz1aiqumXi6hpVpex/duIUf8AMZq1WZyBRRRQAVwF1AB4&#10;V8e2i/w3huP++lV/6V39cotqjeMfEWmtnbq+lpKq9iQGjP8AMVUdzSnueCVJE7xSLJGzK6nKsOoI&#10;prKyNtb5WWm1RuekW3xPjktY49c8PWupTxrt852Az+BU1J/wsjRP+hMs/wDvpP8A43XmdFAHpn/C&#10;ydFX5l8GWW7/AHk/+N1S1b4o6xcw+Rplvb6ZF/0x+ZvzPA/KuAooA9D+EdxNc+PpJbmVppZLWTdJ&#10;IxJble5rv/Ax/wCJHP8A7N9cf+jGrzv4NjPjhv8Ar1k/mteieBP+QDP/ALV9cf8Aow1MtiKnwmBd&#10;Qmb4d+MLSThrXUpXX6b0cV45Xu8Nt50vjvS2G3zoUmj/AOBxEf8AoS14RVFLY9W0yYD4N6fcN92x&#10;1JHb/Z/fZ/8AZq9Q615L8Px/anw88T6LjdKq+fGvuV4/VBXpHh69/tHw7p93/HNboW+uOf1qZGdR&#10;Hnuv2yzfCWWH+LRdTkh/3QJGXH5OK8tr2q5hDeH/AIgW235VmM/4lFf+leK1Rogr1izujcfB3T78&#10;/NLot8j/AC9flk/+JevJ69M8EfvvhP4pg/u73/8AHAf/AGWgZ2Xj1lj8P21633bO+guN30cDP/j1&#10;cD8ZbcxeM45v4bi1RgfoWX+leg6zH/anw4n2/vPO08Sr/tEIGH8q4r4o/wDEw8N+GNaX/ltb7JPq&#10;VVv8aSM6ex5nXus995sngvXt+1LiM2kv1kTgf99rXhVep+Gpm1T4Q31vH/x9aPN9oh79D5g/9nFM&#10;0eqPU6Kr2F0l9YW13D/qriMOv0IzViszkCiiigArzm8gZvAvjeyY/wCp1J5l+hZHH8q9Grj/ALL5&#10;viLxdpO//kJaelxGvvtZDj8cVUTWm9TwmpYZZIJkmhYrJGwZWXsR0qKiqNj0qH4oQz28a634ctb+&#10;5jXb5zOBn8Cpx+dO/wCFkaJ/0Jln/wB9J/8AG68zooA9M/4WVoq/NH4Msg3+8n/xuqOr/FDWbuH7&#10;PpkUGmQf9MeW/M8D8BXA0UAei/B64muPHVzLcSvJLJZvueRsk/MnUmu98BHPhj/t6n/9GtXnvwXG&#10;fGc3/Xm//oSV6D8Pznwsrf8ATxP/AOjGqZbGdTYq6bYRz3vivwxN8sV5/pcH/bQckf7rivDbiGS2&#10;uJYJl2yRsUZfQg4Ne7+LvN0nUNP8S2qbjYt5V0q/xQN1/I81wvxX0RINTi16w+aw1JQxZenmY/qO&#10;fzprYqLvE89rd8OeKNV8Nzs2n3H7pv8AWQyfNG34f1FYVFMo9MPxM0u7/ear4Rsp7j/np8p/9CUn&#10;9ahvfirfC38nRtLtdNX+8v7w/hwB+lec0UAXNS1K91S6a51C6luJm/ikbP5eleh+FZpL/wCD3iK0&#10;uG8xLXLQ7v4eFbA/EZrzCvSvA3/JLfFn+6f/AECgD1SwkMmnW0jffaFGb8RViqul/wDIJs/+uKf+&#10;girVZnK9zI8WSeT4S1eRf+fORfzUivPvij/ovhLwpYD+G3/kiD+tdr8QpWi8EaltXc8ipGq/7zqv&#10;9a4j40sE1LSLP/njak/mcf8AstVHY2p7HmdXdGuBaa3Y3LNt8m4jk/JgapUVRofRBb7P8S7uPtea&#10;bHKv/AHZf/Zq3q5W4uDJ4h8H6ivzRXtnJEzfWNXH8q6qoe5hU3Cua8Qt9i8V+GtS37U+0PaSf9tF&#10;4/Va6WsXxbp0mpeG7uG3/wCPmNRLBt/vodw/lihbkxdpHjPxD09tN8b6lFtKpJJ5yfR/m/mTXM16&#10;f8SYE17wxpPiyzT70Yiudv8ADn1+jZH415hVnST21zPaTedazywyD+KNyp/MVp3HinX7u38i41e8&#10;ki/umU/N9fX8axaKACiirNhZz6hfwWlqm6eeQIi+pNAHpPh2B7D4OX0i/wCv1i48iH/gRVP6PXpL&#10;2oTR2tI/uLb+Uv8A3ziucuLOM+IvD/hy3+a10aEXU/8AvgbY/wAc5auuqZGNR62PJvFS/avg14cu&#10;l+byZAjfk6/zWvMq9b1C23fBzVLSNf8AkG6hIm3+7ib/AAavJKo2PcDJ5rfD3Uf+mLxN9WhA/mK6&#10;bX7b7b4f1C2/57W8i/iVOK4Gxuzc/CPTb8fNLod8jtt64D//ABL16YCkkf8AeRl/Q1L3Mqm6Z5F8&#10;SQdQ8JeFtZ/ikt/Kk+u1T/MPXnFena3Bv+Clmsjbnsb503fR3X+teY1Rqex/CXxCJbH+x7l/nj/1&#10;O7+X+fQ16cDXyzp97Np99FdW7bXjYEV9C+FPEUeu6TBOyeXLIp+9wH28HH49R/Svms0wcoT9vBaP&#10;fyOqlO6szoq5fXvCUOp6n/aNvdy2V4yhZGVch8dMiumHNFeTTrTpvmg7M6FdO6PN7jwVrUP+pns7&#10;lPxjP9RWXPour2beZNpc67f+WkOH/wDQTmvXcZpCK7o5hWW6T/A6442stG7rz1/M8ltvEurWLeXH&#10;ql1Dt/hmyf0YGt6z8f6rHHtuVtbtf7zLsP6cfpXbyW0My/vokk/3lBrxLx4bWK51Ce3iSJ5LzyIv&#10;L42rGuGPHq1ergsXLEycUrfiZ1MRh2rzpL5aHp1j8QrCNdk2lywr/wBO+1x/SqHiW38F+NJoZ77U&#10;5bW5jj2K3+r4znncMVn+HvBK3nhmxubi9uobqaEO3RhzyOCPT3pbjwPqkbN9nvbWZP7siNGf0zWi&#10;zCEZOLktCHRwVTVc0fxPRvDcNrZaFaWNrfLeJbxhBJvDFgPpXC/E7TRBq9rqca/LdL5Ev+8vK/mM&#10;/lXOz+H9ctG3NpbN/tW8of8AwP6VU1G8vmjW21OW/WKNg/l3G/GR0+9W6xMKkbLX0NcPhY0qsatO&#10;qnbvp+Z6H4Jvjd+HYo5P9basYG+i/d/8dxXQ1578N53m1W++z/NZeWm6Tt5gPAz9K9EGK+ZxVLlr&#10;yS/q5hWjGNSSi7oxra61KXzI5GtY5Y5CjL5TH/dP3h1GDT3tnuI1W/l87/ZX5U/Lv+JNLN8niBtv&#10;/LS3DN/wFuP/AEKrFe9g6FGVONRRVzya05qTjcQAKu1aWiivROYKKKKACiiigAooooAKKKKACiii&#10;gAooooA3bH/jzi/3as1Wsf8Ajzi/3as1otjqjsgooooGFFFFABRRRQAUUUUAFFFFABRRRQAUUUUA&#10;FFFFABRRRQAUUUUAFcv4nsItUtruwm/1c8Oz/dyOD+FdRWJqf/H63+6KmWxnU2Pm6083QNfnsb4b&#10;Ar+VL6D0b/PY11NbfxR8LHULX+2LGLdc267ZlX+OMd/qv8vpXEeHtT86NbS4b95Gv7v/AGgO31H8&#10;q568OZcyPoslx6g/Yzej29f+CbdFFFcR9cWvDn/I2Sf9eA/9GGvN9T/5Ct3/ANdn/wDQjXoWiyC3&#10;8XwPI+37RavCv1Vg1cv4j8O6lZ6rcyLayzQSSM6SRoW4JzzjpXp0n+7R8BmCaxdS/c5uvRtT/wCR&#10;N8Nf9dof/QWrh4dI1KeRUjsLlnb/AKZN/hXoOtWrWugeH7Kbb5scybl/3Y2zVv4Wc1H+LH1RXs/+&#10;Ro0n/fk/9FtXLeNf+Rv1D/eX/wBBWupt9ia9pcjNt/0gp/30jYrK8a6HqTeILm7htZZ4JsMrQqX/&#10;AIQOcfSsqH8NHfm3++z+X5I42u+0z/klN9/vP/6EtcpBoOrTyLHHpt1ubpuiKj8zxXb39i+k+Ao9&#10;JmkT7TdTBPl9S4Y/kBWx5m4P/rG/3qbSk5bdSV5B+lRVkkFc54mvd0i2MJ3bWy+317CtTVtSTTrf&#10;5fmnk+4v9T7fz/Ornwy8MPqWof23qC7raB8xBv8Alq/r9B/P6V10Kf22fN51j0o/V4P1/wAjvvAu&#10;hnQvDMEEqbbmb97P9T2/AcV0dFFdB8e3d3OEk0z7Tb+LfDH/AC1mb+0LJf727B4+jrj8a8VIKnBr&#10;6F8S2l1FPaa5pi+Zeaex3Q/894T99Pr3HvXJap4IsPF87ax4X1K3jFx881vJ/Ax69OV9xirTujoi&#10;7o8mor0n/hT+tf8AP/p//fT/APxNH/Cn9a/5/wDT/wDvp/8A4mmUebUV6T/wp/Wv+f8A0/8A76f/&#10;AOJo/wCFP61/z/6f/wB9P/8AE0AebV6to4I+Dtio/wCWmpx/+jh/hVL/AIU/rX/P/p//AH0//wAT&#10;XTXmjT+Hfh7pWm3csUkseqQlmjzjmXd3xQB2xAZdrV5ne2Zn+Euq6Zy0uh3zqqt/dD5z/wB8ua9N&#10;rlb+CXSdY1K5ksJb/RtVjC3ccPLxMF2ltvcFeuOalMwpuzPA67r4S6mtl4v+yTf6jUIzCV7buq/1&#10;H41ck8FeGtSm/wCJN4sgh3f8u94uHX25Knj/AHantPhdqcN3Bc2Guaa0kMgeNtzdQcjoDVG52Pgo&#10;mwXUPD83+t0u4Kx7v4oX+ZDzXUVzfiRX0jxJpGvNsWK4UWF/tzjnlG/Bu/pXSVD3OeorMKKKKRAV&#10;zfiN/wCzdf0LWvuxQzG1n/3JBgE/RgK6Sqmq2EGqaZc2Nx/q7iMhv8fwpoqLs7nhPxA0ltI8ZX8O&#10;wrFNIZ4v91uf0OR+Fc1Xsd7ptv4qso9B126Wy8Rab+7imk6XEfZh6g9+4P41jf8ACn9Z/h1Gx/N/&#10;/ias6TzWivSf+FP61/z/AOn/APfT/wDxNH/Cn9a/5/8AT/8Avp//AImgDzaivSf+FP61/wA/+n/9&#10;9P8A/E0f8Kf1r/n/ANP/AO+n/wDiaAK3wYGfG0p9LN//AEJK9C8Bc+Gt3966n/8ARjVn/D/wHf8A&#10;hfXZr+8uraZJLcxKsJbOSynuB/drQ+H53eFIm/vXE/8A6NaplsZ1Nh8Y+zfEuLd/qtQ00oy/7UbZ&#10;/wDQWrwPUbf7JqV1bf8APGZ4/wAiRXvniez1H7Tp+r6NEs15psjt5LNjzY2GGX68cVw2rab4S1/U&#10;Z7ma/uvD+pTNvlt7yL5NxPJ5x1Pv+FNbDg9DL+E+pix8aRwSN+6vozAc9N3Vf5Y/GvRvBv8AxLZt&#10;U8PSfK2n3BeH/ahkO5SPzNcVZfDhfOjudM8V6dK0bB45F9RyOhNdp4tzpl1pvieNonltVFvqCw87&#10;4W6n14bkU2OSurFCbnTPiC/r8v5QivEa9ztvs0niHxJod5OsEWtwpNaSf89NybWx2yDzXKt8INaD&#10;fLf2G3/ef/4mhbDWx5tXpvw8/wCSceL8/d+zv/6Kaof+FP63/wA/9h/30/8A8TW7JpI8LeDJ/DUV&#10;1DdazrMvl+XH/CDgE+u0KDyaBnWeGo1bwhpcci/esYlZf+2a1wupWhuvg/c2jfvLjQ754m9cK5H/&#10;AKC9emW8Qt7aKFfuRqEX8BiuWvrZ9J1HVZLizlv9E1hR9pW35kgbbtJ2jkgj05FTExg9Twau++Ee&#10;opb+KJNOuP8AUajCYtv+0OR+mRVh/BHhvUJ86N4rgj3f8u90oDr7ckH9Ks2Pww1a2v4LvTtZsGlh&#10;kDxtubqDnsDVGx2Hgl3tbW80G4bdPpNwYvm6tE3zIfyrp65vxCraP4t0rWm+WC+UWF7tzhWPMbfn&#10;xn0rpKh7nPNWYUUUUiArmtef+zfFeg6w3+oaR7KdvaT7p/BhXS1R1nTYdY0e5sLj7ky7d3909iPo&#10;eaaKi7O54R440p9G8X39qy/I0hli/wB1uR+XT8K56vYr7TYPF9rHpGsXCWHiXTfkWSTpcx9mHTIP&#10;XjkGsc/B/Wf+gjYfm/8A8TVnSea0V6T/AMKf1r/n/wBP/wC+n/8AiaP+FP61/wA/+n/99P8A/E0A&#10;ebUV6T/wp/Wv+f8A0/8A76f/AOJo/wCFP61/z/6f/wB9P/8AE0AR/BRc+L7tv7ti/wCrpXdfDk7v&#10;BNnJ/wA9JJW/8ivVb4f+B77wrqN3d3l1azJNDsXyd3qD3A9Kn+Gv/Ig6Y3/XX/0a9TLYzqbHTyRp&#10;LG0cibkZdrK3oa4qzt4NPWfwb4hG7S7vP9m3Te/Pl5PRgeldvVPVdNtNXsJbS/i8yJvzU+oPY0k7&#10;GcZcrPB/FnhTUPDN6Y7lTJbM37q4Vflb/A+1c7XvDNrOhWrWWpWTeItE27d20NcRr6Mp4f8AnXOT&#10;eFfA/iBmfRtZ/s6ds/6PM33T/uNhvyNWbpp7HlVFemt8INQf5rbV7ORP7zKw/lmkHwivY/mu9Zs4&#10;U/vbSf54oGeZ16l4ftJdK+EGrTXCurao2y2jHV92EX8+T9KktNB8E+HbhWvL99e1FfuWtunmbn/3&#10;Fz/481dTaWWo67qcGp67Atpa2rbrLT92dp7O/bd6DtQ3YTaSOhs4jBZQQt9+OML+QqaikJwu5qzO&#10;U5zx2N+i20P/AD2vrdP/ACIK87+Mku/xwq/887WNf1Y/1r0Px3HJ/wAIv9tWNm+x3EVwyr12q4yf&#10;y5rl/GHhuz8S6vbX+laxar9qjRFWQswY84+YA4J9D6VzRxlJvR6a69NDrhTko2Z5NRXoknwn1hE3&#10;fbrJv93d/hUq/CHWG2/8TGw2+2//AOJropV6VZXpyuNxcdzpLZ93hnwFMPvLcIn/AJDcf0rua425&#10;W1i1jw34cs50mTSV8+5k3fdwm1c+5Zuldd5ybd2x9n95omH9Kc5xjuzGcW3oSUUgIZdy0tBicZDD&#10;baRrN94f1JP+JNrbF7Zm+4krfeT2z1FeVeKvDd74a1Vra6VjE3MM3Z1/x9RXver6Xa6xp0tlexbo&#10;m/NT2IPYiuYnnm0ywbSvGlk2p6N/yz1COIsUH/TQD5gR/eFWmbwldWPDaK9Tm+HGiat+/wDDPiGJ&#10;o2/5YyYk2/iCD+YqAfCDU1O6bVLNIv721v8AAUzQ8zr1TwFosPhrS5/F2vp5axx/6JC33ue/1boP&#10;bJqWz0Lwf4SmWS+vP7c1Rf8AVWsK7vm/3Fz/AOPGujs9L1HXtUi1bxHEsMVu2bLTVbIiP95/Vv5U&#10;N2E2kiz4Q0+4ht7rVdSXbqOqSedKv9xf4E/AV0NFFZnM3d3OL+ymT/hOdGVNvnRi6i/2i8fP/jyV&#10;4bXv2tpqOk+I11yxsnv7WS3+z3trH/rMAkhl9evT/I4W48NeDdSmZtO8QtpMu75rXUIsbPb5iP5m&#10;rWx0Rd0TfCiePULPW/DlwxC3tuXj+uNrfzB/Cu98F3r3fh2CC4/4+rHNrOrdVZPl/Uc1yPhvwJPp&#10;Ot2mpWHiPTp/JbdtU/fU8EcE9RXSai6aD46ivY2T7BrWIZvm4Scfdbr3HFD2FNXRyurMG+C0si/8&#10;tNSdv/IrV5ZXs+naZFrPhTVvCMlwtrfWd87RrJ/dL71bHoQa5/8A4U/rf/P/AGH/AH0//wATTLPO&#10;K9b0SSSD4OWMkb+XL/aCeWy9eZsf41mD4P61/wA/9h/30/8A8TXTTWcNvD4f8H2Fwtw1rMLm9kj6&#10;KFJfn0y54oaTWoN21OpE2qWTbWRb+D+8uI5fyPyt+a/SrC63YL/x8StbP/duFMf6nj9anoryauWU&#10;Ju8dPQUcTNb6jRrGmn7t/at/21X/ABqJtXgf5bWK4ud38UcR2f8AfTYX9alWNFbcqIr/AO7Tqxjl&#10;NO/vSbKeLfRFWPUbiKO8kv4oolhh86NVbJwM7sn8unrXifiOCS81nRtNXPmzRozr/tytuP8AOvZN&#10;d006ppktvHL5ErKVVvr1B9j3rgNM0W/T4jxalrNk1pbQ/MrfejyFwuGHv612U8PHC884dgjV9pZM&#10;9ZhiWGGOFfuxqFX8KbdXEdrH5kz7VZgi/UnA/nVSXWrFWVY3eeVvuxwxFz+gwPxqndWk2qMsl3+5&#10;WP5oIVbOxh0cnuw9Og968GhgqlaW1kdM60YLU3cUhUNVW2vMqsd1tjl/8cb6H/Jq5XLUpypvlkrG&#10;sZJ6obHGka7Y1Vf92n4xVa6vbazTzLqdI933d3VvoOpqlNPNqK7Y1eG1/wCWjSLh39gOoB9+fbvW&#10;+Hw06z91ETqRgtQt2FxdT3a/dbEUf+6M8/iSf0qxSKoVdq/Ki0tfU0qapwUF0PKnJyk2FFFFaEhR&#10;RRQAUUUUAFFFFABRRRQAUUUUAFFFFAG7Y/8AHnF/u1ZqtY/8ecX+7VmtFsdUdkFFFFAwooooAKKK&#10;KACiiigAooooAKKKKACiiigAooooAKKKKACiiigArE1P/j9b/dFbdYmp/wDH63+6KmWxnU2KnWvI&#10;PiD4Lk024fWtGVvsrNvliTrAf7w/2f5fTp6/SEBl2tSTsZRk4s8K0fWUuwsF0yrP0DHo/wD9f/I9&#10;K2KueN/h39/UfDsXvJZr/NP/AIn8vSuMsNemt28jUFaRV+XP8S/X1/nXPUoX96B9Xl2c2Sp19V3/&#10;AMzori3juY/Lk3feDKytgqR0IPrU8eqa/bBY4bq1uf8AauoiD+anmobeaK4j328qyL/s/wCeKkrC&#10;NSdPRHs1sDhcb+8evmmSnW/Eh/6Ba/7qyf1NVfLnmvPtd9dNdzqpWP5dqoD/AHVH86lopyrzkrMi&#10;jlOFozU0m2u7Irq3juYfJk/3lZeCpHce9TxahrlrHtivorj+79og5/76B5ptFTCrKGxticvw+Jlz&#10;VFr3JV1nxA52yS2MY/vRxM38zVRYZJLr7XeXUt3dbcLJJwF/3VHAqakdhGrSSMqqv3mbgVUq05qx&#10;lSyzCYeXtLbd3sLVHVNTi0+P5vmnb7sf9T7fzrN1HxAq7orH5m/57N0/Af4/lWr4P8DXevTLqOrt&#10;LDZM2fm/1k/0z0Hv+XrWlOh1kedmGcxinChv3/yKnhPwze+LNUa7vGdLFG/fTev+yv8Anivb7W2h&#10;s7SK2t4ljijXbGq/wgUlrawWVrHbWsSwwRrhY16LU1dR8fObm7sKKKKRAVhal4R0PUrr7TcWCrO3&#10;3pIXaMt9dpGa3aKBptbHL/8ACBeH/wDnldf+BMn+NH/CBeH/APnldf8AgTJ/jXUUU7sfM+5y/wDw&#10;gXh//nldf+BMn+NH/CBeH/8Anldf+BMn+NdRRRdhzPucv/wgXh//AJ5XX/gTJ/jTovA2gxTxTLbz&#10;745A67rlzypyOprpqKLsOZ9wooopElO80ywvxi+s4Lg/9Nog38xWTP4H8M3H+s0iJf8ArmzR/wDo&#10;JFdFRQO7OVPw98NEY+xS7f7v2mT/ABrqI0Ecaxr/AArt+anUUA22FFFFAgooooAoaro2nazD5WpW&#10;sVwq/d3dV+hHIrFHgLw+Pu28/wD4FSf411NFA02jl/8AhAvD/wDzyuv/AAJk/wAaP+EC8P8A/PK6&#10;/wDAmT/Guoop3Y+Z9zl/+EC8P/8APK6/8CZP8aP+EC8P/wDPK6/8CZP8a6iii7Dmfc5f/hAvD/8A&#10;zyuv/AmT/GtzSdMtdI06KysF8uCPO1WYnqcnk1copCbbCop7eC5j8u4iinT+7IoP86looEYkvhLw&#10;9L97RrP/AIDEE/liqcngHwvI25tLT/gMsg/kwrp6Kd2Pmfcybnw3o93pUGnXFkklrbrthVmYmMez&#10;Z3frWWPAHh4Lhbedf+3mT/GuqopahzM5b/hAfD//AD73H/gVJ/jWjo/hrR9FkaTT7NY5W+9IzFm/&#10;Nia2KKLsOZhRRRQIp3ml6dfnN9YQXB/6aRBv5isifwP4Yn/1mkRL/wBc2aP/ANBIro6KB3Zyp+H3&#10;hs/8uUq/9vMn+NdSq7VVf7tLRQDbYUUUUCCiiigDP1bRNN1qNY9Ss4rjHRm4I+jDBFY3/CBeHx/y&#10;yuP/AAKk/wAa6migabRy/wDwgXh//nldf+BMn+NH/CBeH/8Anldf+BMn+NdRRTux8z7nL/8ACBeH&#10;/wDnldf+BMn+NH/CBeH/APnldf8AgTJ/jXUUUXYcz7nL/wDCBeH/APnldf8AgTJ/jW5pWnWuk6dF&#10;YWK+XBDnau8nqSx5PuauUUhNthRRRQIKz9Q0TS9S+a/sLeZ/70kQz+fWtCigDlm8AeGjJvjsHjb/&#10;AKZzyD+tLH4B8Mxyb203zG/6aTu39a6iindlcz7lOw0vT9NXFjZwW/8A1ziAq5RRSJCoz+8uIof+&#10;Bt+B4/WpKbBxft/tRj9Cf8a4sfUdPDScdzahFSqJMtuodWVl3K3ysteJ+JNGsYvinaadb2vk2UzQ&#10;iSOHKj5uvTpXtprzDxLrF9afEy202F9tndTWryptB3ENxz1FeBlU5RqTSf2WejVWiOiHw88On/l3&#10;uv8AwJk/xqmngbw+yTxfZZ2lWYxKv2t8YxuBPPTBruRWfpsA+26hd/xzTbfwUBf5g0sNmVempSlK&#10;+ml+4SpxdrIg0Hw1pegxsun2qq7fek6n9c1sUlFcE6s6kuabuzRJLRFERiG6ljj+4yh9v90nOf5V&#10;JTd264lb+7hPy/8ArmnV9lgub6vDm3seTWtzuwUEZoorqMjD1DwloGouzXWl27O33mjzGfzXFUf+&#10;FfeGj96ylZF/ha5k/wAa6qindj5n3M/TtF0vS/8AkH2EFu7fxRqM/n1rQoopCCiiigAqvd2Npert&#10;vbWC5X+7NEG/nViigDCk8H+HJPvaNa/8BXH8sVV/4QHwv5m/+y9rdflnkH8mrp6Kd2PmfcydX8Na&#10;PrO1tRs0kZVwsm4hv++gQazP+EB8Pf8APvcf+BMn+NdTRSuw5mct/wAIB4eP/LvP/wCBMn+NbOj6&#10;Lp2i27Q6ZarCrfe28lvqTkmtCigG2xksiQxtJI+1FXczVAgurv8Aebvs8Tfd2/6xvrngfTr703US&#10;P9GWT/VNcDzP12/+PYrSyK8LNcbUoNU6el9bndhaUZR5mUH0xC277Vdbv+u7fy6fpTHeax2tNL50&#10;DME3MvzqTwM4wMfhWmeazdaZGtVtv+WtxIEVfxBJ/Ac15WExmK9vGPM2m9mdNWlTcHdFuiiivsjx&#10;wooooARlDrtZNyNVYadaBty26L/u8D8qtUUnFPcabRBDZ2sDbobeJX/vKoz+dT0UU0rA3cKKKKBB&#10;RRRQAUUjMFXc3yotZtxqkhZV06ye73f8tN2yP/vrnP4A0AadFYX9oa8rMzaRbsn91bo5/wDQat22&#10;rB28u9t3tJePvco3/Ah/XFAro0qKQsFXc33KzF8zVl8ze8dhu/d7WKPLjue4X270XGTy6nbRyNHG&#10;7zSxttaOH5yv17D8TUDXeqOu6OwijT/ptPz+Sg/zqzcSw6bbRpb2u5pGCRRxryzGqkGrpL5sUkE6&#10;zxyFJIVXe6kdfu5496WpLuS/2hcw/Ne2W1P+ekLeZt+owD+WavxyJLGskb7kZdytVeC6hu4Vkhfz&#10;EqsT/Z17F5af6PcSbZP9hj0P49D+FNauwJmnRRRQUbtj/wAecX+7Vmq1j/x5xf7tWa0Wx1R2QUUU&#10;UDCiiigAooooAKKKKACiiigAooooAKKKKACiiigAooooAKKKKACsTU/+P1v90Vt1ian/AMfrf7oq&#10;ZbGdTYqUUUVJgFc74k8H6T4gXzLiLybo9J4eG/Hsfxroq5/xH4v0nw+vl3UvmXX8NvDy34+n409S&#10;o3voeX6v4C8Q6LI09juu4l/5aWuQ+Pdev5ZrJi8QXlvJ5V5bo7L97cuxv8P0rZ1Px74i16f7Lpqt&#10;bLJ92G1UtI3/AALr+WKk074beItUk8/UGS0Eh+Zrh98jfgM/qRWVerQpRvWkl6nfh61ek70216FC&#10;PxJaMvzxTq/4Efnkfypf+Eksf+eVx/3wv+NdtZ/CPTY1X7fqV1M38XkqsY/XNa8fwz8LqPmtZW/3&#10;p2/oRXjzzXL4vRt+i/zPVWZY5q3MvuR5kPElj/zyn/74X/Gj/hJLH+5cf98j/GvTm+GvhYj/AI8p&#10;V/7bv/jWdd/CfRJfmtbq8tz/AHSyuP5A/rUxzbL5PVtfL/IP7SxyXxL7kea3HiWV12wQLHjuzbv8&#10;/rVzT/C/iXxI6u8MiQf89bj92n4D/AVrap8KdYtVL6ddW96g/h/1T/rx+tZ1p4k8V+E7pba9M+1f&#10;+Xe8UkEf7J6/kcV6+Hr4asr0ZJ/mebiMRiKv8STf9dtj0Dw38PNK0hlnvP8AT7le8i/Ip9l/xrs6&#10;47w38QtK1hlguv8AQLxuNsjfIx9m/wAcV2NdGvU82V76hRRRSJCiiigAooooAKKKKACiiigAoooo&#10;AKKKKACiiigAooooAKKKKACiiigAooooAKKKKACiiigAooooAKKKKACiiigAooooAKKKKACiiigA&#10;ooooAKKKKACiiigAooooAKKKKACiiigAooooAKKKKACiiigAooooAKKKKACiiigApAwSaJm/i+T8&#10;/wD9VLTZEEkbK38VZV6aq03B9S4S5ZJl2vL/ABXqV/bfEizsLd/9DupLRpv3QP3ZDjnGRXoP2wi1&#10;nLfNcQqW+X+L0rziLxEbi62X155ct+0ATbscFkO4HPAC5bpjPvXz2XYeca079E19/wDwx6kvfirH&#10;qwpAoX7tZ2kal9rsHluNsbwyGKRv4GK9SPasu/8AHGhWknlx3D3cv923XcP++uF/WvNjha05uEIt&#10;tdi5SUdzpqqPJLcNJHbv5ar8rTdefQZ/nXIN8Q0ZttvpErf9dJQP5Zra8M+JE12a8i+xS2z2uN25&#10;t45z3wOeOldNTL8Vh6bq1IWS7mUa1ObtFmpaadDaw+WrSyfMW3SSnOScmpmtY9v7tnVv94n+dTUt&#10;ZQxdVaqT+8t04PoUVLhmjkXay/3ejDsadTJ2dtT2/wACw/qx/wDrU+vq8LUlVoxnLdnl1YqM2kFF&#10;FFdJmFFFFABRRRQAUUUUAFFFFABRRRQAUUUUAMmijnhaGZNyN95arJDe267bedJV/u3Gcr/wIf1H&#10;41corGrh6VdWqK5pCpOHwsqH+1JPl821h/2lVpD+uKdb2UcMzXDM8k7fK00nJx6DsB9KneRI13SO&#10;ip/tU4HNRRwtGj8EbDnVnPdhRRRXSZBRRRQAUUUUAFFFFABRRRQAUUVma/K6ad9nj377qQQKy/w7&#10;up/75zQAyInWGaT5/sEbbVX/AJ64/i+np+dayYSmwRJbxrDGiKirtWhm3NWXmA4/M1RyxpI3zL/s&#10;1JkUjcN8tMHsYd5b3ou1tF2/2azbm9eP4P8AdP8A9atkHCr/AHFqC7nS3j3UyPUbby901xFH/vMB&#10;TvqRdJ2H6ZaXWq38GoLKsNrZ3D+V8uTLjKN34HWuiWKwsHmlxBA0x3yNwN/ua465jZtPli0rUWjW&#10;STesccvy5zk8jkA98GrmoF9aubSS6t0iitcvtZg29iMfkK0UkaxqRirLcitGSW81C5hXbBNcF4v9&#10;rgAn8SCah10A2DN/dZG3f8CGK0T8v3fuVlauDd3djYR7/wB9IHm2/wAMaHd+pwKhXbuZPU3aKKKo&#10;s3bH/jzi/wB2rNVrH/jzi/3as1otjqjsgooooGFFFFABRRRQAUUUUAFFFFABRRRQAUUUUAFFFFAB&#10;RRRQAUUUUAFYmp/8frf7orbrE1P/AI/W/wB0VMtjOpsVKRmCKzM+1F+Zmakd0jjaSR9qKu5mavFv&#10;Gvim68Uamul6QHNmJNsaR9bhvU+3oPxPskjKMXJmv40+IxZpLDw8+1fuyXf97/c/x/L1ql4W+HF9&#10;q7Lfa40lpav8+0/62XP1+7+PPtXaeBfA9v4fgW7v1SbU2/i6iL2X39TXa18vmGe8rdLDf+Bf5f5n&#10;o0qCSuzO0jRdN0W38rTLWOFf4mX77fU9TWjRRXytSpOpLmm7vzOpK2wU15EjjaSRlVV+8zcVha94&#10;hNleRaXpdr9v1i4+5br0jH95z2WsPVLLRdDRdS+IWojVdTK5isI/9WnssfGf95uK9nAZNVxUeeb5&#10;Y/i/QynVUXY1brxzoEM3kW9097P/AM87OIy/qOP1qFPGFxL80PhHxAy/3vseP61x2p/GLUT+50HT&#10;bWwtl+7uXe2PoMKPyNc9L8TPGMjZOssvssEY/wDZa+gp5DgorVN/P/Kxg60j1X/hK77/AKE/xB/4&#10;C/8A16gv/EdrPCsPiLw1qNrp0jBTNeWwMaE/3uuPrXlv/CyPGH/Qbl/79p/8TXUfD3x1rOpeLINL&#10;169N7Z3ytCySIvBIOOgHXp+NarJcHHWKafdNi9rIf4o+F6+U174afcNu77LI2f8Avhv8fzrF8K+O&#10;NR8O3P8AZ+spLNaxttZZM+bB9M9vY/hXp/g7Nta32jyNu/sq8kt03f8APL7yf+Otj8Kf4r8LWPiW&#10;x2XCeXdRr+6nXqn+I9q86lm1TCV3hsVqk/i6/Nf18y5UlON0X7G9t9Qso7mzlWaCT7rLVivCNPv9&#10;X8AeJZYLhPk/5aw5+SVezL/Q/ge9e2aZqFtqmnw3lnL5kEq5Df0PuK+kTTSad0zz5wcWW6KKo6zq&#10;lvo2lT6heb/Ihxu8tcnlgvt3NBG5eormP+Eztf8AoEaz/wCALUf8JnZ/9AvWf/AFqdmVySOnormf&#10;+Ezsv+gbq3/gC9H/AAmmn/8APhqn/gC9FmHJI6aiuZ/4TTTv+fLVP/AF/wDCl/4TXTv+fLVP/AF/&#10;8KLMOSR0tFcx/wAJtpn/AD66l/4Bv/hTZPHWkxRs8lvqKqv3mazYCizDkkdTRWVrWu2mi2EF3dLP&#10;ItxIIo1hXc7MQSOM+1Zv/CZ2v/QI1n/wBalqCi3sdPRXMf8ACZ2f/QL1n/wBal/4TOy/6Burf+AL&#10;07MOSR01Fcz/AMJpYf8APhqn/gC9L/wmmn/8+Wqf+AL/AOFFmHJI6Wiua/4TXTv+fLVP/AF/8Kb/&#10;AMJtpn/Prqn/AIBv/hRZhySOnorE0fxPp+r6i1lbrdR3Cw+btmgMfy5A7+5rQ1PUrXSrJru/l8uJ&#10;fxLE9AB3JpCs72LdFcyPG2mfxWupL/25v/hSP460KP8A1j3Uf+9ZyD+lOzHyvsdPRXLxfEDwvJ8v&#10;9qbf96CQf0qyPGnhtv8AmL2/6/4UWYcr7G/RWEvjDw63/MZtf++q1bK+tL6HzbO6iuIv70LBv5Uh&#10;WZYooqnq2pWuj6dLe37eXbx43Mqk9TgcD3NAi5RXMjxxon8L3n/gHJ/hS/8ACa6N/cvf/AOT/CnZ&#10;lcr7HS0VzX/Ca6T/AM8r/wD8A5P8Kv6P4hsdYuJ4LTz1lhUNIs0TR8Hp976UWYOLW5rUVla7rtto&#10;a232iKed7hika28XmHIGemazP+E1t/8AoC63/wCAJ/xpWYKLex1FFcv/AMJrb/8AQF1v/wAAT/jT&#10;X8c2MW1ptL1aFGYLuktCo5OByTTsw5JHVUVja34itdGuIIJrW8uZbhS0a2sXmHAxnv71Q/4TW3/6&#10;Aut/+AJ/xoswUZM6iiuX/wCE1t/+gLrf/gCf8aP+E1t/+gLrf/gCf8aLMOSR1FFUNF1WDWdOW9tE&#10;lWJmK7ZFwcg4PHPpTLzX9HsW23WqWsb/AN1pRn8s5pCszSormZvHnheFtraojf8AXOJ2/kDTR498&#10;Pt924uG/3bWT/CnZj5X2OoorL0XXtP1zz/7OlZvs7ASeZEy7c9PvAVFq/ifS9Iv1sryWXz2j81Vj&#10;gaT5ckZ+UHuKVmKzvY2aK5v/AITXRj937a3/AG5yf4U3/hNtL/ht9Sb/ALc3/wAKdmPlfY6aiuYb&#10;xxpaLukt9RjRmC7pLNgMk4HJrV1zWrTQ7SOe/wDN2TTCKPy13FmIJHA+lIOVmlRXNf8ACa6cf+XL&#10;VP8AwBf/AApP+E0sf4bDVG/7cXp2YckjpqK5g+M7T+HS9Zb/ALcWrZ0bVLfWtKj1Gz3eRNnb5i4P&#10;ykr/ADFITi1uXqKKKBBRRRQAUUUUAFFFFADZJBHHualW0Eqq10m7+Ly+y/X1psQ8y/8Am+7CoP4t&#10;kf0/WrtfO5pjZqfsYO1tzvw1JW5mMMaeX5artTbt2rXlev6Dp1lqnltqGyey+zvZRzSgK2+Uhs5z&#10;wNvbpXq9effFWJSumTKiLLukXzGXPYH+lc+T1H9aUL6SOis3GDa6Et1oEmveFrO2hvIofsLOkq/6&#10;yKdl4LcY78j61599ri0+7njmubOT7PIybdjMkmDjPykHFdV4etv7d8J2uk3d1LaQXVw4/cxZ80h2&#10;ZlLHpwv/AOuu1bw9a2FnaWlnFZQaXDn7T9oTcz8cfMe+epr6HCOrh3OKl7t3ZfPuZKEJ2c430OC8&#10;FXC+IPEE9pJdKtvHGWVbOMQeZz/31jHvXqllZ21jbLb2USwxL/Cq1wMWlmw1iCDSJYJJVaNY5oYk&#10;CKqo+4NxyT1PJ/DivRRXh5zOcqqvK6ttc1p01BaIbLLHBH5kzrGi/wATcVVm1O2ihaT97Jt/55xM&#10;d36VbeRI42kb5VVdzfhVXTNRg1O0+0W+7ZuK7WXByK8mC93ms2iyG1PmK029GeRtzbefbH4Dip6l&#10;uIPNXcvyyr91v89qrxSJLH5kf3f8K+swOKhXp2irW6HmV6bg7vW4+iiiu8wCiiigAooooAKKKKAC&#10;iiigAooooAKKKKACiio7h5I7aVoYvMlVSyx7tm4+meaAKtrBa3Uct3qKIzbn+WbGIlBx0PA6c1Fo&#10;8aJcXbWv/HhJIGgVemcfMV/2Sf60llqdretF50XkXH8KzL39AfX26+1alcNDDuNWVVzvc6as3yqD&#10;jYKKKpXWoxwM0cf7yX+72/E12TnGCvJ2RlTpzqy5YK7LtFUtKuJ7q0aaZEXdIfL2/wB0cfzzV2mm&#10;mromUXFuLCiiimSFFFFABRRRQAVQ1U7fsMjfcW4G78Qyj9SKv1HcQR3NtLbzJuikXa1DVwJQQWpp&#10;Bb71Z1peJHcLpl3L/pqruj/6aqD94f1FaZfHy1GwbkRG371UtQ1KCwj8ybe275VVeSx9BUeu6vBp&#10;Vl50nzS/djj/ALxrzvSYtQ8Z6y0Edw1tBtLzXW3lxnGE9s0JN7GtOkp+9J2ivx8kaeuaxc3yssl1&#10;9mTd8sMPX/gT/wBF/OucGn2jtuaJZHb+KT5v55rf1PwLBp+vR2VuqyteNuj8z5mjQAAsxPvmoPEv&#10;hvTLC7ttO0aKX+1GwzTbuOegKjg5rolhJyScZas9HDZjhMPdex0XVu7/ACK+paD/AGPcqm1I9yh0&#10;mt3Khge4IxWzZalqmk2cFzfXC3ukyNta4Vv3lufR65yO7nnhjik81pY2MSw/3WzggD603ULXVtK/&#10;tKWe4VoLVoUuYY+mJAT1744rkhCbb0PRx0cHOnBStd9UvxPVUnRlXa6Mm3d+dUrC7FrNczaijxvI&#10;3yzdY1UfdGe341geBJJJdF2/wQyPEv0B4/Su1towq/N8rLWkX0PlEmptdiYEMu5aWs25spLa7+16&#10;Z8v/AD2t/wCCX3Ho3v371dt547mBZoX3I1UaHRWP/HnF/u1ZqtY/8ecX+7VmtFsdUdkFFFFAwooo&#10;oAKKKKACiiigAooooAKKKKACiiigAooooAKKKKACiiigArE1P/j9b/dFbdcj401aPRNPu9Rk/wCW&#10;Mfyr/eY8KPzpMiaujzf4reKCq/2DZv8AM2Gu2X9E/qfwrY+GPhFdLs11a+X/AE+4X92rf8skP9T3&#10;/L1ri/h9o0nifxZJqGoEyQW7edOzfxuT8o/Pn6DFe6V8xnuP9kvq1Pd7/wCX+Z1Yekt2FFFFfHHY&#10;FYnibWW0y1igsYvO1S+byrSH1b1P+yOprZd1jjaRm2qq5Zq4/Sb+KG11Xx9qqHylUw6bC3H7oHAI&#10;z3dv09q9rJ8CsXW5p/DHfz8jGrPlWm5S1jVLX4b6O8MUq3/inUV3z3EnOM9z/sjsvevGb28uNQvJ&#10;Lu9neeeRsvJI2S1Taxqd1rOqT6hfSGSedst/gPYdqoV9/scQUV33hj4X65rtit5I8VhBIuY/Ozuf&#10;32jt9a5rxP4dvvDOrNY6gq7vvJIv3XX1FAGNWx4RmMHjHRpV/hvYf/QxWPXffC/wnb+I743P9qfZ&#10;rnT5o5fI8jfvUHOc5HcY6UAeo2Y8j4keJIVPyzR202332lT/ACFb9c6s0M3xS1JoZVkRtNi+aNge&#10;Q7eldFXwOexSxrt1S/I7aPwHN+NfC8HibSGj+VbyHJgl9/Q+x/8Ar15h4A1+fw3r76VqW6O1mk2S&#10;K3/LKXpn+h/PtXudeT/F/wAOhGi161X72Irnb6/wt/T8q7six9pfVaj0e3k+xnXppq56hXM/EVPM&#10;8B6oP9lG/J1NQfDfXm1nw2sc7brqzxFJ6sP4W/Lj6g1e8djPgnVf+uJ/mK+t6nnJWlYxviL4y1fw&#10;5e6fHpn2fyri33t5kW7nP1rjv+Fr+Jf+nL/vx/8AXq98Y/mm0GT+9Zn+leaVZ0Hff8LY8Tf3bL/v&#10;wf8AGj/hbHiT+7Zf9+D/APFVwNFAHf8A/C2fEn9yx/79H/4qk/4Wz4k/uWH/AH4P+NcDRQB3/wDw&#10;trxJ/wA8rD/v03/xVdLb+JL7xN8LPEVzqCxLLDlF8lCBjCnuT6143XpXhD/kj3if/rof/QUoA63x&#10;j/x5eGP+wxa/yasbx7491vQfFc9hYPB5Eaoy+ZFk/MoPrWz4x/48vDH/AGGLX+TV558W/wDkf7z/&#10;AK5x/wDoIpLYiGxZ/wCFr+Jf+nL/AL8f/Xo/4Wv4l/6cv+/B/wAa4KimWd9/wtnxN/dsv+/B/wAa&#10;P+Fs+JP7lh/34P8AjXA0UAd//wALZ8Sf3LH/AL8n/wCKqa0+KviKa8hiaKw2vIB/qm7n/erzqrel&#10;jOq2n/XZP/QhQB7vIM/Fqdv+oOn/AKNpupyxzeLle5+a10Wxe+kVunmHIX8lVjUjj/i69z/2CU/9&#10;GGsnUWZofH9yx4W3jt1+giJ/m9T1M7e+ckPi34iB/wBRYf8Afpv/AIqrEXxg1of66wsW/wB3ev8A&#10;7Ma82oqjQ9NPxeum/wBZodm3/Aj/AIUH4rI3+s8N2bf9tP8A7GvMqKAPTB8UrT+LwnZt/wBtR/8A&#10;EVp6Zq3hXxDdK1hu8N6wf9XJHhUc+hx8rfRgDXkFFAH0VpmrXMeo/wBj65EkGoqu6OSP/V3Kj+JP&#10;f1XqKp/Eb/kS7n/rpD/6MSuY8F31x4r8M3mmag7LdaWonstQbrER0y3t+oznpWr4i1F9X+FUd/NF&#10;5cs3ksy+/mqPyPUe1TbUycbSTRN8QPHeoeF9chsLK1tZEe3Eu6bdnJZh2I/u1yTfF/xAfu2Wm/8A&#10;fp//AIuk+Nf/ACONp/14p/6G9ed1RqenaZ8VNevNYs7aS1sFSa4RG2xPnBYD+/XdQ/8AJR9X/wCv&#10;G3/m1eEeHf8AkZNL/wCvuL/0MV7vB/yUfV/+vG3/AJtSexM/hI/EIz4m8L/9fr/+izXH+LfiJr2k&#10;+KNQsLN7XyLeTbHuiyeg9666bGo/EjT4l/1Wk2slxL6K0nyqD74ya8Q8RXo1DxHqV4rblnuHdfpu&#10;OP0oWwQXunT/APC1fE/9+1/78f8A166q41u78QfCd7/UNvntfRp+7TAwJUrxuvUdI/5Im3/YQT/0&#10;alMo7e4/5KLo3/Xncf8Aslefat8TfEVprN9bQva+VDcSIuYuwYgd69BuP+Si6N/153H/ALJXhPiP&#10;/kZtV/6/Jf8A0M0lsTD4TqP+Fq+J/wC/a/8Afj/69db8OPG+s+IvEj2WotB5K27y/u4sHIKj1968&#10;Yrv/AIMnHjSX/rzf/wBCSmUb/hq31DXNOk05nax0S1upnu7rftM/zs2xT2X1NUbnxx4Z0a4a30Dw&#10;zazJG2PtEmBvx+BJ/E1S+IPjNL3doehfutLhba7R/wDLcj/2XP59a88oCx6YvxcvE/1Gi2cf/Aj/&#10;APWrT8N/E/U9X8RWOnSWFrHFcSBGZd2f515BXQ+AP+R60j/r4FAHsejf8jx4r/67W/8A6KFNtv8A&#10;kr//AHA//a9O0b/kePFf/Xa3/wDRQptt/wAlf/7gf/tel1M1/EOHuPi7rqTMkdlp3ysR8yOf/ZhU&#10;H/C3PER/5d9OX/tk/wD8XXA3H/H3L/10P86ipmh7ZHrF34p+HEc975S3EmpRRfu/kTAkQ9ye1aXj&#10;f/WeGv8AsOWv/s1eeeCfEmjW+jz+HvElr5lhcTeasv8AzzJAHbkdOoruk8NXss2myLr0Fz4cs7hL&#10;+GSTmRdnRd/QryeaViXG7TMrxx8Qda0HxXc6dYJa/Z41Rl8yIk8qD6j1rnT8WPEx/hsv+/B/xrJ+&#10;Imo2mq+Nb67sZfOgfYqyL0bCgHH4iuXplHtfw38a6v4k165tNR+z+VHatKvlxY53KPU+tafw2/5E&#10;PT/96X/0a1cP8Ev+Rqvv+vFv/Q0ruPht/wAiHp/+9L/6NaplsZ1NjqKKKKkwCiiigAooooAKKKKA&#10;FgXFw7f3lC/kT/jVmqcib1+VnV1+ZWWlkuzbw+ZNE7bV3M0ft7Zz/Ovm8ywNWVV1aaumd+HrR5eV&#10;st1w/wAUV/4lmnt/09bfzRv8K6y3uZ7tVmji8iJv+ey/Ow+mePx/KuZ+JyF/DsEn/PO6RvzDL/Wu&#10;PLf3eOpX7o3ra05eh5pa6lcaSiR22VkjuBcR/wByXB6Nz15xn0PPSvQF+ItreWMELQXVreXCp8qq&#10;kicnHUnAyf72MV5lqSZ8qT5l2sP3i/wiojqJt7aWBZVWWFv9GZV7Pnfk/Svu8RQjGbaOOlVaijq1&#10;8c3q6rPN5YVLeMxQ7og+0Z5b5Sq847elSj4haxIzJDJbruXcvmRDf+QOMVxEMMotZ9rP9n8s7d38&#10;Rx1+lenab8L9MWOKZtRvG3KGYLtHUfQ15uMWBw3LPEwu35djROpUejK+jaxq+sadrjXt/K32e3jW&#10;JYYlHzSMVxgDJ+lbM9pfxTfZPD/2xopG3NJcK0IQnjOcKTgDpzW1onhXSNF+a0t90rctJMxd+Pr/&#10;AErerwq+ZUbtUKaUfNfodEISXxMhtIngtIoZJWmeOMK0jdXIHWqlsmxZf9qaRv8Ax41cuZfJhaT5&#10;d3Rd3qen61WiTy4VX+6taZRBuU6jOfFSVlEfRRRX0BwhRRRQAUUUUAFFFFABRRRQAUUVQur2ZNy2&#10;9rK23+Joj+nTP6UpSUVdlRi5OyL9IWC/e+WsSZrl9rSJeNu+baq7Qv8A3yf55rNbyBC0lxayqm7/&#10;AJbWrdfXkfrXFPFtbU2d1PBRnvUS/E6zzE3bd6f99U6uHlls2X9zLbtt+9tYVWa6skk3LKkb/wB6&#10;OXZ/Iiojjr/YZ2f2O7XU1/XzOj1mDy7tWb5orj5dvZZAOPzH8qk0q+eOZbK5dm3Z8qRvb+E/0rnN&#10;Q1C9ksGhW6Rkb5l8xc8jkYIx6VD/AGhcPD837uVfmXa2dpHQisvaKNX2lPZ7o645dVnQdKotVszp&#10;9a1by2ltLZ/nVf3ki/w57Csi1jebyoY1bfM21f8AZ9W/AVjfaZEhZpndpWbczd3J9q0tLXUYp5Z7&#10;i48vcoVYY8ZjX/e/niorTU581R+6brDPCUPZU1773Z2ZktrKFVaVYIo12rubHSq39s6ft3ea/wDw&#10;GJv8K5ebULGK8WNYvOvZPuwx/PJL/n1NXrbRtWu28y9lSwi/55w/vJPxY/KPwBrqp161X4IWXmeN&#10;PC4ehpVnd9kbw1OyPzfaEVP7zZA/WrMUsc0fmQukiN/ErZFZNv4Z0mL/AFlu9y/964Yyfofl/Sta&#10;GGO3jWOGJI0X+GNcD9K7Y81ve/A86p7O/uXt5j6KKKozCiiigBGYIrMz7UX5maqYWa+XdveC3b7u&#10;3h398jp/P+VNuz9q1GCw2botvmzfQH5R+LfyrVlQBaht3Ha6KNtY2dvJuht0V/4m7/nTrqaO3XzJ&#10;HRUX+82KVnEe5m+VFryX4hyS69qsbafP5lnDD7hC3t6/WkrPdl06U6suWmrsk1G4/wCEs8VPbtN5&#10;WmWqlp5t3CQg8/if5V6F4PutLkbVdTtNsenWapBD8pULGi7u/qWNeRWUF22ktDDPBsuJEllXafm2&#10;j5VPPQVpyX+vDw9Jo0E9qttM+9/lO4+3erVWMdLnqRy6u4pqLt0/zLzeM72HxHfas0UFzFN8sayS&#10;7SkYPQHkVPo2pr4i8eW1/DbywLJJH8snP3e49q4JdHvraTzfKWRl6bcEfiDius8L63Hpmo211qMD&#10;wiFvn+Tjp69K78NUi7ty1toedjcPVglak1rruamhrZn4r30d2+2KO8llj+XjcOn0xyfwpdVuY7vw&#10;r4wu42ikiuLzCsrdl2gVw66vGuoT6nHPLHeSXB+7n/VtnP6mqFsLq4t/IWCVkabe/wAvFc7fK2zb&#10;kdWyW57B8NEzoty3966f+ldkSd3y1494c8Qazo9l5MMVvJF5js0Mi7SpJz94f4V6h4e1iPW9HivY&#10;08vdlZI26qQcEfnXMrIyr0akJc0lZMvMNjfNWcWNnrCqv/HveZX/AHZQM5/ED88VoSMT/BVHWPks&#10;GmX/AJYsJf8Avk5P6U01exzM66x/484v92rNVrH/AI84v92rNbLY647IKKKKBhRRRQAUUUUAFFFF&#10;ABRRRQAUUUUAFFFFABRRRQAUUUUAFFFFABXiHx11X/TrTSY26L50o/Rf617fXzT4hZvFPxZni+Zo&#10;pb4W/wD2zQ7T+ik0pNRTk9kFrnp/w40j+yPB9sGXbPdf6RJ/wLoPwXFdTSKoVdq/Kq0tfl+JrOvV&#10;lVl1dz0YrlVgooornKOZ8czzSaVBo9mf9K1eYWsf+yp++foF/nXGfGfU47b+zfC1j8trYwq7qvrj&#10;CD8F5/Gu0sSmofE6e5mb/RdBse/8MsnJP/fArwnxFqj6z4gvtTlyDczM6j0H8I/AYr9EyjD+wwke&#10;8tfv/wCBY4KsryMyu3+GXhyLWNZk1HUtq6Tpi+fcM3RiOQv6ZPsPeuIr26y0n+zvBugeF0Xbda3J&#10;9pv8dRCMMwP4bE/OvTnNU4uctlqZpXdi6dLl8byNqWsz3EOkt/x4WEbFP3faR8dz1A7CsbxpYSap&#10;8OpGnczah4cujbySty7xHGCfqrRk/Q16WqqiqqrtVeFWuZFqt34k8VaKw41LTI5lX/aAaPP/AKD+&#10;VfN5VmVXF4uam9GtF2t/w50VKajHQ+eK7T4TaidP+IdgP4Lrdbv/AMCHH/jwFcX0rZ8IMU8Z6Gy9&#10;r+D/ANDWvpjnPY/DFhbaf4+8WQLAqyrKkqSf7Eg34+ma7KudX5fivrKr/FYwFvzNdFXwGeq2Nl6L&#10;8jto/AFUtYsI9V0i7sJvu3EZT/dz0P4HmrtFeRCbhJSjutTVq54R8Ob6XRPHX2C5yv2hjayr/tg8&#10;f+PDH416l42Xd4L1f/r3f9K8u+JVs+kfEB7u3+XzhHcx+zDj/wBCXNevSpb6z4fYSP8A6LeW/wAz&#10;K38LL6/Sv0+jVVanGquqTPJqx5ZHG/EHw1f65oukX9n5C29nYl5WkfZxtU/0rxuvWZLx7D4K3M3m&#10;ysdQuDHD57FjsL7QOf8AYQ15NW5oWbKyudQu47aygeeeT7scfJat8fD7xWemjS/9/E/xqv4K11fD&#10;niSDUZoGmiVSjKp5wR2r0xvjDowb5dOv2/3tn+JoA4SL4aeLZPvaakf+9PH/AENWV+Ffihv+WVqv&#10;/bcV17fF/Rm/5ht//wB9L/jUL/FbQpPvabqX/f8A/wDsqAOcT4S+I2+9JYL/AL0rf0WuhTQ5fC3g&#10;LUNDv7m1kv8AVptlssLnGSFHJYDgYyTUL/EnwxJ/rNFvX/3mH/xVWtVbRNZ8GQa5p2lrbS/bokVn&#10;Ub1/eKDzz1oA1PGqMlv4ajb+HWLVf/Qq86+Lf/I/3n/XOP8A9BFekeO/u+H/APsOW/8A7NXM/ELw&#10;Z4g1nxfc3um2HnQNGgVvPReigHhmBpLYin8J5nptlPqOo29larunuJAiD3NdH4z8E3PhWO2mkuVu&#10;oLjI8xU27WHbqa6LwN4F8Q6X4x0+91PT/LtYWdmbz0b+BgOAxPXFaXxR+fwDAzffXWJl/wDH5qZZ&#10;49Wv4Z0K68RazHp1mVV2Uszt0RR1NZFel/BxQs2vXP8AHHZhVP1yf/ZaAOS8V+Grvwxqi2l26SrI&#10;m+OWPow/+tWbpX/IXsf+vhP/AEIV6dq2l/8ACfeGtBm0a+tWvLG38q5hml2vnavse6n65rHsPhj4&#10;lttRtppIrXZHMjttnHQHNAHohH/F0Lv/ALBcf/oxqzrKx/taHxlYLOkMt1deUrSf7i1p4/4ube/9&#10;guL/ANDase+0HTLr4m6YIbZfPCvf3sm9n3AYVOCSB81LqR9tnnfjHwY/hWG2a41KC5kuCdscakHA&#10;6nmuTrpfH+sHW/GF7cBi0ELeTD/urx+pyfxrM0HSbnXNZttOtP8AWzNjd/dHcn6CmWJpGjajrV2L&#10;fTLV7iTvtHC/UngV1rfCfxKIN+6yZv8Ann553fyx+tdxFG9lJ/wi3hHbbJbqDf6gyglSew9XP6VO&#10;/hDZH51lrOqR6ivK3UlyX+b/AGl6Ee1K5LmlueGahYXWmXj2t9A8E8f3o3rc8K+Eb7X2+0MBa6ZH&#10;/rryThFA649T+nrXoWoalouotbweNNIuP7ds22xw28TMLr/cK9VPXBPFbVtpd1q/lSazBFaabDjy&#10;NJh+4uOhkxwx/wBnoPehuw3JIp6Xplvf6dBp2mxNbeHIW3SSNxJfkev+wfXv24qf4iKF8E3Kqu1V&#10;kiVVX/roldQAFXatUNd0mDXNKl066lljikYNuhYB+CG7g+lTfUw57u7ON+KXhHVNZ1hNUs/I+y29&#10;jtkaSTb91nY/oa8br1+e8ns/hDqk8l5dXb3d1JBHJcSmQ7N+zqf9lT+NeQVZ0HWeAvDeoa5rMdzZ&#10;rGsFjNG8zSNj+LOBweeK9J1W+vbP4galHpmmy3t1cWcCR7eI48FuXbsP515r4K8ZT+FGuVW1W7t7&#10;jG6Nm28jPQ4PrW5qvxY1O5t2i0uyg04N1kDeY/4cAfpQDVzZ8R6jD4L8M3en/bPtXiLVcvczL1Xd&#10;wT7ADgD8a8fqa4nmubhp7mRpJXbLSM2Sam0uwudU1OGws03TztsVaANnwx4M1fxNDLNYeRHBG2xp&#10;Jn2jPXHAJ/SvQ5NCuNJ8F23hZpYrjU7q6E6rDnCxq6szNkDAGPz4FWLjT4I4LDwPpfzRQ7LjVJv9&#10;kHdj/eZvyFdLpei6fpMk8lhb+W9w26RtxP4c5wPbpSbsRKdjPvpEh+IOkSSNtRbO4/mleWeOfCl9&#10;pFzLq009rJa3107ReTKSfmLMOoHb0zXpfj6CJtGd41X7ZcMtlDI38IkdQ2PwFcT8Y7sLrGn6TD/q&#10;LG1Hy+54/kooWwQ+E84q/pupXOmi7Nq5ja4gMDMvUKSpP54xVCimWFFdV4L8Mprk9xd6hL9m0myX&#10;fczHj/gIrc8YaLol14Z/tzw9ZS2X2OYQ3MMqlTg42tg567kPuDQB5zXonwv8LS6jqFtrkN7EqWNx&#10;+9hZTu6f1zXndejfBu5B1zUNLk/1V9anK+6//WY0Ad9o3/I8eK/+u1v/AOihTbb/AJK//wBwP/2v&#10;VL4a6fBY6Hc+Wn+lLdSQXLbj8xRiB9ODWtrPh5NQvo9Qt726sNRjj8pbi3b+HJO1lPBGTU31MeZK&#10;d2eC6xpt7puoSRX1rLbuWOBImM/T1rOr3bUNR1fTrOWLxXpdrrOlr9+6gUAqPVo2/wDZa5Lxt4J0&#10;+20RPEOhTiGykUO1vcZQ/N027uf+An8Ko1TT2PNqs/bbpbM2i3UotmbcYRIdmf8Ad6VWooGFFTW8&#10;D3NzHBHt3yMEXc2BknHU16vZeFdB8Gw21x4gR9T1a4/1FnGu8bh2Ve+PVuPagDP+DNpcQ61e380E&#10;sdl9jZftDLhM7lPXp0BrsvhxG8fgXT/MV13eY3zehkYj8xSNZ6/4gjEeqvDpWltjdYW/zSOv9136&#10;AHvtrpkQRxrHGm1FXaqrUtmM5J6DqKKKkyCiiigAooooAKKKKACiOJZZNzfdj+79f/rUyaTy4ZZP&#10;vbVLflVuFdkCr97atePm2IdOkoR+1+R14aClLm7DjWB4zsJtR8LX1vbrul2h4191Ib9cVvms3WtW&#10;tNG06W9v22xLwq93PYD3NfM0nNVoyh8Saseg7W1PDw4eHd97d8u3vn0rHkgjh1Ly41+0Mq/Mq/dD&#10;55A9QP5+1dbc6npN9PBcXmjSxy+c8s0lvPgsGkDeo5CZWsa2/s5dUgM2nTvF9oL7ZGHzRAqQmcno&#10;O/fNfpsp1KnK5RseWklcmWM3M0VlDsa4uG8qNfduK95tIvItIof+eahfyFeR6n4pt1eBdL0jTtMi&#10;t5knVtmXkK9ieOOa9N8Nat/bejRXv2WW23fL5ci46dx6j0NfNcRqtUcJSVor8zpw1lezNUMN22kk&#10;ljiXdI6r2+aqeorta2nV2XbIEbb/ABBvlx/31ihYkWTzPvP93c3JrycHl8sTHn5rL8TSrXVPS2oj&#10;F7i5WRvlij+7G3r/AHj/AEH+RLRRX09GjCjBQhsebObm7sKKKK1JCiiigAooooAKKKKACiiigApC&#10;Qq7mrO1TWLbT/wB2zp9ob7qt7+v+HWsS8m1O7hluJLXbFGv+suG8qP8ABeW/MVjOrbSKuzppYdz1&#10;k7L+tl1NqbWIR8tqjz/N/uj8/wDCsfUtQ1BvNX7UsCN93y1xt/HrWJFFqN3b+Ze3/k/N/qbVQOP9&#10;45NJJZaXaMslwzySt/z0YyP+A5rzZ4ipJ25vklc96hgaVJczjf8Axf5EUdlZf6xYlkf7vmN85/Om&#10;yyRyr5NpErbfvN0RaZFLJdySQQ28ttBH95mUJu9sU+7mt9OgWOSXa8nyxwxrl2+iilaXNZ3b7Hqq&#10;VPl5tEu5JDauW3TS+Z/d29Kk8iST/U1hy3WsSS+XDFFp0Uf+skuOXX6joD7U/TbebULpo2urxoIW&#10;DSTSN5Yc/wB1VGKqVKSTlKViPriTUaab7X/q5vwxeYzNG+7b8vy9M1bc4+XZ/DtaljJhjVYfli/h&#10;WomYRq0kzoqKu5q4G3J6Grk5fECWVjHIrfYrdv8AgI/wqyhCs32f7RB/1zYjp7dKp/aoSq/L97+L&#10;2oa/mEm20RGX+KRmx+mKpe1vdN/eZToRau43Nm3vNRtm+a4S5T+7MoQ/mo/pWvY6jDefLseOVfvR&#10;ydfw9R7iub0YXupxyt/oSywttZfm6dj+NXp9OvRt3QeZ5fzRtHLyp/ECvQpVMVCzmuZHgYijhJNx&#10;T5ZeZ0VFZ2lXs06+TexPHcKu75lxvHr/AI1o16cZKSujx5xcHZhRRRTJK2mASa1qDM/+rWFNvthj&#10;/WtKQZ+asVHFl4nWRtipfQhP+2iEkfmG/StaVylQy1scZ8Qbh006Cwjd1e6k+bb12r2/EkCuOvLy&#10;+ZrRbzY0TR+VbSKylPl6rlCRkV0fxADprWn3Eifumj2L/vKwbH4isTUmsG0jT9L0mzlhgtZvtEkk&#10;zAvuweOD3zWFWVmla9/wPby1VYqMqK3ev9dNDMkso2bd9n2u38UbbT+mKiNtdRt+7urj/dba9ULq&#10;aa487zbz7K6TBEh5U7cMS2fwosL6WMwoLlboSxbyvVo2+bj9P1rT2c+W53vGYWVZwtJeasvwSTLm&#10;++DbTdRL/vQH+hoktJriNlkleZ2Xb83yIv4d63NT0l7bwnqF3qUMEPltG2mzR48xycc5Byc+lWxs&#10;XwbYsyL9qmmLTeq4AGP1rJVE03HpoVhZxxUuSV2vVvv8vwOK0vS7m1aeX5fMX5F9PrWqYJJP3bS+&#10;W7KGby/UU2e7jsl3XUvl7mO1V5JqAatCyyyKy/L8q/4/lVtzlqjSMcLh0qbb81f+tbF8Rx/aVjml&#10;ZbdseYy9doPzH8q9B8GWsNjoPlwszW8kzyx+Z12k5GfwrzjR4W1ueCO3aXfNlW3fwr/Ea9dt4Eto&#10;Vhj+4q7Vpxi0zws2rxqVI8u2/wB5Y6rVPVwz6ZPD955F2L9W4q4h/vVVlXz7+KFXfZH+9k2+3Qfn&#10;/KtFueOzrbH/AI84v92rNVrH/jzi/wB2rNbrY7I7IKKKKBhRRRQAUUUUAFFFFABRRRQAUUUUAFFF&#10;FABRRRQAUUUUAFFFFAEF1N9ns55z0jjZ/wAhmvnL4WxNe/ECKeb5mjjkmb6kbf8A2avoLxESvhrV&#10;GH8NnL/6Aa8G+DIB8X3XtYv/AOhpXFmEuXCVH5Mun8aPbaKKK/Mz0AooqlrNz9j0S+uf+eNvI/5K&#10;TVwg5yUV1E3ZHEx3/wBl+F/irXQ373VbyRImX+4WEa4+g3V4pXq/jM/2f8E/DFlHx9oZJW/FWf8A&#10;m1eUV+qRiopRWyPNNrwhpf8AbPi3TNOb7s048z/dHzN+gNe52r/2j8RdZvf+WWmwx2MX1Pzv+uBX&#10;nnwOsxN4vur2T7lnas273YgfyzXd/D0+d4el1JlbfqV5PdNu93IH6LXk53V9ngpW62X9fca0VeR1&#10;Nc/H+6+K+muv/LxpcsTf8BdWroK5y8bb8UfDP+1b3I/8dBr5jIn/ALbH0f5HRW+A8G8QwfZfEmpw&#10;f88byVPycipfCf8AyOGjf9f0H/oxat+P1Efj7Wwv/P45/M5qp4T/AORw0b/r+g/9GLX35xHuv/NW&#10;NX/7B8H8zXRVzv8AzVjV/wDsHwfzNdFXwOe/76/RHbQ+AKKKK8Q2PKPjZb86Tdr/ANNIm/8AHSP6&#10;1t6PqJX4Qrdrw0OnyIv1Xcg/UVS+NS/8SDTz/wBPR/8AQTWbZytF8CZ2X3T85sf1r9DyeTlgad/P&#10;82ediEuYg+IZNj8P/Cmln7zRiVl9wg/q5rzOvSfjO3l6ppFp/wA8bP8Amcf+y15tXrEhRXp3grR9&#10;F0vwi3inX4Bd7pCltbsu7o20YXuSw79K6Ua3qzLutfh8ixN93fPGp/LbxQFzwyivdV13xR/D4HgX&#10;/t5T/CpBrXjIN8vg+yj/AN68T+houhcy7nhUcUkn+rjZv91c16npcckXwegWRWjb+0o/lZcf8tVr&#10;qRqnjhl+XSNJj/3p2P8AKqOpW/jXW4IrTUY9HgtvOjlby2k3fKwb3Hai6FzLudB4g0WPXLW2hknl&#10;t2t7hLiOSHGVYA46g+tUf+Ed1D/oadW/76T/AOJroqKhOxgpNbHON4e1BVZv+Ep1b/vpP/ia4nxR&#10;cTXPwW0Oe4leSWa+LuzfxEmYk16tOcQyt/smvJfEw2/BTw4vrcbv0k/xqkzWm29zzavTfg583/CQ&#10;J/etR/7NXmVelfBNw2valbN/y0s935MB/wCzUzQ6nw74d0fV/CGkS3lkjTrbp+9jzHJx/tLzVxvB&#10;sA/499c1u0/2Yb5v6g1L4Bdm8E6arfK8avE3/AXZf6V0VQ27nO5NN2MPRfDiaTfz3ralf3880YiZ&#10;ryXzDgHPXGayY74W83jTXt+57VRaQf7JROf/AB9q7KvM9Sbb8JdemX5XuNWkZv8Av8v+FNF0227s&#10;8lr0r4TpFp9hr+vzJu+x2+1PyLH+QrzWvSvBHz/CvxYi/eVS34bP/rVRqd/4NsjaeGbaSb5rq8/0&#10;qdm6tJJ8xz/L8K3aqaQ6SaPYyRvuRrdGX8VFW6zOVu7CiiigQVBezfZ7Ce4/55xl/wAhmp6x/Fzl&#10;PCGrsv8Az5yL+akUDW5574w/0T4Q+GLZePOYSt+Ks3/s1eZ16X8Uv3PhrwlbL91bU/okYFeaVodQ&#10;UV6T4Q8O6JY+Ff8AhI/E1u9ys0my2tVzufnAwuRuJPTtjmq3jPw/pM2hx+JPDMTQ2u/yru1brA/u&#10;D054I9wRQB5/Xb/CnVLLTfFyLeIubpfJimb/AJZsf8elcRTlYq25eGFAHvXhZTpviDW9IvfmvGuP&#10;tazN1nibofw6eldVXBf2o+qeEtH8XRgteaTJ5V6F/jiPyyd/TDCu7RxJGskb7kZdytUswqKzuc74&#10;lxceJPC1k3zbr43G3/rkhP8AWvJPiPc/avH2qybt22QJn/dUL/SvXrsCT4k6Gv8Azztbh/z2ivDf&#10;EjmTxPqsjfxXkp/8fNNbGkPhMypIo3mlWKNdzuwVR7mo6674YaaupeOLPzBuitc3Df8AAen/AI8R&#10;TLPR9O0eG1/s3wwvzQWMYu9R/wCmsrH5FPtuBb6KtJqUP2lvG9gq7vMsYbhf94RsP/ZBWl4Sb7ZD&#10;qGrt8zaheSMrf9M0Plp+i1XgG/xt4ij/AOemlx/+z0luZp3meA11Xwzna3+IGlsrfeZ0P4owrla3&#10;fBL7PG2jP/09xr+ZxTND2bwuog1rxPbr8u3UjL/32imujrm9FbHjrxZF/dktX/OL/wCtWh4l1T+x&#10;9Au71fmlVdsS+rnhR+ZqHuc81eRkXZTxJ4iltpmVdB0dt9227iWYchD/ALI6n3rzDx54rl8Tat+5&#10;Zl063+W3jPH/AAI+5/QfjXT+Org+GfBWn+G4W/0q8Xz72Tu2Tk5/3m/RcV5ZVm6VlYKKUAk4FdTr&#10;fgfWNF0C21S6RPLl/wBbGv3oM9N3+eDxQM5WvWfCOof8Jl4al0K+uNurWCiawum+98vQ/wDAeh9q&#10;8mrT8ParNomu2mow5PkybmX+8v8AEPxFAHvvhrVX1bSlkuF8u8hYwXMf9yVeD+fUexrWrnHaPT/H&#10;MFxD/wAeeu2+7286MZB/FD+ldHUPc5pqzCiiikSFFFFABRRRQAUUUUAI6h1ZW/iqxDIJYFkX+KoK&#10;jHnRMzQsvzf8s26Z/pXl5lg5YmCcN0dOHqqm7MvVS1DTrHVLfyL61iuIt27bIuefUVDeT3rLFHGk&#10;UfmSBWbcSdpPOOBzitFVCrtX5VWvmatGthZLm0kehGUai0PCvE+l2tn4r1K2tkaGCORPLjjkPy5R&#10;T6+prAurdIriHbubdn5Wk9q9V+I3h62Wyu/EFvK0d1Go8xeqS4IX8DXl17Hcf2/Fp7rF56yCLJzt&#10;+bHqAe9fdZfjKOIwkWviVr+qOKpFxkzqvAWj29x4ttisCslvG8sm7noNvf3avZxxXKfD/RotN0Nb&#10;n52vbr/XSN/skgAegrqga+TzfFQxGKfIrKOn3HVRi4w1Ib8ZtPvbf3kf/oa02mXpEk0EH+15rL7L&#10;/wDXIoklSPbu++33VXkt9AK9XKVy4Zyfc5MTrOw+ioPtBH+st7hU/vbc/wAsmpgQy7l+avUhUhNX&#10;i7nNKLjuhaKKKskKKKKACiiigAooooAKgvY5prRobe48iVvl8zbkr9Pep6KAM/TtHs9P+aNHkuP4&#10;riZt8jfif6Vk6/etPd/ZI3/dQ/6z/abgj8v5/St+e7gt93nS7dq7m/2R6n0ri9L0+fxHqssauy2W&#10;7zbmZf4txzsU/Tr7Vz11Jx5Y9T08BGKm61TZbeo61tr3WZ2h0pdsSttmum+4vsv94/pXSJo+n+F9&#10;Iu9RWLzrqOMs1xNy7HHr2ro7O0htLZYLeJY4o/lVVpdQs4L6wntLhfMimUqy/WnRoRpLQ6K2JnUl&#10;rseX6Ppt7qX7iwf5Vb9/dMuUVjycf3mrY1iDTfCOnr9kXzNWvMr9qk+aXHdh/IAd66TTrS/sWgt4&#10;4rNbBV2+XDuBT0653fpVFfD0t343k1i/ZWgt40S0h/unux/E8U4UlBN9WVVryqSXNsjnYdCTTdF/&#10;tfWYmkn3D7NZtyFkY4Uv6tzk+lVwEsLDb8qxR/PJI3qeSTXQePrvy7jTIN/ybnnZf90YH/oVUtD0&#10;GHWY11PWfl05fmht24EmP439vQVy16LqTVNbdTqo1fZ03Xnq3ojEsIvEHib/AJA0S2Vh/wA/twn3&#10;v9xe9Q6t4ZtNK1WCNry6vbqOPzZZJm+TLcLhfwJr161aBoF+yujRfdXy8EfpXlfiaf8A4q3V1k3/&#10;AOsjVfoEX/Gtp0o0aTUERhJTxOJip+pnyyTGSX7PskaP5fxxmltd9zYS38KP/o7fvo+69qfpMUb6&#10;/LCzeXFdKjbm/vY2n+lWNLZ7HWryOT5YriMrIvuPlP8ASuNKKWp7Mqs3tvs/v/r8CfTrtrC/trv7&#10;sTfJJ/tK3f8ADrXfV5zbsjWktpJ/Dny/oetd3pMpn0ezmb5naFN31xzXThJaOPY8DOqPLONS1m/0&#10;LdFFFdp4IUUUUAQXdrHdw+TJ/vKy9VI6Ee4qNdSFqqw6n8r/APPbb+7f8ex9qt1W1GY2+nTzL99Y&#10;zt+vb9aTVx3INRNlc/ZrmSJLuzVnWRfvcEbScd8VkT+CtMvYWufD9/5aN92Pd5kefT1H51v29jDa&#10;2EVtH9yOMLXLeKtD1Fo47nw5O1leKxLLG2zzfrUW5tGb0cTUw8rxdjzvX5bvSL02ms6Sm9fut/C4&#10;9RkVc0C01DVDu0jQmETf8tOFT88V3OjweLriwX+25bC5Zf8AVx3UAb9VxWumo+I412x2Gmrt/uyt&#10;j8sVLStZL8TvWaVYy5ubX0X52OSPg7xBc+Qs1rAyQ/6tZLokJ9Bg4qn4j0TV/D+lSXt/9jVI8LtW&#10;UsWJ6dhXbNf+KJVb57CD/diZ/wCoriPHHh/xRrGoQ5ne/g292VAjeu0Ypxpx6iWa1lpCVr9kl+hw&#10;tna6h4h1BzFbS3LquWWHA2j8elGmpc6tq1tp6/cmkClVx0HXkD0r2bwd4Yh8O6U0bfvLq4/1sn9B&#10;9KoeH/BVpoWqzXy3DzSnPl7lxsB/ma15lbQ4J4iTcm3qzQ8P+HLHRdzWquryf3mztHtmtZn2sv8A&#10;fp6qf4nqrdypBMu5/vfd9WPoPWs0jjk29y08iJGzM/8AwGn2EJjjaST/AFs3zNu/h9B+FRWtq8ki&#10;3Fx8u3/Vw/3fc+/8qv1aVi0upu2P/HnF/u1ZqtY/8ecX+7VmtVsdkdkFFFFAwooooAKKKKACiiig&#10;AooooAKKKKACiiigAooooAKKKKACiiigClrEfnaLfRf89LeRfzU18/fB2Ty/Gcq/89LR1/8AHlP9&#10;K+jSM180eHgPD/xXjtpP3aQ3slv+DbkH8xXLjYOphqkV1T/IqDtJHvVFFFfmB6IVg+OZPL8E6u3/&#10;AE7lfz4rdZgi7m+VVrjfiFq2nzeBtSjt7+1llZUAWOVSfvr2BruwFOUsTTaV1zL8yJv3Wc38ZG8j&#10;QfClknyrHak7fosYH9a8or1f458T+H19LV//AGWvKK/Szzz1b4X/AOgfD/xfqq/60QlF/wCAox/m&#10;1eg+E7c2vhPSIW+VltY931KgmuB8Bqbn4M+KraFd06s77R1x5a//ABJrudI13SW0eyI1G1Qm3TKP&#10;OoZflHUZr5ziGM5UYRir6/ob0LXZuVzsy+b8U/D6/wDPGzuHP4gLWn/bekD/AJitl/3/AF/xrC0X&#10;UraXWPEHjBjnTrC1+yW0v/PXb8zlfq2APWvMyLDVPrXO00knua1pLlseN+OJhc+N9blX7v2yRfyY&#10;j+lQ+EefGWiD/qIQf+jFrNuJnuLmWeQ5klYu31JzWt4KUv430JR/0EID+Tg19scZ7h/zVjV/+wfB&#10;/M10VczJPFD8VNZeeWKNfsMC/vGA9T3rooZoZ13QSpIvTcrZ/lXwmewl9ccraWR2UX7tiSiiivBN&#10;zzH42ThdO0u3/ieV3/75AH/s1VYITF8EIfM+XzJVb8DcCs/4zXnneIrO0X/l3t9zfVj/AIAV1PiK&#10;we1+ED2n/LWG1gZvqGRm/rX6NlUHTwNNPtf73c82u7zOU+Nf/I42n/Xin/ob153XpPxqXfrum3H/&#10;AD0s/wCTE/8As1ebV6Yj1uzPm/DTwfIv3IdYi8z8JJB/WvS68o8CSDXvA2oeHI5Vj1G3k+1Wm72I&#10;Yf8Ajw5+tdWnjR41SO68Oa6s68SLHZ7kz3wd3IpNGc4t7HWUVyn/AAm8f/QueIP/AAB/+ypyeMJr&#10;g7LLwvrckvpJaiNfxYk4qbMy5JHU01XR9210bb96uTu7PVbu2a78WatFoenf8+trLh29mk/ovWs2&#10;O10TTNPsfEvhF5YrdbpLe5VmbE8bNsOQx6gnIp8pXs3Y9AoooqTMhvX8uynb+7GW/SvKfGPy/CLw&#10;tH/eYN/463+NemeIZvs/h3Up/wDnnayN+SmvNfiJ+4+HvhG2b7/khvyjT/4qqibU9jzOu7+D03l+&#10;OkX/AJ6W8ifyP9K4Sum+HM32fx9pD/3pSn/fSlf61Rqev+DP3emX1t/z66hcRf8AkQt/Jq6GsDQv&#10;3PiXxPZ/3bxJv+/ka/8AxNb9Q9zmn8QV5nqg3fCXxAi/8u+rSK3/AH+X/wCKr0yuG+y+dp3jvRo1&#10;/etJ9sjX+9vQN/NacS6fU8Sr0L4R38I1a+0W7/1GqW5T8QDx+Kk157U9rcy2l1Hc2ztHNEwdGXsR&#10;VGx714JuXisJ9DvflvdJk8ll/vJ/Aw9itdLXCadfw+MoYNW0e6isPFFnHskjk+7Kv91h3U+vUVon&#10;xVfWX7nWfDeqRz/3rWLzo2+jAipaMZwd7o6qgnFcsNf1zU18vRPDl1Ezf8vGpfuUX3xkk/hWRrVn&#10;odk2/wAd69LqN033bO3YpGn0RefxOKLCVNvc9ArF8Y/8ibq//XrJ/KuYht7Ky0SXxD4Fv5WtbPm5&#10;0+Z2KMo5YYPKtjnNdJ4gmj1DwHqE8PzRTae8sf0KFhRawnHlaOA+Ln/IP8Mf9eZ/klea16X8Tx5/&#10;hLwler91rXH5oh/pXmlUdB7wbZYtT8F6Yv8AqrWzkmZf7zCNVH6sTVu/s4F8QNbTf8eWvW728y/9&#10;NlUlW+pXI/4CKiuefG3h1v4W02T/ANkqz4yYwaIl+v39PuIrr8A43f8AjpNS9zJu00eA39pJY6hc&#10;2k/+tt5Gjb6qcVWrtvixYCz8ayzRf6q8hSZf/QT+q1xNUanpHwhvo5bvUvD93lrXULdjt9wMN+an&#10;9K7zwRPJ/YLWFw/+laXM9pJ/wA/Kf++cV4j4Z1H+yfE2n3+7asMwLH/ZPDfoTXtsA/s/4k6hB/yy&#10;1S1S6j9NyfI35jBpPYiavEdJ/wAlN03/ALB8v/oS14Rrf/Ie1D/r5k/9CNe7zjb8S9Ib+9Yzr+RW&#10;vCteXb4g1JfS6k/9CNC2HD4TPr0n4Yj+z/DvifWv44bXZH9drN/PZXm1ek6ADa/BHXpl+/cXQRfo&#10;TGv9TTKPSfDVr9i8M6bbN9+O1Td9cc/rWbaf8j/rn/YLj/m1dJGnlxrH/dXbXMW7Y8ZeJ5P+eemx&#10;/wAnNStzGDvI8Crb8GjPjTRv+vyL/wBCFYldD4CTf450gf8ATwp/LmqNj1/Rzn4i+Lv+3T/0UaNY&#10;X+1PG2jaT96K3zqE6/7vyx/+PUuhLnxx4rn/AL01un/fMf8A9eqUdy8Op+NtWB/487VIIvwjLH/x&#10;41PUyWszyvxxqza14tv7vduiEnlQ/wC4vA/Pr+Nc/RRVGp3nwx0O3utQn1zUtq6bpa72Z+jOBn9O&#10;v5V2mkaxealrJh12L/iU+IYX+yQt/Bt6A8fxJ831qH+yjZ+GfD/hOPiXUG+0X+3/AJ5rh3HbqcLW&#10;n4+jFv4di1G3T97pdxFcR7eOAwBH5Glclys7Himv6W+ja7eafId32eQqrf3l6qfxFZtehfGW1RPE&#10;9pex/cvLUN+IJH8sV57TKPXNNvje/Cexv1y11oN2jfL12qw4/wC+Gr0lWDqrL9xq8n+Fv+m+GPFO&#10;lyfckt9y/Uqw/oK9F8Lzm68K6XO3zM1rHu+u0ZqZGVRbGpRRRUmIUUUUAFFFFABRRRQAUUUUARTH&#10;ZJBJ/dmH6gr/AFq8aqSIJF2t/FU0Tb12SN8/+elfO5zh5ycasVp1O/CTVnE5bx9qFl/wjd9YSXCL&#10;LNHt+9gIeoyf6cn0FeLPfp/wkKapFBL5EM0b7WbJ+XHfAHOPSvV4vhnBPeNPreqT3qKx8uFf3YUZ&#10;7nJ/HGK7Oz0uxsrNbS1tYo4F/wCWarx+PrSo43D5fT5KV5t79PzNXTlUd3ocd4W8a6fNYRW7zwK6&#10;/wAMk/lv6/xAKfwau1tL22vLBbu2lSSBl3LJ24rMvvDHh2ZfNvNLsxt/i8sJ/LFWI4EMcUEcSQWE&#10;OPLjXjd9R2A9PzrndGnj6i9jFxfW+3/DhKfsl7zFVyFlu5EZXkwqxt6A/KPqc/rirdnAYzvm2tcN&#10;95v7vsPaql4f9IsVb7rXHzf98OR+oFaYrTNZuioYeGkUiMMua83uOqicLeSIv3dof88j+lWZ5o4I&#10;2kkb5VqkpKLPczfeb5tv90AcD/PfNLKITdZz+yh4prkt1JGkUSeWqMzfe2r/AJxTJpngXzJomWL+&#10;KTg7frVq3j8uP5vmdvmZv7xouJEitmaT5v4dv94nt+NaSzepKraEdL/MlYWKj725HRUVpGYbKCFv&#10;vxxhfyFS19IeeFFFFABRRRQAVFdTfZ7SWbZu8tS23+97VLVPVh/xLJ2+95eH/wC+SG/pQyo2uriX&#10;Vw+nLPb3EUTLJYyXG7+9Iv3gf++hirvhiwGneGrGDZtfyQ0n+8Rk/rUHieFpNHu71X/1dnIkfy/3&#10;sZP5CtyMfu1/3RRZaHot6CgEVj+IvENj4fhikv2bdM22OONclsda2jXkfxTm2+L7E3H/AB7ra7lX&#10;djd8/wA38hW1KCnNRbM5NpXR6XpWp22r6dFe2j7oJPu7uOnBq6M1xOg6inh/wpYxtay+ffTP9mtd&#10;w3/MxYAn2Xqa2k1y5tbiOLV7L7IsjBY7hZfMjyexOAV/EYrLS+hrZkWu+HpNY8R2M0yL9ijhPner&#10;cghfp610YhTy/L2Ls+7t7U4NWNq/irSNHvYrS/uvLlk+bbtJ2j1bHShR10RLnJpLsSw6V9i1f7TY&#10;bYbeZT58PQM38LAevr61wPjWIxeJbvcn+uWOVW/Daf5V6jHIkkayRtuRl3K1ch4/015bSLUbddzW&#10;+VmX/pmev5dazqx5oNHZgKypYiMpHniHayt/d+atGe5W53TSbVZmLbvrWcgDru/g+9XeeDPD4MK6&#10;rqap/egjboo/vn3Pb0rgVN1HZH0uOxNPDwU2rvocbMk0MyyXCSwI33ZJIigb8SK9G0qPydHs42++&#10;sKK31xW3Ilrqlg0bIk1rMpX7vDCsWwLrA0Mjbnt5DFu/vBeh/LFdtOkqeqZ8nmOMniox5la36lqi&#10;iitTyAooooAKz9dUnR59v8OH/wC+WB/pWhUc8SXFtLDJ9yRSjfQ8UATmP+KmOB96q+lXBntPJmf/&#10;AEi3+SRfcf4jmrJxtrOyHuiBhuahYwy0jt/DTozn+P7tJbkMQxgfLVe6k+yWktxJ9xVq8B81Z7IN&#10;RuVb/l3t5N3++w/op/X6VaSBoisl1SC2iW4RJ5WzuaNvu556HHTpTmlumk2rYS/99Jj+dadFOyDl&#10;RnLFfSMu77PAm75usj4/QD9asQWcMLeZ/rJf+eknL8/y/CrNFMaSQUUUUDN2x/484v8AdqzVax/4&#10;84v92rNaLY6o7IKKKKBhRRRQAUUUUAFFFFABRRRQAUUUUAFFFFABRRRQAUUUUAFFFFABXzx8Y9Of&#10;S/Hn2+3+VbxVlVv9tcA/yB/GvoevPPiloh1rQ7lYlLXVviaL8ByPxH60Cbsa2h6jHq+i2moR/dnj&#10;DEf3T3H4Gr9eR/B7XxFcz6Hcv8s37223f3h95fxHP4GvXK/N8zwrwmJlDpuvT+tD0KcuaNytqX/I&#10;MvP+uL/yNcHYweEdC+G2iaxrmgJdtc4iZ44lLljuOTuI7LXeal/yDLz/AK4v/I15j4w/5IN4Y/6+&#10;E/8AQJa+h4c/h1PVGFfdGF8TPF2meLJtNfTIbmFbVHRluFUdcYxgn0rhaKK+nOc6vwH4wm8JapLM&#10;YftFpOoSeLdjp0I9xXYt4z+GrnfJ4SlLty2LaL/4uvI6KAPWf+Ex+Gf/AEKU/wD4Dx//ABdYPjfx&#10;4Nd0+LR9Is/7P0iHH7kYBfHTIHAA9PWuEooAK2vCWoW+leKtN1C83eRbzB32rk8Vi0UAfQGm6l4F&#10;8eeIpEGkvcX7R72kuItvyrgdmpPhzDHb6Zq8MK7Yo9WnWNV/hA2gVw3wO/5H1v8Arzk/mtd/4B/4&#10;8NX/AOwtcf8AoVeJn3+5P1RtR+M6mkZgq7m+VVpa4X4ra8umeHf7Phb/AEm/yh/2Y/4j+PT86+Lw&#10;mHliq0aUep1ykoq7POkP/CX/ABN3/eguLrd93/lkn/2K1694vhafwhq8a/N/osjf98jP9K5H4RaG&#10;bewn1iZfmuP3UX+4DyfxP8q9FljEkbRt9xl2t+NfpcYqCUVsjyKkryPI/im32rRvC2oL92az+9/w&#10;FD/WvN69N162e6+EUUbPuuNDvnt5voGK/wDsyV5lWhsWrC+utNvI7uxnaGeP7si9q68fFPxQB/rb&#10;Vv8AtgK4aigDuf8Ahafif/nra/8AfgVHP8T/ABTLGyrdQRbv4o4Fz+ua4qigC7qOp32qXHn6hdS3&#10;Ev8AekfP5elej6IcfBhf+wlH/wCjUryuvVNG4+DUH+1qUf8A6NWgD1KiiiszkMHxxKIfBOqM3/Pu&#10;V/76+X+tcL8Y/wB3F4dtv+eNq/8A7IP6V2XxAXzfDH2f/n4uoIvzkX/CuD+NM5fxfbRfww2a/mWY&#10;/wCFXHY3p7HndXtFuPsmuafc7tvk3Eb/AJMDVGimaH0Nu+z/ABNvof8An802OVf+AOyn+ddBXKT3&#10;Bk17wbqK/cvLOSJm+sauP5V1dQ9zCpuFc3ct/ZnxE0+5b/Uatbm0k9PMX5k/PkV0lZXiTS/7Y0Se&#10;0Vtsv34JP7kg5U/nQtyYOzueE+LtIbQ/E17Y7dqRybov9w8r+lYlev8Aiaxbxr4Mj1WKLbrOl5iu&#10;7f8Aj+X764/8eH5V5BVnSSwTTW06y28rxSpyrxtgj6EV11n8TPFFrF5bXkVx7zRAn8xiuMooA6vU&#10;viD4n1GNo5NSaCJv4bdRH+o5/WuXdmkZmZtzNyWNMooA9M+ETFrPxJC3+qa1BK/g4rtfDKfaPh1Z&#10;Rt/y0sdn6EVw/wAH/ueIv+vMf+zV6B4H/wCRK0n/AK9xSZnU2OE8YL9o+D/hq5HPlssf/jrD/wBl&#10;rzGvXNQtvM+EWr2Ua/NpuoSLt/ugS7v/AEFs15HTND3N5zLdeAdT+6s1u8Mn1aIY/Va6PxBb/bPD&#10;uoW3/PS3kH/jprz3SLg33wdSWP8AeXWiXgnVT/svv/8AQWNenRSR3Vssi/NFMoZfoRUvcyqbpnkv&#10;xIBvvBvhTVm++1v5T/Xap/mDXm9elauvnfAvSGk+9b3hC/8AfUi15rVGoV7nLcGc+BdYd9rzKbd/&#10;9rfF/wDFLXhlev2Tmf4WeFpW+9b6pFt/CV1/kaBPY6XU2MPxC8Nv/DNHcxf+OKw/lXiPiqMw+LdX&#10;jbqt5L/6Ga9t8Wk29zoN/wDw2+pRrJ/uvlD/ADFeT/Eu3a38faorL/rGV1/FVNJbEw+E5SvUtIA/&#10;4Un/AL2oJ/6NSvLa9K8Nf6f8F/EFp/Hazeav0Gx//ZTTLPXK4kSeU3xC1Ff4YUgX6rCR/M119ncp&#10;c2EFyr/JJGH3exGa83ubnyvhDq9+vytrGoSOu70aQD+SmpiY01qzyiur+GULTfEDS1Vfus7n8Eau&#10;Ur0P4M2+7xXdXb/6u3s3LN7kr/TNUbHfeFHE+reJblfutqjxf98KorEmfd4Q8eyH7326RPyCCtzw&#10;CC/haK5ZNr3k0tx83+07Y/SswWxuLbx5pK/61v8ASI1/vbo8j9VpJ6mcdZM8Qq7o8Qm1qxif7slx&#10;GrfiwqlU9nOba9gnH/LGRX/I5pmh77jzfijdtJ/y76bGkf8AwJyT/Kp/GahvBmrq3/Pq7fkKq3sg&#10;g+Jen3Kv+61TTTEv+0yNv/8AQTTvHrufC89tG372+kjtY/q7gfyzUvcxl8aOH+LnNj4Yb+JrM/yS&#10;vNK9F+Mtwn/CQ2NhH9yztR/48f8AACvOqo2PTPgyf9J1z+79lH8zXd+Bv+RK0v8A69xXB/Cg/ZtH&#10;8U37HakNqPm+iyH+leheDo/K8HaQv/TrG35rn+tTLYzqbGzRRRUmAUUUUAFFFFABRRRQAUUUUAFN&#10;dA67W/wp1FJpNWYDU89F2rLu/wCui5P6EUm66P8Ay1iX/tkf8afRXG8Bhm7uCNvb1O5EkOG8yR3k&#10;f+83+AwP0qWiiuuEIwVoqyMm3J3YyaNJo2jk+41MjW6Rdv2rcn8O6Ln8wR/KpqKyq4elW/iRuVGc&#10;obMhW3XzFmkZpJV+6zfw/QdBUrKGXa3zI1LRWkIRguWKsiW23dleNr6JfLVIJUX/AJaM5U/iMH+d&#10;OjhcyebcS+ZL/Dt4RfoP61NRXPSwWHpT54RszSVac1ZsKKiYmaR4I28tlUMzf3c59fpVZrdre/gW&#10;G6uJH5aZZG3/AC4OPod2OnvQ8ZSVZUN2CpScOfoXqKKRmCrub5UrrMiOSYqzLHFLNtXc3lrnb/n0&#10;61Ho0Fprlg1/JukSZnSDqNiqxXI9CSM+vap/DlxBL/aCw3CSMt0fM2tnqqmqPhFhZatrmit/y73X&#10;2iH/AK5y/N+jZoXc7IU1FX6ly3JMO1n3PGxRm/vFTtJ/SnkBl2tTcBb27jX+Gbd/30qn+tPJxQcs&#10;1aTRmzWV62lT6ZHer9lkjKL5kWZIwR0zkZ/EfnW9ZXKNo8FxJ8q+SGbd/DxVOqMIf7NqWmM252zP&#10;Fu/usckfg2fzFGx1YeXPLlkynqGvw3Oo23l3UsEULZby/wCPHrV3VbrRrqaxa4tUvXabEbeUG2H1&#10;rzu+jEMnlr8v92tzwbezLqyw7f3TVxxqyctep9TXy+nGlzx+yWfGl0um+NfDeo3a/wCgo0kLN2Qt&#10;0Nd1LbQ3ds0MyrJBIu1lbpioNQ0+31OyktLyJZIpFwytUeiaXHo2nLZW8s8kUf8Aq/ObcVHpn0rt&#10;Pnn5GiqiONVX7q/KteDaldQ3vinVbnU/N2NNIn7vqu0FUH6V72B8tcrc+HvDi+K47uRduoyfvfL3&#10;HYx/vbema2o1VSbkQ4Op7qNHRZl0nwppsd8+147eNGXvnaKtW+pWuoM0MfzfLXnniTUPtHiCeSGV&#10;tm3Z96rvg6Qx3cas+5WYrXA6zUuVHtPLVCh7WT13LVz4KkOuQLbun9kSSb5o26oBztHqD+ldFrjX&#10;M93baVZJEyMpnmWRiA0akALwD1J/IVeluxBf2kG35LhXXd/tLggfiM/lSXumRXd3FcrcTwyxqU3Q&#10;sBuU9jkH0rdRSvY8mdWdRrnewulahHfaPFe7PITadyt/AVJBH4EVladl4GuG/wCXiR5fwY/L/wCO&#10;4qC4ntbm/TQ7H5bWzUPOq/xf3Uz9eT/9etGqOOtKz5QooopHMFFFFABRUN1OLa2aTZu6Kq/3iTgD&#10;86YLG6l2yTXDq/8AzzVsD9OtK9gIrqzf7T9rsn23G3bIrdJQOx9D70+G9SVvLbfHcbfmjk6//X/C&#10;oZ11HT/3iv8AbYv4o2UB8exGAfofzq1bTw3tos0fzRN/e/kRQ1cXUjlA+9UUl1Dax7rh0jT/AGmx&#10;U7WNq2390i7f7vyfyqSG1gt/9TEkf+6tSo2FZlNfO1Bdqo8Fq33t2Ud/oOw9+vp61fjjSKNY402o&#10;q7VVadRVjSsFFFFAwooooAKKKKAN2x/484v92rNVrH/jzi/3as1otjqjsgooooGFFFFABRRRQAUU&#10;UUAFFFFABRRRQAUUUUAFFFFABRRRQAUUUUAFYmp/8frf7orbrE1P/j9b/dFTLYzqbHg/j3RJ/DPi&#10;WPU9O3R288nmwsv/ACycclf6j247V6x4R8RQeJNDju49qzr8s8f9xv8AA9qm1vSrXWtKnsbxP3Ui&#10;/e7oexHuK8Wt5dX+Hvir5l3L/Ev8FxH/AJ/I15mZYBY6lZfEtv8AI1oVbHu+pf8AIMvP+uL/AMjX&#10;mPjD/kg3hj/r4T/0CWu9tNYstd8NXF7p8m6NoX3L3Q7eh964Lxh/yQbwx/18J/6BLXBw/TlSjVhN&#10;WaaN67vZo8orV0jw/q+tLI2l6fPdLH99o14X8ayq9x8PyXOh/CbRDpt0tndajfBGn8oSffZgPlPs&#10;AK+jbSV2c55p/wAIF4s/6AN3/wB8/wD16T/hAvFX/QBvP++K9j+y+Of+hst//BclO+zeOf8AoarT&#10;/wAFy1539rYL/n4vx/yNPZz7HjX/AAgXir/oA3n/AHxR/wAIH4r/AOgDe/8AfFeyfZ/HP/Q02n/g&#10;uWl8jxz/ANDNZf8AgCtH9q4L/n4vx/yD2c+x4je+EvEWn2sl1e6PdQwR/fkaPhfrWHX0Tomoa23j&#10;CXw54jvLe/gudOaZfLgEY+9tx78ZrwDUrc2Wp3dp/wA8Jnj/ACJFd9OpGrFTg7pkNNOzO9+Bv/I+&#10;yf8AXnJ/6Eld/wCAf+QZqf8A2FLj/wBCrgPgZ/yPkv8A14yf+hJXdeDLiC08P6lc3UqxwR6hcs8j&#10;dFG+vHz1OWDst7o1o/GdFqeoW+l6fNe3knlwRLlm/oPc14WovviB42y25Ukb5v8ApjCv+fxJqx4y&#10;8UXfjDWItP0yKT7Gsm2CFesrf3j/AE9BXpngvwxD4b0ry22teTYaeRfX+6PYf/XoynLvqdPnqfHL&#10;8F2Ir1b6I3bS2hs7SK2t18uKFQka+wqaiivXOE5Kazjj8Tapo138tn4ht98Lf3ZlXaw+pGG/CvEt&#10;TsbjS9RnsbtSk8DFGFfQ3iHSBrGneSsvk3ULCW2uF6xSL0P+PtXK6pNpeobI/HPhy6W/iXb9ss42&#10;aOXHoynP/AT0q07o6ISurHi9Fer/AGH4df8AQI1f/v1P/jR9h+HX/QI1f/v1P/jTLPKKK9X+w/Dr&#10;/oEav/36n/xo+w/Dr/oEav8A9+p/8aAPKK9Z0dM/CDTV/wCemqR/+jqb9h+HX/QI1f8A79T/AONX&#10;L7VNFOg6foegWV/GkeoROqyQPjHmbm+ZqAPQ6KKKzOQ5jxwTt8PofuSazbK30yx/pXmvxadm8f3Y&#10;b+GONR/3yD/WvVvF2m3Gp6Htsdn2y3mS4g3dNyHOPxrm9WvvDOuTrN4m8Oanb36LsbbA/b3U/MPS&#10;rjsb02uU8Yor1b7F8O/+gRq3/fqb/GnLafDxWVv7G1Rsfw+XP/jTNDZjyNI+H4/j4/LyTXa1ymnN&#10;ceIPElpqbWEthpmmwulpHcJsZ2b5S23sAvSurqZPUwqO7CiiipMzmNYs73R9WbxFokXnMyhb+zX/&#10;AJbqP4l/21/X+fM6/wCDdP8AFVs+ueD5UMrcz2bfL83f/db2PBr02sDU/DMc142paRdS6Xqn8U0P&#10;3X/306NVJmsZ20Z4Ff6feadcNBf20tvKv8Mi4NVa96ur3XUh+zeIvDNrrUH/AD2tdp/8ht3+lYU0&#10;HgW4G+78LatZN/d+zSr/AOgtiqNU0zyKpra3nu7hYLaJ5pZOFSNck/gK9VjtvAULb4PDmr3bL/D5&#10;Ep/QkCtqwutRSPyvCvg+LSlkX5ri+xH+aLljQF0jJ0fSZvBnge9Nwu7WtYUQ29uvLqSCFH4biT2r&#10;utGsRpmi2lh977PCibvcDms/SNANtevqeq3r6jqjLt86RcJEP7qL/CK3ahu5jOV9jkBatPf+NNHX&#10;/l8tUuIV75aMqf8Ax5RXhbKUZlZdrLwQa+hNd8PvfX8GqaZetYapbrsWZVyHX+6y9xWRd22qTSL/&#10;AG94P07V3/iurOVVb8mAP61SasaRkrHI/CXUIf7VvdDvcNa6pCV2t3YA8fipNd/4NnkgtbrQbpt1&#10;5pMnk/78XWNv++aw4ovD1jfwXLeBdbtriFg8clurMFI/3Xp2pa+kni3T9X07S9Wjdl+z3qyWbANE&#10;eh+qmhq4SV0YWqA/8KF0jy+V+2Hd/wB9yf1rzWvaUWHRLC+0DX9Iub3RJZnltri1jLBQTu2tjlSD&#10;0NZn2H4d/wDQI1b/AL9Tf40yk7nlNev2EZg+FnhiCT/W3GqReWv1mZh+lVvsXw7/AOgRq3/fqb/G&#10;ujsFm1/V9PuI7CXTtE0lT9mhmXa8smNoO3soHSgG7I1vFdi2o+Gb2CH/AF/l74sf31O5f1FeZ/FC&#10;P+0ItH8S26nyL+1VH/2ZF5x+v/jtex1x9xa3OiNeWjaN/bXh+6kM628agyWzE5I2t1XPI9KmLMqc&#10;raM8Jr0r4Qf6UviDTJPmiurP5l/76X/2at7zdC/6Jxf/APgGv+NWIb+WK0ubfwv4KuLC6uV8vzpo&#10;lhRfc85OKrQ1uiG21cwfBuO7Xd5v2X7PHjru3GMVi/E0jSfCXhzw8v3o4/Nk+oXb+pZ60tbii0WH&#10;wtodwk81layC4uzbxF923pwPVias61c+EtfvPt2oaNrN1Osaou22lHA7cEDvSRMdrnileneA1/sj&#10;4c+I9aZcPMvkxbvYYH/jz/pWnbaZ4fHzaf4A1SV/+nz92P8Ax9z/ACrbh0nUtTWzt9RtbPSdJtZB&#10;Kun2rbi7LyNzYC4B7DrTuhuSRt6FZ/2foNjZfxw26I31A5/Wsm9YaT8QtNvW+W21SE2Uv93eDuT8&#10;+RXS1meINKTWtIksmby24eKZeqSDlWqFuYRdpXPCPGGjnQ/FF7Y7NsSvvi/3Dyv+FYde8X6anceW&#10;uv8AhKw1pkXb9qt5VD/98sARn2NZM1n4aBxdfD/Vl/694y3/AKC9WdF0CXral8M9I1u33NeaDMhk&#10;Xuyr8rj8Uwa3LyaPWPGnh+2hdZLeGN9Sk+mNsZ/M1S0rV/DekWVzaWHhvW7a3uv9bG1tI+7jH8TH&#10;tWb4Ts9TkjW504y2t/pe+2i+3QMqXVszbkVuMgg+mcUmS7bnn3jbUf7V8Y6ldqco0xSP/dX5R/Ks&#10;GvZ7zT7Ftzav4Adm6tJpsocN7gKVaqJ07wLjM3hnXbb/AGZIJv8A4o0yroqeGYpLP4P6rIo/e6pc&#10;C3h/2txVP/i69Utohb20UK/cjUIv4DFcVDcWOq3/AIf0bRrK6g0vT5HupftETLyo+T73X5mzXc1M&#10;jKo9QoooqTIKKKKACiiigAooooAKKKKACiiigAoopqiabctrEkjr8rbmwin3PP8AI0DSuOop6WGo&#10;CPdI9rv/ALq7v5//AFqikW5t4/MuLV1/vND+8H8g3/jtVysfKx1FIrB13K+5KLVZLyRvJ+WJfl85&#10;vX/ZHepEk3sLRVttK+X5b24V/wDgP+FUbrzLGRVu9rRN8qzL0z2Den8qrlY3FofRRRUkjWjDfN86&#10;/wAPysR/KiONI12qm2nUVKhFO9tR3drBUbSiO6tFkXcsk2xv++Wx+oFSVFc+T9mb7RsWL+Lc2P1q&#10;mrji7STM3XwvhvxDF4gj3LYXWINRVei/3JPwPB9qd4lcaVrGm+Jofmt/+Pe72/xROflb/gLfpTp9&#10;Y09Lb7Bq91bz2Vx+6WRpQevZ/wD4r8/WoPDmjT2uo/2deXX22z0+NXslk/hDFsZ9cBcChs74u6uT&#10;nU47rxJJBpyPM9xCH3bSBHtJXLZwcEYx61vQaZbIu64X7TL/AHpFz+Q6CmafZSW97qF3cbN1xINu&#10;3+GNQAo/mfxqtJqs10v/ABLlVYm/5eJOn/AV6n8cD60upMuWOo6+8u21GC3h+XzI3fav8O0jn8c1&#10;TvhJG0V7D80tu25l/vxn7y/1HuBUsFuImaRmeSWT/WSSdW/z6dKmpnI52nzI5XXdHNzsu7FfMtZP&#10;nWRfQ1J4T0mZL3zJE+WNtzfWt63mfTLlty7rCZtzf9MD3P8Aunv6Hnp03I2SSNZI2Vkb5lZaw9in&#10;LmPdjmdSVD2ZV1Br2O2VtOiimlVvmjkYruHseeaq2+vWrSfZ75HsJ/8Annccbv8Adb7p/OtYLiuE&#10;+K+vLpHhz7Kiq1zfZRM/wqOrV0HBddTuQwqpeW9s265miRpY1O2Ruq/jXzZYeK9f02LyrLVLiOL+&#10;7u3D9c13ngnQ9c8VSR6h4hv7p9MVsrC8h/ffh/d/nQ1bccJa3RWnSMyM1u+6Ld8rV2ngyykFxub5&#10;ol+b7tbU/hSylufMX93F/wA81Xj8K1re2s9Jsmb5Y4l+ZmauSFGSnd7Ht4rM4VKHJHdlHxbGreGL&#10;xt3lywxmWGT+4y9CPeuITxNrd1pkUf21NjL80ixbZP8ADP4V10zPq1ws08TR2cLboYW4LkfxMP5D&#10;8TWfqvh6C/ma4hla2uG+8y8hvqP/ANVbVVOS9x2Z4+GxNCnO1aN1+Rzun3B02ZZLTazsvzeZzuzW&#10;1pt5favfxMz+Xb27bpPL4DcHCn1659KjtvCmJN11e+Yv/PONdn6kmujhijgjWOFEjRfuqtYUKVWP&#10;xPQvMMVhav8ACjr3Y+iiius8YKKjmuIYNvnSpHu+7uakguYLld1vKsm3+62aAI75GaFWVN3lyB9v&#10;97aeat213DcQrJG+5GptVJbCNpPOheW2lZtzNC2N31ByD+VS1rcdzQJDLWNpcgfUdSjh/wCPeOYf&#10;N/00K/N/Spza3T/LNfysn+yqofzqzBDHbwrDCu1F/hpq6E9SSiiimAUE4oqCGFb/AHPJ81qrbVj/&#10;AL5HXPqPQfjQaU4ObshqX9tJJ5cLtJ/tRxMw/MAintcwo22R/L+bb+8Up+W7FaWANqr8q0OEkXy5&#10;E3I3y7W5quU6Xh42KdFQtEbK7WHdut5v9T/sEfw/1H4+1TUmrHLOLg7MKKKKRBu2P/HnF/u1ZqtY&#10;/wDHnF/u1ZrRbHVHZBRRRQMKKKKACiiigAooooAKKKKACiiigAooooAKKKKACiiigAooooAKxNT/&#10;AOP1v90Vt1ian/x+t/uiplsZ1NipWN4p8O2viPSmtLj93KvzQzbeUP8Age4rZoqTFOx4C41zwNrM&#10;sJ/d+YpRv4opkPH4/wAxXc+GPHWiyeGdO0G68OXmqy2sf+rS2SYZGfmCk+/XFdvq2lWOs2bWmoQL&#10;NE35qfUHsa8m8Q/D3VdFm+2aI8t1BGdy+XxMn5dfw/Knpq0tWbxnzaM7n+39D/6Jpf8A/gnj/wAK&#10;r65rba1baTpeneFdWsIrfUIJv3ln5caKrc/d6da5XQfifqenn7NrMX22JeNx+SVfr2P48+9eg6R4&#10;78PaoqrHfrbSt/yzuv3Z/M/KfwNeLisZj6F70k13Tb/4J0xhCXU6eimxyJIu6N1ZW/iXmnV8I01o&#10;ztCiignFIDG1zRpNQuLS/wBPvGstTs2Pk3CruGD1Vh3U1UuNQ1pWP9qeD7DU/wC9Nayp83/AZBn9&#10;TVjVPFug6UrfbNSg3r/yzjbzG/IZrgdf+K8sm6LQrTy/+ni45b8FHH5k/SvqsrqZnGKp04+7/e0t&#10;/XzOaoqe7Z00/jfSPDci3Fz4NuNOkkyiyRwRKT6jIIrya51LVNdmbS7EStbzXUkyW0Y6lmz830/I&#10;Vp6V4X8Q+MLz7dfSSrE/3rq6zyP9kd/0Fer+HPDGmeHbfy7OLdK3+suJOXf/AAHsK+rV7Lntc45T&#10;UXoZfgXwbH4dt/tV3sk1GZfmbtEP7q/1NdfRRQc7bbuwooooEFFFFABRRRQAUUUUAFFFFABRRRQA&#10;UUUUAFFFFABRRRQAUUUUAFFFFABRRRQAUUUUAFFFFABRRRQAUUUUAFFFFABRRRQAUUUUAFFFFABR&#10;RRQAUUUUAFFFFABRRRQAUUVCLhJFbyf3+3+7/j0qJzjTXNJ2XmVGLk7JE1FRRNPJ/rIkj/4Fk/p/&#10;jUrKT/HtrzamcYOm7c1/Q3jharWwUVXNpKf+X64+9/dT/wCJoitJY5NzXlxJ/stsx+iisv7cwnn9&#10;xf1Op5FiioX+0J8y7JP9n7ppI7qF5/s/3bjbu8tuuP6/hXfh8dQxP8OWvbqYTozp/EieiiiusyCi&#10;iigAooooAKKKKACiiigBoV7iZbaFtrt8zN3RfX/D/wCtW3BDHbwrDCiKi/wrVLRxuhln/wCejEL8&#10;uOBx/PJ/Gr+atLQ3irIXpQT8tBNQT3MEC7riVI0/vMwFUUZOs6fcj/SNIRPPkbbNGzYDA8b/APeH&#10;6jj0rZhjSCBYY02pGu1V+lUU1vSZP9XqVk3+7Ov+NXUkST5o3Rv92nYlWHk1DNHHPC0MybopFKsr&#10;ehqU0AigZz1oHhaW0mfc9u23d/eXHyn+n1BqxS6hGkesRSLtV5oSrerbSMf+hGkrOSszB6MKKKKk&#10;QUhUeZFIy7vLbft/Aj+tLRQNNp3ReP2K/i8uaKKRG+9HIo/kahSySDVYJrZkjTyfKkj/ANleVx9M&#10;/rVWSNJF2yIjf71V0sbaGRZ7eJI7hfuyKvP0Pt7UjpVddTozytc9aL9mVrJvvW/y/wDAf4T+X65r&#10;as7gXMO77rL8si+9RX1iLpdyt5c6/dkX+vqPaqLnFTVilRWfpv26W6u7bU5Ujnt2G1bdfkaM/dPz&#10;Ansc1Z06J3hlW7eVpY5nT72Nwz8v3cfw4rz6+YUaEnGV7ozWGmyZmCrub5UWs4yXtruuNKi3W6/6&#10;yGRvLjYdcp1IP4YNWBbLeXvmN/x627bVVsne3fOew/nWkyhlZW/irzcRnNrKnH7zopYdxd2zP0zx&#10;Vp15HA0z/ZJZow8cdx8m4H+6eh/A1j/EDwf/AMJZHbSW90kM9vnazchg2P8ACsW+WKDR9Ju54kli&#10;0W+Nrcqy5HlE7P5bGruP+EZ0l1V7eKW2/wBq3neP+RxXsYbEOtBvs2v6+Vi3yrc850D4Tvb6is+s&#10;XUc0UZz5Man5vrmvVYFjt49q7Y4l/AVTHh+Ebtt/qX+79qalfQNM/wBZdebc+X/z8TtIPyJxW7ve&#10;4XilZFPU/F+mWLLDb+bf3UjbI4bVd25vTd939agW4N9cxyanKq3H3obPoE98HBZh69u1Jpqx6lqf&#10;9oxxItnbqYrJVXAb+8+PfoPb61Ysgl9c3N7IitF/qIdy/wAKnk/8Cb9AK8mvmipVJQSulv69hOlz&#10;K17FqisnQFGo28uo7pY7W4YrBbqxAVQSN31br6YrVazx/qZZY22/xNuH61Us2oQnySTOf6rK2jFo&#10;qEtPAu64Tci/8tIcn/x3r/OpI5EljWSN0ZG+6y816FKvTrR5qbujnlCUHZjqKKK2IIdEVJNT1CaT&#10;5pY5Aiq38C7Qf1JJ/wD1VH4kgS2WDUYUVbpZo0+XrIrNtKn165onskkuVuY5XgulXb5kf8Q9CDkE&#10;f5FC2jyTLNe3D3LxtujVsAR++B39zSWjL5laxaooopkBRRUF28iwbbf/AF8jBI93qe/4daBpNuyG&#10;zX0MdwsC7pJ2/wCWca5P49h+OKnW11GSPdst4P7qtmT88Y/rVzTtOg0228uFfnb5pJG++59WNWt1&#10;VY640opa6nN6rLfWdlOzWTzp5Z2yWvzlTj+71/LNZOp+IryC5+waDb27fZY0aaS6YqiZHC9ua6nW&#10;r9NN0q5vZPuwru/3j2H414559y6ytI/zzSebJ/tNXZhcOqrd9kZYiqsNC8d2d3p/jeA/u9Xt/s0v&#10;3fMhbzI/8R+VdVaXttex+daXCTxN/ErZrxjfitPR9K1eaOfUdEilXyf9ZJC4TdgZxg/erorYKMFe&#10;Mrephh8fKb5Zxv6Ho3iO6hs9Ogmml8vbcR/qwB/SlF0H/wBXFLJ/2yI/VsCuN0zxxMrRNqtklysf&#10;3Zo1Adf+An+hH0rstM1zTNTXdZXSSP8AxR9HX6qea4KlGcH7yO5eyru6dxDczL96yuP/AB3/ABoS&#10;8jPyzK0DM23bMuP16frWmAGX7tRum/5WXcn91qy5UU8PTa00Nex/484v92rNc9bXf9myRpI3+hyN&#10;t5/5ZE9P+A/y+ldDVGbg4aMKKKKBBRRRQAUUUUAFFFFABRRRQAUUUUAFFFFABRRRQAUUUUAFFFFA&#10;BWJqf/H63+6K26xNT/4/W/3RUy2M6mxUoooqTAKKK4jxb8QrLRme003beXmMH5v3cX1I6n2H4kUD&#10;Sb2N3XvDeiavE8up2sW5V+a4X92wx/tf41434n0bw9pzN/ZGvfa3X/lj5e7/AMiL8tUNX17WPEFw&#10;Pt91JPub5YV+6Pooqex8L3lwN1wy26/7XJ/KqvbcqVSFBXnKxkWt9d2bZtbqeH3jkK/yrVg8X+I4&#10;BiPWrzH+1KW/nmtuDwtYRn940s31bA/SriaHpa9LJf8AgWT/ADNZz9nP4lc5JZpRj8N2c3J4z8Sy&#10;Da2s3WP9l8fyrMvNU1G9GLy/ubhfSaZn/ma7tdBsJ38uOwV3/uxqc/pU5+HUlyMx6Tew/mv/AKFS&#10;gqcfhjb5FwzKNTaMvuucPoNjpV7cbNV1b7Am7/ngX3fiOn417H4a8I+GbOFbmxWK/b+G4kYS/lj5&#10;R+VcLdfC/XgN1pbyN/svhf1zVOx8I+OtJma5sNNvbd1+95bD5vwz8305rXc61JVFeN/use40V5t4&#10;a+JH+kCw8TR/Z5VOz7RsxyOMOv8AD9f0FejxyJJGskboyMu5WXkMKVjJxa3HUUUUhBRRRQAUUUUA&#10;FFFFABRRRQAUUUUAFFFFABRRRQAUUUUAFFFFABRRRQAUUUUAFFFFABRRRQAUUUUAFFFFABRRRQAU&#10;UUUAFFFFABRRRQAUUUUAFFFFABRRRQAUUUUAFV5bhy3l28XmS/dbskf1P9BzRve5bbC+2JW+aRf4&#10;vYf1P4fSyioibUXateDmObxw79nR1l+C/wCCdtDCufvT2KyWYaRZrh2mdf4f4F+i/wCOTVoDFFFf&#10;I1sRUry5qjuz04wUFZBRRRWBQUUUUAFQXdqlzDtb5XX/AFci9UPqKnoq4TlTkpReqE0mrMpWF15v&#10;mwSOv2q3wk236cH6GrdUJIzF4gimXaq3FuUb/aZTlf0L1fr9FwWI+s0I1Or39Tw60PZzaCiiiusy&#10;CiiigAooooAKKKKANTTtv9nW23fs8sfe69KW7uYLO3knu5VjijXczNVDTropo8W3/lnI8W1ufukg&#10;foM1W09f7euft90u6yhbbbRsvDEdZP8AD860ujoTvoRi61bXf+Qcj6dYNj/SpF/ev/uofu/Vvyq1&#10;b+GtLibzJrf7XP8AxTXTea//AI90/CpdW8Q6Voy/6feort92NeX/AO+RzXHTfFnSodSWCSyuFt2b&#10;5pt4yvuVGeKV2VZHZ32i6fd2Ets1lb7JIyn+qHy5GOK8Vt76bwvqKyLK8L2s2yaPdtD7Thhj3r3W&#10;1uoby0iuLSVJIpF3LIrZDV498UrRNL8VxaisDSJeR/d/2uAcf+OfnVQYTR1Go/EizEbNpVrLP/02&#10;m/dxr+fJ/Kq3gC91zxF4gudavbiX+zo4zFEvKxuxI5VfQY69a5zwJ4Yj8VtLc6zK629rIF+wx8bu&#10;MgsfSvZbe3htbZbe3iSOKP5VVVwFqiEjN1bJ1Gx2/wDPORm/8cplV9S1CzXXGjmuoo3t4dvzSgff&#10;Of8A2UVJFPDOu6GVJP8AdYGspXuZS3JKKKKkkKKKKACiiigBPnWRZIW2yr/497Gr1pqENw3kt+7u&#10;PveW38x6j/JqlXL+ILeO91by5N7eTCNvzY2kk8j9Kyq1VRhzs7MJGVWp7NHTXqeX4ltpP+e1q6N/&#10;wFlI/maja4MK6hJ95o5Nqr7lVwPzNcpo63MfiWxWS/up4v3irHNLv2/IfXmumuADc+X/AM9rxP8A&#10;x1A3/stfMZg41cRzLZpfgz0JU5Unys0YIhDCsa/wrUmKKK8h6u4HLanbR2muS/al3aXrC+RcK3RJ&#10;cYU/8CHH1xU2k6u/huJdL8QS7beH5ba+ZTsePsHP8LD361uXtrBe2kltdReZFIu1lrPgim060W0u&#10;t97a/dWRl3uo9HHf6/nXrYXHSoq61ezXfzXn08zOUEXH8VaDGu7+1bVv9mOUOfyXJqldtdeINsLI&#10;9ppH/LRW4kufbH8K+vc+1LDc6FbSfuZbCCX/AICh/pUq6gbmTy9OTzP70zZEa/j/ABfh+ddFfM60&#10;48sIcvmxKERbortXTrX5XZf4f+WUfTPt7U7UQLPQbryV2rDavt/BTUtnaJbKzbmklkbdJI3Vv/rD&#10;sKZrBQaPdrI6ruhdfm9xXjJrnjFaq/3mhD4bQR+G9MVf4bWP/wBBFadZXhdxJ4X0plbd/osf/oIr&#10;VpVb+0lfuwjsgqjc2Trumsdkc7feVs7H+oHf3/nV6qd1O7SfZLdv37L8zf8APIev19KvD1alKfNT&#10;dmKcU1ZkNpdx3St5b/PG2ySPujDsasVn6kLbR7eC5j2rtkSBvVwzY/FgTn8/WtCvs8LiFiaSmjyq&#10;tP2crBRRRXSZBRRRQAUJ/wAfVs3/AE0/9laiormMyQssf+tX5o/94cj9aCoO0kzaZs0zGagtbgXd&#10;pFMv8S/Mv909x+FOubhLW2luJn2xRqXZvYVoegkcH8R9S8yeDSI3+SP9/cf+yj+v5VxJOV21Ne3b&#10;6lfz3s33riTf+HYfgKrsK9/D0/Z00j5/E1fa1X2QhkRW+Z0/4E1dZ4c1nxDZaNNbaRpctzBIxZZv&#10;IY7SeuD0NZC3V1qFtBo8aWsEU0kcX7mBQZORyx6n1Ndx4+um0XQNI07SpXhkSZPL2NztjHH1ycfW&#10;uWvUk2oSitTpoU4K84yZ5kpzH8tBUfK33XX7rK2Cv0IrU8SJCnie+WFFX7jTLH0WUqC+PbNZvWu2&#10;DVSCbRx1E6dSyex1Gna9renaV9vaVNUsIflmjb5J4vx6H/PNd9p11Hf2UF3Du8qaMOu735ryqwU3&#10;Vsujwu/m6hMEkb+7GvJP8/yr1m2t47a0it4U2xQqEVfYV4+KhGE7I93B1Z1Kd5ajrmNLiCWFvuMp&#10;Vq0NEme40Symk+/JAhP1xWJqcsjotpb/APH1dNsXb/CP4mPsBXS28KW9tFBH9yNQi/QDFcptV6Im&#10;ooooMAooooAKKKKACiiigAooooAKKKKACiiigAooooAKKKKACiiigArE1P8A4/W/3RW3WJqf/H63&#10;+6KmWxnU2KlMlkjhjaaZ0jijXczNwFAp9eMfEbxkdWuG0vTZf9Ahb95Iv/Ldh/7KO3r19KSVzKMX&#10;Jkvjf4gTai0mn6JK0Nl92SYcNL9PRf1P6Vy2j6DPqG2Vz5MH97ufpVzw/oX2jbd3ifuv+Wcf9/3P&#10;t/OuuAAXatTKVtEcGLx6pfu6O/fsVbHT7WwTFvHj+83c/jVqilAZm2r81ZHhSlKcrt3YqK7sscas&#10;ztwqrVvUptG8MRK+vytc3zLuXTrd/m/7aN/D/P0zTdZ1ZvC6xaZpUX2jxNeKF+Vd32UN0AH98/p/&#10;PpPBHw2ttL26p4gxqGryfORJ86RE89/vN/tHv09TrGHVnu4PL4xSnVWvb/M5mxu/iB4kh2+HrCLQ&#10;9Mk+66qIsj13sNzfVRVwfC/xXefNqfi593/XWWX/ANCIr2KitT10klZHj/8AwqHVf+hul/79N/8A&#10;F1DefCfWrS0ku7LxPPPeQqXijWJkLEdg2/g+nFezUUDPm7W7OXxT4esfEkKq18GNpfdvNdACr/Uo&#10;Rn6VR8JeML7wzcCCTdPYbvngbqnqVz0Pt0P610/hyFYE8Z6bn/jyv0eNfpI6H+YrI13RIr9Gmh+W&#10;6X/x/wCtQ5WdmcFXFqlW9nU2Z69pmpWmq2Md7YyrJBJ/F/Q+hq3XgPhHxLdeFtYw6s9rI225gJ/U&#10;f7Q/XpXvFrcwXlrHc2sqyQTKHRl7g0NG8o22JqKKzvEGoPpOg3d/HEkjW8e/a38VIlK5o0VzUd14&#10;ykjWRdDsNjLu/wCPz/61O8/xr/0A9O/8DP8A61OzK5JHR0Vznn+Nf+gHp3/gZ/8AWo8/xr/0A9O/&#10;8DP/AK1FmHs5HR0Vznn+Nf8AoB6d/wCBn/1qPP8AGv8A0A9O/wDAz/61FmHs5HR0Vznn+Nf+gHp3&#10;/gZ/9aoxq/iG01fT7bV9LtYYr6YxLJDOWPClumPaizDkkdPRVbUL2DTrCe9um2wQrlmrDhvfF95E&#10;lxbaHZwwSfMi3VyfMx23ADj6UWEot7HS0Vz27xr/ANA3Sf8AwKb/AApDJ41H/MI0v/wJb/CizK9n&#10;I6Kiuc8/xoPvaNpzf7t4f8KbJqHjGP8A5laCT/rnqK/1FFmLkkdLRXMpr3iFP+Prwfer/wBcbpJf&#10;8Kn0/wAWafd3iWFxFdadeN923vojGW+h6H86LMThJG/RVTVrtrDSL28Vdz29vJKq/wB7apP9KwLH&#10;UvF9/Y213b6NYeTcRiWPddkcMMjtRYFFvY6qiuc8/wAa/wDQD07/AMDP/rUef41/6Aenf+Bn/wBa&#10;izH7OR0dFc55/jX/AKAenf8AgZ/9ajz/ABr/ANAPTv8AwM/+tRZh7OR0dFc55/jX/oB6d/4Gf/Wo&#10;8/xr/wBAPTv/AAM/+tRZh7OR0dFcpdaz4l02axbU9Is44Li6jt90dyXK7zjpiurosJxa3Ciorm4h&#10;tbeWe4lSOKNS0jN0UCuei1bxLqK/adK0CL7G3+pkvJ/LeQf3tuOM+9FgUW9jpqK5zz/Gv/QD07/w&#10;M/8ArUef41/6Aenf+Bn/ANaizH7OR0dFc55/jX/oB6d/4Gf/AFqPP8a/9APTv/Az/wCtRZh7OR0d&#10;Fc0+oeLrVfMm8MxTL/F9nvBv/IjmtHQ9btNat2kt/NjlhbZLbzLskib0YUWYnFrc1KKKKRIUVDc3&#10;UdvtVt7NI22ONVyW/wA/lTVt3mVvtjK6N/yxX7i/X1/l7Vw4vH0cHG83r26m1KjKrtsDXaHcsKPO&#10;6/8APP8A+KOF/Wo1l1F1VvstvHu+95k5JX8hj9avKoVdq/LRXzVbPsRJ/u0kvvPQjg6a3Knl35j/&#10;ANbArf8AXJj/AOzClVL1VbdLBI38P7op/wCzGrVFcn9sY2/x/gv8jT6rS7FVJrhdizWv+80b7wv5&#10;4P6VDDdxakzLZy7oo22zMvr/AHf8f840KasUaSNIqKrSfebby2PWul55XnSlBrV9UQsJTUuYVVCr&#10;tX5VWloorwm7nWFFFFIAooooAKKKKACiiigCnfFBeafu37vtB27fXy36/hVqs+5Hn69aRru22sby&#10;t6Zb5FH5b60K+8yaDjg4363PHxbTqBRRRXrnKFFFFABTJZEhjaSR9qL8zM1PqtZxf2lrEvmJ/oti&#10;w+X+/KRn8lBH4/SmlcaV2SWtpdal+8meW0tf4VXiR/c/3R7dfp0rTGmQq3yt/X9TVDxnrEug+Fb3&#10;ULdd0sKrs3dMkgf1rzHwF8RNavPFVtYarMtzBeP5f3ACh7Yx2q7KxtyI73X7rTtB0i8a6lW3ik3/&#10;AFZiMcAdzXn03jzWtXtIdM0G3lVUjCN9liJdsDu3RR9Pzr2LUNN0+/Vft9rBP5bbl8xQefxrL8K2&#10;0NlbXdgsSK1ncOn3f4T8y/8AjrUtlccY2PFbnTNYW9a31P8A0J9odlVt0jbvVua2tG8NxTaRqFxb&#10;7V+yqHkVuS4Oc813Pj7QJ71otTsIvMljXZNGvVl6gj3FefJK6s0Mfm72+Vo1U5+mK5arm5eR9Pls&#10;cN7DmTSmt2/+D5HW/CC5kj/tjS/+WFtMkkX+zvHI/Stf4o6WNQ8LNcKv72zYSq3t0b/H8KPh3oN1&#10;pNld3d+vlz30gfy+8aAYUH3rq7y2S6sp7aT5kmjKN9CMVvBs8CtyucuXa7seSfD/AFJ9P8TwRzfK&#10;moL5Ui/7Q+Zf6j8a9ennSGFpJnSNF+Zmbivn+7+1W14tlD8t/ayH5t2NpjYc/wAqv6lqut+MtRTT&#10;7VvtbN/yzhyIYfdvX8a3aRyrRWPU/Dd/oeozXq6MkUnkSYlmVPvM3P3u9al1pNnc/M0SLL/DJH8j&#10;/mKzfCPh6Dw1oy2UbeZKzb5Zv77Gt40XYWRhlZ7WZbe4bzN3+rm243ex9/0NS1o3UIuIWjb/AHl+&#10;o6VkWk4ubSKdU2+YobbWcl1RnJWZNRRRUEhRRRQAVzeqca4y/wB6FG/9CH9K6SsbXYERlvW+VI12&#10;SN/dHY/n/OuXFwc6LSO3AVFTrpv0KWix+Z4ig/6YxyP+e1R/M1uYP2223IvzXEjbvorLXPaLrGnx&#10;Nd3cMv2ueRRFDb2673bbnJwOgLHqfTNWrOTWri802a906C0tbdvmVp98rFlK5+X5QMn1zXz08NWm&#10;5S5dEv0bO+vWg6m51dFFNkkEcbSN91Vy1eOlcY6isG703UdRk3TazcWUTf6uG1VVOPdmBJNRaHFr&#10;+n6i1lqcq6jYMpaK84WRSP4XH9a6PYx5W1NX7f1oRzanQNHGzbmiVm/3afRRXPcso6paXV3Cq2ep&#10;S2TK3zNHErbv++gazdP8L21tere3t7eajdL/AKuS6lyE/wB1RhRXQVjanrSQ6pBpNl++v5uWVefI&#10;j7u39B3ropTqtclPT7tvN72IaS1ZF4KOPDMEP/PvJJA3/AXYVu1zejM9hq2r6Zb2u7bMLhWZgBiR&#10;fz+8p6CtK7eC2g+0azexRxL/AAs3lx/r1/zxVV4c1Vvvr566hF2RM9xJcs0Nn937rTdl+nqf0/lV&#10;e+v9O8O6c1xez+Un95uXlb+ZNY2p+ItSn0yabw1pryxRxlhcXC7EYD+4h5b9BWn4d8O6Xe6dFqd7&#10;L/a095Dn7Rcc8N2Vei/hXo4bK6lSzqLlj26szdWPQpWdpe6tfxaprKeQkLbrSx/55f7b+r/+g/Wt&#10;6q1qr20kthM+5rfG1m/jjP3T/Q+4qzX0tOnClFQgrJHmVG3LUKKKKsgKKKKACiiqt0r3NxBZL9yb&#10;LTN/0zXGfzyB+NBUYuTsiKO1uru78/TLr7JbtnzpNoYSnp8oPGR/e/nWX8Qb8w6VBpUcrtLcf6xu&#10;/ljrnHqa7VUVI1WP5UX+GvO73RtQ8R+JdZkt5Ylaz8uKO3k43KV3ZB9z7V00OVTXPsdVVShSahuc&#10;dt2/LU1lYXmoztHYReY8a7pGZsIgH95u1bMfg/XZZJkWwZWiXnzGA3f7p6H86qzjV4raLw/9llh3&#10;Nu+zrFsedic5Y/xfy4r2Z1lJWptHiU6Eou9RP/M09Eul0bwNJrlhaxSam1z9naabnygemB+I/rXN&#10;TX93dait/cXEsl0rBlkbnaVORx0x7dKufbriw0jUtFmtWX7U0b7ZsqYipyTtI5zisr5vlX513Lu+&#10;ZccHvWdKEeaTet/xN6lRuKUdLb+Q5uWZmfc7MWZm/iJ5pyfNTFGf46lihkmkigt/9bMwSP6muptR&#10;V3sjkcXN8u7Z2Pw403zJ59VkT1gg/D7x/Pj8DXV3d5eW2pLaLAuyZd0NwzcZHVSPXuPUd+KuaXp8&#10;Om6ZbWkP3IYwv/1/xp2p2/2iyb+/H88be45FfPVJupJyZ9HCCpwUIlzSbOOGLz/vTy/6x26/Qeg9&#10;q06qaa6yafDIv3WXP51bqDK7erCiiigAooooAKKKKACiiigAooooAKKKKACiiigAooooAKKKKACi&#10;iigArE1P/j9b/dFbdc7r1zHZi5ubhtsUMe929gMmplsZ1Njz/wCKPiU6Xpa6XZPturtf3jL1SLp+&#10;vT868w8O6X/aF0ZJl/cRfe/2j6VBqF5c69rs91JzcXcvC+meAPoBxXd2VslnZxwR/dQf5NTJ8qsc&#10;ONxDw9PljuyYDFFFFYnzQVfW8h8P6Jc6/cIrSxt5VlG38cxHX6KOf/r1Vt4JLmeKCFd0sjBF+pol&#10;sk8YfFO20WIbtH0Rdkno2w/P/wB9P8v05q4K7uepluH9pUc5bL8zofhL4WkSFvFWs7pNRvsvCZOq&#10;oer/AFb+X1Neo0gGKo6vqNtpGlXOoXj7YLeMu34dh7noK3PoyW9vLWwt2uL65itoF+9JK4VfzNRa&#10;Zqun6rC0umXkF3GrbWaFw2D74rxWKA+K7mTxR4s81rOR2TT7CN9nmKDzz2UdyOSf1d51p4V8S6R4&#10;i0e3ay0yeU2l/beYXCdOcnnlTuHuhpXV7GftYc/s76nu9Zeta3p2hWa3eq3H2e3ZgnmbGbk5/ug+&#10;ladZniDS49a8P32mTfduoSgz/Cf4T+BwaZoeNeGLqC+8VeNp7WTzLa4jknjbkbh5wIPP1p1J8PpY&#10;o/BGuBLOFb63lSKWbb8/lSHpn2ZaWsam589mzXtYryOd8U6Us0LX9uv7xP8AWf7Q9fw/lWv8KfEp&#10;trv+w71/3EzFrZm/hk7r/wAC/n9at1wev2R07Vd0XypJ+8j29v8A9Rpwd9DfLsTzr2Mvl/kfRtYH&#10;jn/kStU/69zUnhDWf7d8N2l63+t27Jf+ug4P59fxqPxz/wAiVqn/AF7mqW56KVmjjfivqWoWM+jL&#10;ZXt1bK1r8yxSsmenoa8+/wCEh1v/AKDOof8AgU/+Ndv8Zf8Aj60T/rzP8xXmlWdJqf8ACQ63/wBB&#10;nUP/AAKf/Gj/AISHW/8AoM6h/wCBT/41l0UAan/CQ63/ANBnUP8AwKf/ABo/4SHW/wDoM6h/4FP/&#10;AI1l0UAan/CQ63/0GdQ/8Cn/AMa9fWWSfTPAUs0rSyyNuZmbJJ8luprwyvcIP+QL8P8A/eH/AKJa&#10;joJ7Gvryi+17QdJb5oprg3Ey/wB5YhuAP/AiteSeLvFGq3nii/kg1G6hgjmaOKOOdlARTgcA9+te&#10;sqzN8S/9i10cv+LSf4LXz4zF2Zm+83NJbCgrRL/9u6x/0Fb/AP8AAl/8aX+3tZ/6C9//AOBL/wCN&#10;ZtFMo1V8R66n3da1FfpdP/jVmLxj4lj+7rl5/wAClLfzzWDRQB08Xj7xVE2V1mVj/tqrfzFd14a1&#10;+H4g2VzoevxRLfrG0tvcRrjkdx6MP1FePV3HwiRn8eQMv8MMjfpj+tAHfQX9xf8Awz1L7d815b2t&#10;1bzt6sisufxrm/HF/e2HgXwe1jeT23mWY3eTKU3Yjj64IrasF/4orxlIPuzXV+6/TaR/Sub+I3/I&#10;ieC/+vMf+i46SIirNnF/8JDrf/QZ1D/wKf8Axo/4SHW/+gzqH/gU/wDjWXRTLNT/AISHW/8AoM6h&#10;/wCBT/40f8JDrf8A0GdQ/wDAp/8AGsuigDU/4SHW/wDoM6h/4FP/AI0f8JDrf/QZ1D/wKf8AxrLo&#10;oA9ltrie7+Gvha4upZZpW1aLdJIxYtiZx1Neg15xpn/JLfCf/YWj/wDR716PUyMahzmusmp63baT&#10;K3+gW8f23UPTy1+4h+rDJ9lryXxD411jVNXmuLa/urW23YihhlMYVe33SOa7DXtQ8r4f6zqit+91&#10;zUDFC3/TFPlH/jqH868mprQ0irKxqf8ACRa5/wBBrUf/AAKf/Gj/AISLXP8AoNaj/wCBT/41l0Uy&#10;jU/4SLXP+g1qP/gU/wDjR/wkWuf9BrUf/Ap/8ay6KAOk0rxp4h0y6WaPVLmZVb5o55TIrfnn9K9X&#10;nmiTxz4f1O1TauuWMglVf4tqrIpPvg4rwSvc4Bub4dt6Wrj/AMlh/hQ9hPZnZ1HPIY49yo8j/dVV&#10;qSq1mqTt9t2bWkXanzfwZ4/Pr+VeZj8YsHR5+vT1IoUvayt0JLa38kszNulk/wBY3+HoKW6W4a3Z&#10;bOWKOfs00RdfyBX+dSSyJFG0kjbVRSzN7CuL0PxXrGv3l3daZp1s2lWzbf3khE79/l/hzjscfWvi&#10;oU62Jcqz6bt/8E9a8YJRRN4F8Tahr91qkOoxWqfYmRV+zqw3ZLA/eJ/u12FeS/Dm5vWvfEK6PBDJ&#10;PMyujXLFY0GX+9jJ79P1Fdh4S8VSaxe3emalbrb6nZsd6x/dcA7SRnng/wBK7MxwLjWnKmlyxtdd&#10;rpa29SadTRXOqorlm8USX/imTQtFW38y3Ba4uplLKmCAQFBG45OOoqe18QSw+Kf7A1RIvtMkXmwX&#10;EOQko5yNpJKng9zXC8FWS13te3W3f+tfI09ojoqK4nxp4l1jw/qllBaiwlivWKp5kL5TBUckPz97&#10;0FO8TeJNW8LT2Ml8LO/tbhijLBA0Mi4x0y7A8VcMvqzUHFr3r287bidRK/kdpRXP+MtWv9G0CXVN&#10;P+z/ALnHmR3EbNncyqMEMMYz6H8KztO17xBrXhqC/wBHsrDzdp8xrhnCsw6hFHP4lhzUQwVSdNVU&#10;1y3tq7WfmN1EnbqdjRXK+CfFo8SQzRXFv9nvrbHmoucN7jPI57dvWnW/iK71XxLf6Rp0aWrWX+sm&#10;uoWkD844AZceoOeR2olga0JyhJW5dX6AqiaujqKK5bQ/E9xc+J73w/qVvEt5aruWa3z5bjj+Fsle&#10;GHc966DUPtYs5GsZYI515Xzoyy/Tgg/r+FZ1MNOlNQnpfXys+oKakros0VxN7r3iCz8DL4heTTm3&#10;Qxy/Z/sj/wAbKB83mf7Wela/hm/1PWPDkeoXEtnHLcx5iVIGwnJHzZf5vwxWk8HOEHUbVk7fMSqJ&#10;uxv1nalrFrYQyt89zKv/AC726+ZIx+g/rXKeHde1XX/Et7p16unCLTnO7bA/z4bbxmTA+vOK7yir&#10;QWFmo1dfJaemo1LnV0ZGlX6TW3nyRXSyzNukVoH+U9MdOg/+vV5ry2RmWSVI9v8Az0+T9TVmivWp&#10;59KmlFU1ZeZyywcZO99RisHXcr7kb+7S1Dd2UF0P3yfOv3ZF4dfoRzUDSyaeqfaH8y3XCtcN99f9&#10;7Axj3/P1r18HnFHEy5JLlf8AXU5auFlBXWpdooor2TkCrehbG0mKZf8Alozv+bE1Uqx4flD2EsH8&#10;drM8TfTO5f8Ax0iqiaQ3LV/ZW2oWE9peReZBMu2RW9K+dNSng8I/EB5NA/eJYy4VZvm5xhh+uPWv&#10;pUiuW8Q+D7LVbVY7XZYXUcwnS4hiG4MD1rTc0JNISx8S2dprVxazq7KCtvcM21CvovT8cVaZjZ+L&#10;f+mV9b/+RIz/AFVv0q3o9m9hYR2817Peyr96abq35VmeNb+10zRlvridYXtZklh3fxkHlR9RkUO7&#10;0BHQMN1c9rPiTSNGkaOT9/df88bdd7/j2H415zqXjDXfFkjQaRYXklq3/LG3UgN/vycfkMD603Tf&#10;BOqahqb2WvzrYQRxpL9mtcfMGLDGfw561zVakKMHOb0Rqrydkb3/AAsu6fUfs1nobXbcs0MMu6RA&#10;O5wuK7bw9rtl4h077XYM+1W2SRyLh0YdQwqppOk2Oj2a2mnwLDEv93q3uT3qn4et/K8ea9JD/qpL&#10;eBpF/wCmnzf+y15mFzNYqs6cY2RrKnyq5598VtJ+yeJfPXcsV0olZl46fK/6YP4V1Xwmnt10W8sI&#10;4lWW1m+9t/1ityp9+4rX+JWl/bvDDXMabpbFvPX/AHR979K848JX8eg+KdPkV9trcf6PJ/ut9z8m&#10;r24u6OSWjPccZorL13xBp+g2H2m/l29fLjX78mPQVB4R1ubxB4fj1Ka1+z+cz+XH1+UEgGmBtMcV&#10;z2ljGnQbfm3Lu/Pmr+tTkWn2SP8A1t18i/7K/wAR/AfrioUQRxrGqbUVdq1M9rGcncdRRRWZAUUU&#10;UAFIyh1ZWTcjfKytS0UARW9tBax+Xb28UCf3Y1CD9KfIu+NlV9u5fvU6ihq6sO4+0uBcW6yfxfdZ&#10;f7pHBH50zUlzYS/7OGb6A5NY2ppfafd/2npVv9p3KFubXoZQOjL/ALQ/UcdhWjperWOs2zNaSq23&#10;5ZoZOHQ9wynkV8djMFUws+ZK8e/+Z6tKqqi8zH8WubHWvD+qM22KO6a3m+ki4BP4iuqqnqthDqel&#10;XNjcf6u4jKN/j+FZfhe+mW3/ALH1OVP7UsV2SfN/rU/hcfUdfeuZ2q0U1vHf0et/kzRaP1Ogooor&#10;mLK2pQ3NxYSw2V19kuGXCzbd2z8DVHQdBs9Dhk8nfPdTfNPdTcySn3P9K16K0VWag4J6MnlV7mJq&#10;ui3N1qkV/Yak9hP5PkyssQk3rncOvQg1kav4P099Ole7lnv7yRkRbi6lLFSzAfKPuj8BXZE4+as0&#10;N9suVuP+WEOfK/2j0Lf0H4n0r0cvderVjGLslv6dr7syrOMI3ZY6VU8N/wDEt1q70tflt5l+1Wy/&#10;3cnEij/gWD/wKrCSiT/Vo7f7SqSPzAqW106SbVYL2RPLW3jdY93Vi2M8enFfXXPPpJqWo7xDF5Sw&#10;aiv/AC7ttl/65Hr+XDfhUdbjKJFZW+ZG+WubNtdaXGkciedZx/Ks0f30A6bx/UfiBVPVFVIN6osU&#10;UisGXcvzI1LUnOFFFFABUdrvOvL/AHPsr7fruXP9KkqC6Eyqs1p/x8QtuVf7/qv4ihbl03yyTNw/&#10;drJv9Dtru5+1xyy2l4q7VuLd9r49D2I9iDWlZ3Ud3D5kP/Al7qfQ+9TFRWh23OC8WR+L1t7Zbaf7&#10;RBbtvaa1zFO/HG5c4OPb8qwG8da8bJ7Tz089WH75osSpzzwRj8xXqJuD/aq2n/THzWbv97A/rTdS&#10;0ux1O28m/tYp0/2l/l6VtTqxirSjdGU6XNrF2Z5tceNJL3TpbXWdItdRl8srHJ9w5x3/APrYos/F&#10;yTWEVl4k0u3v4o12rJGgjdPoOn5YrQ1b4cvHum0O6/7d7hs/k/X881x19Y3unzLFqdrLaMzfK0n3&#10;G/4EOK7aawtTbRnHU+sU/NHR6br2gXVhFYa3oyQRR/LDcW+SyD3/AIvryc+lanhLRLJvE9zf2E/2&#10;vTrVQltIy/8ALQjLenQHHTua4y60944Yo45YpLy6kCQQxsG69yR0r2DQ9Oj0vR7awj+5Cu1m/vHu&#10;fxNZYpRp+7B7muFbq+/JbbF6q2oXItbKeZv4V+X/AGieAPxNPu7yC0+WR9zt92NeXb6Cs5vMuplu&#10;Lr5dv+rh/ue+e5/l2rhvY65VFA3dIiMOkW0TdY4wv5VeqtY/8ecX+7VmgyTugooooGFFFFABRRRQ&#10;AUUUUAFFFFABRRRQAUUUUAFFFFABRRRQAUUUUAFeWfGrUms9A+yI3z3zhP8AgI+Y/wBB+Nep14H8&#10;drsyeK7S0/hhtt/4sf8A7EUCaucj4QtfN1Fp2+7CvH1P/wBbNdnWH4RhMekeZ/z2kJ/Lityuebuz&#10;5fH1OfEPy0CiiipOE09KuBp1tqWtN0061Z0z/wA9T8qD8zWr8ENINr4ZuNWlB8/UJvlY/wDPNMj9&#10;W3/pXK+Lpvsfw3WFf9bqd8B/vRxjP/oRFeyeG9NXSfDmn6dtCm3t0Rh/tY+Y/ic1vBWR9VgKfJh1&#10;56mrXlnxWuptY1rRvBtk+1ryQS3LD+Fc8flhmP0FepV4hpd7/a3jPxb4l+8lvH9ltm/3zsUj/gCk&#10;/jVs65yUIuT6E+qTxTXey1TbZ26iC2X+7GvA/Pr+NUdVt/tngbW4vvNbiK6j/wCAvtP/AI65orR0&#10;xPNs9bgC7jLpdwv/AI7kfqK54v3rnzOEquWKU3u3+Z6N4I1D+1PBekXbHczWqK7f7S/K36iugrz7&#10;4KXRuPh/HE3/AC63EkQ/HD/+z16DXQfUHhXhpRFr/j60T5Ylkdgv+5OcfzptSeHP+Rt+IH+9N/6P&#10;NR1jU3Pn82/iR9P1CsTxZa+fpJlX70Bz+B4NbdR3UQuLSWFv+WikfmKhOzPOoVPZVIz7Dfg3qRS7&#10;v9KZjtkUTp9R8rfnkflXceOf+RK1T/r3NeO+Abr7F4401m6SS+Uf+BAr/M19A1u9z6uekrnILD4R&#10;8fSQq0s89xY243bd8QUH6gCvF9X+yf2vdDTFZbNZCsO5s/KOhz79a9cmvfsvhTxhr+7bLdXD2sTd&#10;9i4iX9STXilUbIvaTpl3q+oRWNjCZZ5D8q/1PsK9E/4QLwvo6pH4m8Q+XdEcxxMq/oQT+PFSeB4f&#10;+Ec8CXPiCOLzNR1CQW9kre7bV/Nsk+wrtNC8N2emw+ZcIl3qM3zXN1Mu93Y9evQe1JuxMpKJ5/f/&#10;AA3s7zTZLzwjq66iI/vQsyk/TcuOfYgV5zJG8MjRyKyupwytwQRXuviPTE0X/io9DiS3urX57mOP&#10;hLmL+IEdMgc5rivi1psAv7HXrFf9H1OHcxH94AHP4qR+VCdxxkpK5S+HHh/R/EV3eW2pNKbmOPfD&#10;Gsu0OO/bPHFdyLu1u28LwaZBcRwWN5JAyyLnytsbLhiMjP8APtxXlfg3VG0fxbp97u2qswR/9w/K&#10;f0Ne02Q/s7x9q9h92LUIUv4/977j/wBDQ9hS2M2+13TND+IN2+r3DQJcabHEu2Nm/jb+6DXIfEnw&#10;3oPhuysRpiTrc3LFv3khOIwPT6kV3/i4fam0bTP+fzUI/M/65p87f+g15j8Wb9rzxzcxbvktI0hX&#10;8tx/VqFsKDvE4qvWPBPw10/UdFt9T1a4lf7Qu+OGFtoA7ZOM5/KvJ63tO8Xa/plktpYapLDbr92P&#10;g4z6ZFMs9hb4Z+E4o2kkt5VRfvM1yw/rXnHjiHwbZoLTw4rzXm755lnZo1Hpz94/SuY1LW9U1T/k&#10;I6hcXP8AsySEj8ulUo43mkVI1ZnbgKvJNAEdeofDC2XRtC1fxXeLtijhMUH+1jk4+rACqXh74cy+&#10;R/aPiqdNO06P5mR2w7D3/u/z9q6tFHi65trSxtfs3hXT2DLuXZ9qZegA/uD9fr0BN2VyWxsprP4T&#10;3a3G7z5tPnnk3dcurN/Wq+jjwt4z0jRNFupZ5rzT7Rd0aK6bcKitk4x1HrXdgYrko7z7PdeL/EGf&#10;+POMWkH/AABNx/N2qUzOErtnj3imGwt/Ed7baQrLZwyeXHuYndjgnn3qhY2dzqF5FaWcTTTzNtSN&#10;f4jUDMWbc3LGvTPhvBDonhvVPFl1HukjUwWy/wB48dPqxA/OqNR0fw90HSLeJvFmvrBPIu7yYXVf&#10;5gk/XApLj4c6RqtpLN4R1xbuWP8A5YzMp/VcY/EV22geH44I/t+qxJd6tcfPPNIu/aT/AArnoB0q&#10;v4l0JIYv7a0GJbTVrP8Aeq0K7fPA+8jAdcilzK5n7RXseE3drPZXcltdRtFPE210bqpFdP8ADvRd&#10;J17XWsNXaVWeMtAsbY3MOoPfpzW78U7a31HTNI8U2SbVvowkv1xlfxGCPwrhNE1B9J1q01CLlreZ&#10;X+oB5H4imaHrV3LZJomm6PptrcRrpuuRRSRspfZ8+5iT6Zbg966vxDd/YPDuoXa/fht3Zfrjj9az&#10;WZLP4hrJG/8Ao+tWO9f9qWL/AOwak8f5fwpPbq+37VNFB/31Iuf0qXuZT+JI4P4kg6f4W8LaR/zz&#10;tfNk/wB7Cj+ZavOa9B+M0u7xfBAv3IbNFUfVmNefVRqFFdR4L8I3Xim/ZVbybOHHmzbf0Hv/ACrs&#10;Rp3w5sbhrSO1vdYnh++1v5knP/ASFoA8mor14p4GkXZN4P1eBP8Ano1tIP8A0Fs1Ubw98PNUby7L&#10;V5dOnDbfLmYpz9JB/WgDyyvdrPm1+Hx/6Yv/AOkxrjNT+FWrwR+fpF1BqMXVdv7tj+ZK/wDj1dvb&#10;W09tbeBoLmJ4pYfMR426qRbt/hQ9hS2Z0WpFxp06x/61l2L9W4H86tooRVVfurxVa88srH5jbU85&#10;Nv13DH61ar47iGb9pCHk/wATqwS9xso65ayX2hahaQ/624t5Il+pUivP/hhq9jpWkX9jqNwlvdR3&#10;RbyZOGb5QuFH8RyuMDmvTqpXNtp8EzajJZRNcRr/AK6ODzJce20Fj+FeVh8TGNGdCcW1Jp6d1/md&#10;MoPmUkeafDLU7Wx1TXJNQlS0WSRPmmcKqnL/AClumf8ACp/Ayyap8SNZ1m3X/Qv3gWTscsNv5gZq&#10;X4eWcsOpa1Dq+l3kcWoMNi3Fk/lsAXJ3ZGB1716PbW8FrAsNrbxQRL92ONQo/IV6mYYqFKrVUVrN&#10;JXvpayuZU4tpeR5Hp9vFoHxKvU15pbW3uvM8q4SZ4Q25wwO5SDjjB5xnrXZW0PhqbxLaS6ajanqK&#10;ctcLeyTiFMHlmLkewHvXUXVna3kPlXlrFcR/3Zow4/I0trZ2tnD5VnaxW8f9yFQo/IVx18wVZczu&#10;pWto9H5/8AuNPlZ5v8WQDrPh1W/vvu5x/ElSfEKCHQJdM1TT3aS+WbYIbuVrnIIzkCQsRyBypHWu&#10;6uND0i6mae60uymlb70klsjE/UkUttouk2k3nWml2cEi/wDLSOBVP5gVVLMKdOFKNm+W910d+/8A&#10;wzE6bbfmc98RneX4cXjyJtZlhZl9CXWqXgPXtN03wLaR6hdxWrR+YwWZsGQb2OV/venHetP4jLJc&#10;eEbmytbW6ubm42bFhgeTo6k5KjA49evaoPAtjDN4OtNN1fS28613s8V7aMB8zuRjcMHj06VcHD+z&#10;ffWnPfTe1v8APQHf2mnY574V2s114i1bXPLaO2kV0Td6s4b9MVJ4b8SjWPEN+3iXUfsUEH/HvZtP&#10;5MfUg7uRuIx3J5J49PTIo44Y1jhVY1X7qquBVZ9MsHvFu5LC1a5XpM0S7/8AvrGaznmNOrUqSnD4&#10;kku6t8uvcaptJWZ5polzZ6f8Wb6WVYtOtZoW8nzlESnIXBGcdcZ/+vXY6n4u0u21W70dnl+2R25d&#10;flG1mIBVF5yWORjj8a3LiwsrqaOW6s4JpYfuSSRBin0JHFLJY2Ul5HdyWsDXUf3JmiBdfo2M1FXF&#10;0K04zqRekbb9Vt/wRxhKK0OV8eQLafC+5tV+UQwwIq/R0FX/AIfHPgXS/wDrmf8A0Jq2bzTrHUNv&#10;26xtrry87fOiWTbnrjINMh0nTLeGaG306zhinXbLGkCgOP8AaAHPXvWLxEJYX2Lvfm5vwsPlanzH&#10;m/gi0hvvHfiRJmnULNIy+TcvF/y0P9wjNa3hvVtRX4g3+hx3Mt7pkKswaZvMMXAP3+p5O3kmuq/4&#10;RvQf+gJp3/gGn+FXrOztbKPyrO1it4/7sMYQfpXTXx9OrzPlbukkn0t1JjTatqT0UUV4puFIyh1Z&#10;W+ZWpaKadgM/S22xz2rPu+yyeV+GAV/Q1erL0QtL9uutny3F07Rt/eUAID/47WpX6bQ5vZR597L8&#10;jwKllN2CoEl/s+/+17f9HmUJcf7OPuv+HQ+3Pap6K2TsSnZm2GDLuX5krkviZq19pHg6e5019krM&#10;ieYvVATyanSK6smaTTrjan8VvN88f4d1/Dj2q/bE63pUseo2SLFJldu7ekq+vQcHtWkWrmqlc8U+&#10;GviTV08aWltJdz3MF3IUljkcv2J3c+lez6qPD91qMFvqf2W5ulbbHCy+YVz/ALPOPrXh9zfr4V+J&#10;lzJoFrujt5PKEHLbuBuA79a9l8LeJNL127n/ALMtJY5VjD3LNFt2seNjHu1PYrcveGttstzpOzb9&#10;hk2x/wDXJvmT/D8KfrmmSXTQXtgyrf2+fL3fcdT1RvY/oaivSbHxPY3v/LK6X7LN9fvIfzyPxrQ1&#10;XVbDSbb7RqNwkKfw7urfQdTWNSCmnF6plxZjG61Fv3a6Lceb/tSoI/8AvoE/yq7oOmvp9tI1xKsl&#10;5cSebOy9M9MD2AGBXnvif4lTozR2H+hRf3mw07/Qchfx/SuIt/EXiZbv+1rG4ulijb/ltK0gc+jZ&#10;4P6e1cmHwFHDNumtWVOrdas+jJUSSFo5E3Iy7WX2NfPXiaybTtWn0qSVI4o5CnmN1243J+le3+FN&#10;aTxD4ettSVRG0q/vEHZgcEVwHxh0f9/aarGqtu/dSf7w+ZPzGRXdB9CJIxPDug3vjO/W4mluG0yN&#10;v391M2Xmx/Avt616veXD6WttbWVqkdrt2LJ/BFjoMfy6fWuP+FOpIVvLD7sTYuLdfY8MPzx+dehX&#10;CRzRtDIm5GXaytWt7mT20MiKDZI00j+ZcN8rSN6eg9BU1VrUSQzT2kj7vJw0bd2jbpn3GCPwqzWE&#10;k09TIKKKKQBRRRQAUUUUAFFFFABWVqnh/TtTk86aLy7pfu3Fu3lyr/wIf1rVqtqN2lhp1zdyfdt4&#10;y7fgKLX0Gm1sePXuseIIdRvbS08QXTWsMzxRsz5LBTjrWbGk6Xv21ry5a8+99o8w76emdu5vvt8z&#10;fU8mrNonmXMS/e+avYo4HD04/Arvc2lN2u2dLpfxD1SzXydRtYr9F+XzI28uT8R90/pW/F8S9EZf&#10;30F/A3+1Bn9VJrzm95v7lm++0hZqhrza3D2Cq+8lyvyNY15pHp7fEzwwq/8AH1P/ALvkN/hVG5+K&#10;mlqP9B06/uG/h+UKP5n+VefUtYQ4YwsXdtsbxEjfTxbrniLxHpsNwqWemtcRq9vG3+sBYcMep/QV&#10;6pOrtbSrH8rspVfrivFdLJXWLFl/huI2/JhXt1b1cJSwloUlZHPUk5O7NDSnjOmWyw/dWMLt/u4G&#10;MfhVDXdcWxEVtaDz7yaRIkXqE3HG58dBz+NRSQQyfNJEjVBLDHCsEcMSRr9qh3bVx/GtY3sjSNVN&#10;7Gfr2oa3FruoaTDdeX9q0/7RYSKoykifeX3zVHRdbayvdP1Q+fJYa7DumjXL+RcKPmOOwODn6V0X&#10;iCLHinw7dKu51mmi/Bo2/wDiayLTTTbeHYIV/wCXXWH8v/d81h/ImqNntc2g9qbr/iXSrJBIu/8A&#10;dtkIeOPx9P8AGpKKKTOKTu7hRRRSJCiiigCF7WN5POXfHL/ejYoW+uCM/jTsXQXat/cf98of5rUl&#10;FF2UpSWzKccf2HU11GS4lk+UpM0zfdjPPA4AwfbpmuiX5l3ferIZQ67W+ZGqK2a509VjtNkluv8A&#10;yxkYjb/utz+R/MVSZrCr0kboGKbNBHPG0c0SyRN95WXIqlHq8JX95b3UbL/C0W7/ANByKRtUeRf9&#10;HtX+b+Kb5P05P6CqujbnS6lIaHoWjS/bbewiW6+7Dt9T/d9Pf0FRQ2MawssibnkYvJ/tMTk/zqZY&#10;3aTzrh/MuPu7tuAo9FHb+frUtS5XOedRvYjighh/1MSR/wC6uKkooqTI3bH/AI84v92rNVrH/jzi&#10;/wB2rNaLY6o7IKKKKBhRRRQAUUUUAFFFFABRRRQAUUUUAFFFFABRRRQAUUUUAFFFFABXzV8YZTJ8&#10;SdRX/nmsS/8AkNT/AFr6Vr5n+LqkfE3Vf9ryv/RSUAaPh9dug2Y/2c/mSa0KoaEc6Jaf9c6v1zPd&#10;nx1d3qy9X+YUUUUjEf4nh+1a94G0Vh8jbZmHtLLz+i17pXjBQXHxz0G2b5ks7JF/75hZx+pr2eul&#10;bH2lOPLBR7JGT4nvzpnhnUr4Pte3tZHX/e2nb+tePeGIPsfw1ttw+bUL6ScN/soAn8813fxju/sv&#10;w7vE/iuZY4h/31u/ktcncRC18PeHrNOkemxyt/vSZY1M/hOXHy5cPIoVr+G136hLH/etZl/8htWR&#10;Wv4bfytRnm/hjtZnb8EasY7o+ewn8eHqi98BZc+FNQi/u3xb80T/AAr1KvLPgLGf+EU1CX+9e7fy&#10;RP8AGvU66T648M8Of8jb8QP96b/0eajqXw4M+MPiB/vT/wDo81FWNTc+fzb+JH0/UKKKKzPIOBs3&#10;+yeLoG/543yn8nr6Mmk8qGWRv4VLflXziFM/ikKvWS84/F6+g9bkEGg6hM3/ACztZG/JTXQz69/D&#10;H0PNvE8jWvwZ0OH+O8m82Rj/ABZ3uf1IrzCvSvHx2fDbwfH/AHoQ3/kNf8a81qjoPczb+W3gTS9m&#10;5Y4TcSfVIhj/AMeauzrlrh1Hivwm275ZNPlWP/aO1D/KupqXuYVNyK6iFxaTwt92SMp+YxXk/iZv&#10;tXwV8OXH/PO48r8g6/8Astes3MogtpZm+5Gpb8hXk3iVfsnwV8O238c1x5v4HzG/9mFESqWx5tXu&#10;0lyZ9Q8D6qT/AMfVu8MvvuiDf+hCvCa9qt/+Rd8A7vvfaB/6A1U9jR7G1cgXPxL0aL/nzs57jb/v&#10;bUzXh3iO5N54k1K5Zt3mXUjfhuOK9wtf+Sl31x/zx0dFX8ZGP9K+fmLM25vvGkthQ+FE+n2c+oX8&#10;FlapvnncIi+pNejf8Km8v/j68R2sLd8xf4sKwvhTbi48f2TN0hWST/x0j+tei6Nomk60NQvNQ06C&#10;af8AtC4TzJF5wJGx+Q4obsOTsrnM/wDCEeDNPK/2r4rSV1+9HHIi/oNxrf0m+0WwVU8EeHJ724Zd&#10;v2qSIxx/jI/P4CultdD0izbda6XZwv8A3lgUH88Vo0uYzdTscpb+GbrVL1L/AMXXSXrr80dlH/x7&#10;xfh/F+P611SII1VVTaq/dVaWilcybbCvMtXn8v4QahKrf8hDUpG/3szH/wCIr0uR/LjZv7q7q8j8&#10;Rfu/gj4fjX+K63N+Pmn+tOJpT6nm9ezWluE8D+C9OX5VurxJn/2gN8h/XFeM17dAwGlfD9/4fu/i&#10;YSKo1ex3FBGaKCcVmcp5dqsIX4MXdv8AwWOpOkf4Skf+zV5VXqurSg/Bq7uP4b7UneP/AGgZSf8A&#10;2WvKq0Os9oiu/M8KeBNTHzNHeJas31DRn/0Gtjxw+LbRof8AntrFun/jxP8ASuZ0r/kk/h/d/wBB&#10;aPb/AN/mrpvG6t5egv8A889atm/Vh/Wk9zOXxI82+Lj7vH1yv9yGMf8Ajuf61xFdr8Wl2+P7v/aj&#10;j/8AQRXFUzQ9htLeXTvhho2k2LeXea9MA0i9lf5mP4IAK7nS9NtNJsI7KxiWOKNcf73ufU1z1xCD&#10;4l8GQ/8ALK3sZXVffy0WutqZGNR9AqteWNpfR7Ly1guFb+GSIN/OrNFSZHKXHg1LaZ5/DepXWjy/&#10;88423xN9UP8An2p1loniBtbsr3WdeW9gtWd1hW2WPkoydv8AerqaKd2VzytYzteWQ6U0kf34ZI5f&#10;wV1Y/oK01YMu5futTCMrtaobBRBClpv3PCoX32/w/wAq+a4goOUIVV00O7BTWsSzWfdagq6jHp8M&#10;sS3UkZl/efwqDjO3ILc9uPrWhXM+IvB9rrmuWOqSXUkEtrjdtX74U7h345PWvmsMqTnaq7K3a+p3&#10;zbtoVbnxRe6N4ottJ1yK3kiu8eRdWytH1O3DKxbv7+la/inX7fw5o7XsyeY+7ZFDuxvY/wCea426&#10;s5vGfxBgu7YN/Y+nME+0dnZTuO31y3H0GfSqnxpkfztJi3fJtkbb7/LXsQwdGriKNJ6Nq8kvv+Tt&#10;uYuclGT+46i/8R6hocGn3utRWrWd6wST7OrK1sSMjOSQ/ueOnSuouJzHa+bDBJddNqQsuTn03ED9&#10;a4z4toP+EMj/ANm6j2/kwrf8HSNL4P0l5Pmb7Kn3vYYrirU4PDQxCWt2mundf5FpvncTIg8YXs3j&#10;m20CTS/su/JlaaUO/wDqy4xtOB09T+FdjXmU/wDyXq2/65n/ANENXpVxNFb20k8zLHFGpd2booHU&#10;1OPpQi6Xs425op6d3cdOTd79zL8T67beHtHkvbj5n+7DH/fbsP8AH2qxoV5JqOh2N7MirLcW6Ssq&#10;9MkZ4rhPH0Mt94RudYvE2tI8a2kLLzBGT1P+03f0GB657Lwh/wAidpH/AF5x/wDoIqq2HhTwcZrW&#10;XM0/u2FGTc7eRsUUV53d6prcXxIg0CPWZ/scy7t3kQb1+Qt18vHb0rkw2GliXJRaVk3rfZeiZpKf&#10;LY9EorngmsWPiO28zUZ73SZIZPM86CMeU64IJZVHB7f/AKqy/D/iC98Xape/Yp20/TLPADRxq0sp&#10;bd3dSoHHTGenNaLBTlFzUlypXb16u1tr3+RPtFsdrRXGW3ia707xovh3V2W4SbH2a6VQjcjgOBxy&#10;RjjHPb01PFR1OOOxk0vUZbVpLqOCRVjjYMrNgn5gTkfl7UngpxnGEmlzK6fSw/aJptG/RXnnjvVN&#10;b8Oz6WlhrdzJ9sZ1fzoIDtwV6YjH96u+tonht1jkuJbhl/5aSbQT/wB8gD9KmrhZUqcKjkmpXta/&#10;TTsCndtWJaKgN5bKzK13FuXhv3g+Wmfb7Qy+Ws8TS7d3lq+T+QrFUaktov7huSW5arP1C4Lt9gtX&#10;23Ui/My/8sl/vH+nvT5Wu528uFPJi2/65vv/AIL/AI/lUlpax2sflx72dvmaRmy8h9Sa+gy7J5uS&#10;q19EunU46+Kilyx3H28KW9tFDH9yNQq/hUlFFfXHlhRRRQBFMvmtFbf8/Emz8OrfoDXQkALtrnoF&#10;3+I7H+4sMz/j8g/9mNdA3FXFG0NjjfF/hVb+CKbSUgs9RjuhcC4Ef8Q9ccmt7QbF7DTljuJUmum+&#10;aeZYhHvb1wK5L4v6pf6d4Yi/s9njSabZNIvUDB79s1ynwa1zU5Nem06aeW4s2hL7ZGLbCCOmemc1&#10;o3oCXU9C8d3WoR6N9l0vS7i9upvutH0iIIIYn69K84svDPjLxVI97cXEVu7SOkk00uZFwcFQBnaB&#10;6DFet3uuWtve/ZFWWe64/cwxFyue57D8TVa3P9m+J2h+7b6ku+P/AGZVHzD/AIEvP4Une2hSep4n&#10;4l8IP4a11Le8n+0RTR745mXG4/xDqelaVprUdv4Xu9Fki3edIJVk3fcx1/lXsniLQdP8Qad9k1OL&#10;cn3lbo6H1BrzObQ/B+i6rErX91rF15g8vT4dsm5uwbaB+prO5jVoubumdl8MbCbT/BNssybXmkeb&#10;b7MeP0qh8SNf0UaNc6RJcedfzf6qG3XzGWQcqfbmqF7ceJ9d8RRaHdS/8I/bSW5nVYWDyugO0jcO&#10;h+ldVoXhLR9CXdZ2qNP/ABXEnzSN+Jqox7m7l0OQ+G/hjVk1Fdb1jda7UKQW3TOepYV6XjDVBa3l&#10;tdrL9nlSTyZDFJ/ssvUVYcYqyDI1DjXIP9q3fd+DJj+Zp1QM5utYluFf/R4Y/Kj/ANok5Y/oB+dT&#10;1nPcye4UUUVAgooooAKKKKACiiigArjfiTqHkaPBpy/fvJPm/wB1fmP64FdlXknjDU/7S8QT7f8A&#10;j3t/3Uf4dT+ddOFpe0qK+xUdzFRQ38e1/wCGp7EFL+Ld8vzVVq3ppzfwL/tV7r2HLZkNyd13K3+0&#10;f51FT5v9dL/vGmUFLYWiiimBJbSeVdxSf3ZA35Gvc68Ir23TJftGlWc3/PSFG/MCvLzBfCyJItVX&#10;vsi2WT73lyRu230V1Y/oKsUV5gk7O4zWroyTafPpixXbQyFm2ygBQUK5J59frVPT7Ke2VvtF61zu&#10;keXbtARWY5OMc9+M1fopsuVRvQKKKKRmFFFISFXc1AC0xhM8iw26J5rZ+Zuigd/emC5jPzfPsb/l&#10;p5TbP++sYpWE0d1Fc27rvVSGjbo6nH5Hjg0FpWfvbFkaXIf9Zfyq/wD0zVMfqCf1qtcJc2OxpmWa&#10;DcFaRVwVyccjuP8AOKurqkZ/10U8b/3fKL/quRUFxem6jaGGJlRvlaSRccewPNVZHRJQtqJRRRUn&#10;IFFFFABRRRQAUUUUAbtj/wAecX+7Vmq1j/x5xf7tWa0Wx1R2QUUUUDCiiigAooooAKKKKACiiigA&#10;ooooAKKKKACiiigAooooAKKKKACvnj432vk+O1lX/l4tY2P1GV/kBX0PXjXx2sfMgsb9f+WMnlN9&#10;GGR/6D+tAmzlvCcvmaJGv/PNmX9c/wBa165TwXcYluLdv4lDr+HBrq655K0mfK46HJiJL5/eFFFX&#10;vE/iLUtEj0Cy0ezs5pby1DYkthIzuW2gCiMeYWEwv1mTje1iza7f+Gj5VX7scAC/+A6/417BXiXg&#10;uz8T3fxVh1zXdJubfzldZpDAY0GIto/kK9troPrDzL48bv8AhCLTb/0EE3f9+5KyddwTp7L/AKpt&#10;Pt/L+mwV6J4x8PxeJfDV1prsqPIN0UjfwOOQf6H2ryS1m+I2iWkWl/2H9ritfkiZ7QTbV9Aw7VMl&#10;dWObFUPrFPkvYfVqW4/s3whrepN8vmW/2KH/AGnk4OPcLk1X/tn4h/8AQqx/+Co1Y0/w14r8barb&#10;HxVA1hpNo27yVjEO71CqOcn+8eg6VMadnc4sPlvsaim5Xt5f8E7f4S6Y2meALLzF2yXjNcN/wL7v&#10;/joFdtUUUaQxrHGqqijCqvQAVJWh6x4X4WkDeJ/Hsn8Led+sxptZmm3fivwxqGs3lv4ammivGLzN&#10;eWMrIFDM2eMDHPOa6WDWX8QeCINSuLOztp/tzRf6LHsGAoPck9/Ws5xvqeTmOGdRe1vsjNpHcRo0&#10;jfdVc/lS1l+I7n7Poc/96X92v49f0zWKV2eFSh7Saj3Ob8JQte+M9LX7xa6R2/A7j/KvfdZj83Rb&#10;6P8A56W8i/mpryL4RWH2jxTJdsvyWcJbd6M3yj9N1ezugkjaNv4l210M+sqPU8l8dfvPhf4Sl/ux&#10;hP8Axz/61ea16drNu8/wWtlk5l0u+MTfg7r/AOzCvMao3PYtBuJfEngXT5tNZW1vQJBthZv9YgGN&#10;v0ZOPqK6vR/Emm6pH+7nWC6X/W2s3ySIe4KmvBdC1u/0HUUvdNl8uUcMOocehFd8fiB4a1dVbxJ4&#10;ZSS4X/lpCqt/Mg/hk0mrkyipHV+ItQGtN/wjeiypPPdfLcyRtkW0P8RJ6ZI4ArhPivqkE2q2mi2H&#10;/Hrpcfl/L03YHH4AD9am1L4jWtppr2HhHSU0xJPvTMqh/wAAM8+5Jrzt2aRmZm3M3JY0JWHGKirD&#10;K9x8vyofh7ZN/rfLMu36Q5P868Ut4WuLmKCP78jBF+pOK98uow/xF020j+ZNN0t33f3SzBB+i03s&#10;EnoxbT5viLqsf8TaSn/obV8+V9CKph+KttJu4uNJeLb/ALsgb+teDanD9n1W7t/+eUzp+TEUlsKO&#10;yOu+EBx47i/2reT+Vel+C2H2TVY/449Uulb678/1ryP4b3P2Xx9pTbtu6Qxf99KV/ma9b8PYt/E3&#10;iey+7tvEuPwkQc/mtD2FU+E6OiiioOcKKKKAGuu+Nl/vLtryXXFM/wADdGZvla3vCrL9DIv+FeuV&#10;5nfW7z/DHxJZbf3um6pI23/Z3q2fyY1UTWkeS16z4PmPifwD/ZMMqLq2jzC4tN3sdy/hyVP4V5NV&#10;7S9Uu9I1CO90+doZ4/usv8j6iqNj3vRvE9lqC+RdOtlqMfyz2kzbGR++M9R6EVW8R62JU/sXQ5Vu&#10;dWvP3arG2fIU/ed/TArjl+Imh6tDGvirw4lxKvy+dCqt+W7BH/fVR3XxG0zTbOS38H6Ilg8n3ppF&#10;UH8hnP4mlyoz9mr3GfFK9tbKz0rwtYPui0+MNN/v4wPxwST9a83qa4nmu7iSe4kaSWRtzM3JYmoa&#10;ZoexW1uU+H/gi0X/AJbalHK303O5rofHPy6HBN/zxvrd/wDyIv8AjVWa2MWreC9KX7tnavPJu/2Y&#10;1Qf+PGtHxrb/AGnwbqsf923Lr9V+b+lS9zKT95Hmfxki2eOFb/npaxt+rD+lcDXpnxgH2qDw/qq/&#10;Mt1an5v++WH/AKEa8zqjU98Z1k8T+E5F+62lyN/46ldVXC6BL9ql8ETK27/iW3EX/fGxa7qpe5hU&#10;3CiiipMwooooAKo6ik0TLe2sXmSw/K0a/wAcZ6j6jqPy71eoqKlONWDhNXTKjJwd0JbTRXFsk0Lb&#10;kkXctcL8QPGEOlXcek/ZmuFkXfcqsvlfKei7sHr39uO9dVLDNp8jXNgnmRSNumt/72erL7+3f61f&#10;t54riHzIG3L/AJ618ZWwn9nV+epDnj01sevCoq0dHZnlDfEVr21h0jTNJXTvNdIkkjn/ANWpYfdA&#10;UY4966b4neH59Z0WK5s42kubFi2xerqfvY9+Af5V2tFc7zCEKsKlCny8t3u3e/qX7JtNSdzzrxld&#10;f8JZpGl6Xoz+ddTTJJPGv/LABSD5n93BPQ88cV3FrDa6Po8EDSrHbWcITzJGAGAMZJNXaK56uK56&#10;caSVopt79/O33aFqFnc8nm1XT2+NMF6t9B9jSPabjzR5f+pI+906nFejahaWniDRWgW8b7LcYZZ7&#10;SUZ+VgflbkdRWlRV18YqrpyhHlcElvfb5IUadr36nlPxA0u10vQ5Iz4k1G7ugy/6HdXwk4J67MA/&#10;jXU/Du3t08PwT2+rXN40kMayQyTiRLdgPuqv8PXp9K62irqZjKphlRa63vp+Vv1EqSUuYK8pv9Ts&#10;D8Z7S8+2QfZY1w03mjYp8th97OOterUVjhMSsO5NxvzJre2/yZU4c1iOeNLm0ki3fLNGV3exFede&#10;BYW8H3+qWGvOlpFIyGC5k+WKXG7ox4zjt1616TRSo4p0qU6TV4yt+GwShdpnm8mmT+JfiVb6tbRN&#10;/Zlj5Z+0twspX5hs/vcnr0x+FdHqmt6VNqtjbf2tYxpbTmafdOgxgMAvJ67j+GOe1dLWZoejw6Pb&#10;zrHtaW4uJJpJNuCdzEgfgOK6Hi41EnJfCrRS+erdieRrbqeefFLUrC9u9Dazvra4SKSTf5MqvsyU&#10;64Jx0r1G1uYLu3We0nimgb7skbBgccdRT5Y0mjaORVZW4ZW5BqhoGlJomjxafC/mRQs5VtuOGdmA&#10;6npux71NavTq4aFNKzh53unq+i2/UFFqTfcRoIbXU/8AUJ5V5kt8o/1gH/swH6e9XwoX7qVS1csD&#10;Zbfv/ak/rn9KvV9Xk9WVXCLm6aHmYqKjU06hRRRXrHKFFFFABRRRQBHH+71yzm/g8uSL/vra3/sl&#10;dCOVrm7tHeHdD/rY2Dx/VTnH49K37WdLi0imjfckihl/GrjsawehX1KxtdQs5La8iWaCRfmWRciv&#10;DvCvin/hG/FGpJDp/m6Y0zhvIj+dFBwDn0+te8yjcrL/AHq4zwf4Z1DRfPttQazubXlkkjUiTJOf&#10;mzwetarbUb8jX0PXLPXxPPp6StBGwVZmTCynvt+lWtW05dTtFjWVoZY5BLFMvVGHQ1LBZw2UKw28&#10;SRxL91Y1wOaljljaTyVdGdfmZe+D0oJuYDeF59Q/5D2r3V6n/PGNvJi/FV6/iak1Lw/ZW/h+WDSr&#10;OKF4cSxeWuPnU7h/Kugc4qJiRQhs5TxZMGtNB8V2n3LWRPO/64y4VvyOK7ENuj3VztlaR3dhrPh2&#10;4/1XPl/9c5QSPybNN8Kao58JK183+lWObef/AK6Idv68fnU+RTd0mFjAI7m8ubf9w8lxJuaPHz4O&#10;OR0PTr1q24mlXbNcOyfxKuEDflz+tNtozFbLGz7n/ib+8T1/WpazcnfQxuxEQRqqqm1V+6q0tFMm&#10;k8uPcvzP91V/vE8AfnUiH0VRv7W6slguVvXZ/ORJo2xsYMwXjjjGeP1zV9hhv71U4tDsJRRRUiCi&#10;iigAooooAoa5fjTdHubtvvqv7v8A3jwP1rxau1+I2pmS9g0yN/kh+eb/AHj0H4Dn8a42RNu3b/Eu&#10;6vZwNPlp8z6lxGEZp2jW/kajAzStI3mD7zUlTWTbL2Bv7sgrrlFN3KexFId0jN/tU2lNJVAXILeO&#10;6j2xukdwv8LdH+nvUEsEkTbZEdXqIU9pHb7zu1ArMZkV654Mn8/wtZt/dUp/3yxH8q8kr0n4cS79&#10;Dnh/553B/UCuHHRvSv2CWx11FFFeOZhRRRQAVWnv7W3k8ua4RX/i/wBnPqe341ZqvLDI2nXdlHsV&#10;brfum7ru68d/b/61NFRUW/eLFQXqF7b7jsm5GZV/iUMCw/EVKieXGq/3V206kJOzuascsM8PmK6N&#10;FWFYsj2itH/qtz+X/u7jt/8AHcU+S1glbdJbxN/vKDUoGKbehpOpzKwUUUUjIKKKKACiiigAoooo&#10;AKKKKAN2x/484v8AdqzVax/484v92rNaLY6o7IKKKKBhRRRQAUUUUAFFFFABRRRQAUUUUAFFFFAB&#10;RRRQAUUUUAFFFFABXHeONLGtaRf2P8ckf7v/AHhyv6iuxrE1P/j9b/dFJkTdkfLlhcSadqccpVla&#10;NsOv6EV6MjCRFkRtysuQ1ZHxT8PHTdb/ALSt0/0a+bLe0nf8+v51S8J6mJI/sEzfMvMX09PwrOau&#10;rnl5lQ9pBVY9PyOlp/iP/kcvAH1g/wDR9Mp/iP8A5HLwB9YP/R9Knuc2U/xJen6nulFFFbH0AUUU&#10;UAFFFFABRRRQBj+Lv+RN1v8A7B8//otq8d8K/wDJM7b/ALCUv/oCV7D4wOPBeuf9g+f/ANFtXj3h&#10;b/kmdt/2EZf/AEBamfwnJjf93n6D643xdfedepaJ92H73+8a6TWNQXTbBpf+WjcRr71zHhTRZvEn&#10;iSK2bd5W7zLl/RB1/E9Pqazgup5mWUPedaWy2PUvhbpB07wqtzIpWe+bzef7vRP8fxrtKbHGkcax&#10;xptRV2qq+gp1Ueo3d3OMt9PFxP4t8MN8v2xfttt/wMcn8HUV4e6PHIySLtdTgqa988V79Lv9N8Sw&#10;o7LYt5V2q/xQPwfyPNeefFDQF0/Wf7Wsvm07UvnVl6Bzyfz+8Pxq1sdEXdI4OiiimUFFFFAHVfDb&#10;SjqnjWxVk3RW7faJPovT/wAexXrHhx/7Q8ReINY+9FJcC1g/3YxgkfVia5fw1ZyeD/Ak+oNH/wAT&#10;jWMRWkP8fzcIP13H8K7vw/piaPodpYL83kx/M395jyx/E0mZ1HpYzNdzbeNPDF7u2r50tu3+1vTj&#10;9RXkHj+1+x+OtXhVdubgy/8AfQD/ANa9c8fo0fh+K/Vdz6fdQ3S7evytg/oa4L4yWoj8U219H/qr&#10;y1Vlb3BI/lihbDh8JwtjdPZX9tdRffgkWRfqpzXvNzMkHxB0+9jb/R9Y08ovozJ86/8Ajpr5+r1u&#10;wvze/C/S9SjO+68P3SM6r18tTgj/AL4YflTKauj0uimRSJNCs0b7kkUMrexp9ZnKFFFFABXKw20Y&#10;8Ya3o9zn7LrdmJo/7u4DY/6YNdVXOeMYZYIbTXLNN11pM3nbV6vEeJF/755/Cmty4OzPBL22lsry&#10;e0uF2ywSFHHuDiq9ejfFLRopZYPFGmfvLDUFHmMv8L44P4j9R715zVnQFFFFABW54O0ttY8V6fZb&#10;dytMHk/3F+Zv0FYdeqeA7NfC3hK+8U38f7+4j8qyj7tnp/3036DNAHXae39pePtZv/vRWMaWETe/&#10;33/XApPHgeTQYIVlli868iiZo22nazYPP0q54V0yTS/D8EVx811Jme5b+87Hc3+FVPHH/IKsf+wl&#10;b/8AoYqOphe8zmvieuj2HhO00GG9ZrzT2Roo5MlmjII64A6H9K8iruvjD/yPb/8AXvH/AFrhas3P&#10;RPB95oV94cgstb1m40qfT5pDbyW8vlllkwTztPcV1Mumrps+gX+meINW1C3u75IttxeFo3Uqx6YH&#10;92vEq9qtP+RO8B/9f0f/AKC9Ansd5RRRWZyhRRRQAUUUUAFUrixLSNcWUr21w33mVch/95e/6H3q&#10;7RUzhGouWSuioycXdGUNQ1O0bbqNh5kX/Paz+f8AND8w/DNW4NUsZ22x3cW//nmzbX/I4NWqjmgh&#10;n/10SSf7yg14uIyPD1HeDcTrhjJL4lcmBzSMwRdzNtWs3+w9LDMy2US7vveX8n8sVKml6ei7fsUT&#10;f7y7/wCdcP8Aq87/AMT8P+Ca/XV/KD6tZLJ5ay+c/wDdhQyf+gg0i3l011BvtfJt5G2fvG/eZwSO&#10;BkAceufargUKu1flqO5hFxC0f3ejK390jkH867I5Fh4Qau27Gbxkm9tCeihc7Ruor42cJU5OMt0e&#10;mmmroKKKp3V7tka3tV8+62/d7L/vHt/Oro0Z158lNXYpSUVdlpZEdmVW3NG2G9uM/wAjTqytMhfT&#10;pGt5pWn+0MZfOb++fvL/AIe3HatWtcZhpYWq6ciac1UjzIKKKK5DQKKKpT3LSu1rZPul+68naL/6&#10;/t+db0MPUxE1Cmrsmc1BXYjj7Tqa/f2WvzezMw/ov86uVHbwJbwLDH9xf73Vvc1JX6FhMOsLRVJd&#10;Dw6tT2k+YKKKK6jMKKKKACiiigApLK4+xXHkyfLbzN+7b+6x7fj1Hvx6UtNkjSWNo5E3I3ysrU07&#10;DTsbgANBrnYm1Cy2raypPErf6u4zlR7OMn8wfrUj6hq0q7Y7W3g/2pJTJ+gA/mKtNPqac6saGp6h&#10;HYRqzfvJZPlhhXq59v8APFc01vPYX660u+S6b5buNf4oj2Uf7Pb157mrttYJFctdzSvc3TfL50n8&#10;I9FHRR/k5q5ScuxDk2y5DdQ3MKzQypJEy7lZelSK6N/HWC2nmKRpLC4e0eRt0iqu+Nj67fX6Y96S&#10;NNXVm/0q1/3vIb+W7+taKULasXMyzqMken6xZ6mz7Yv+Pedu2G+6T9G/nWZHYx3HiS+1G0l/0C42&#10;O0O35JJl43j2x+ZGe1WH0x7pv+JndNdpu3eTtCR/ivOfxNaAAVdq1E5K+g+Z2sKTiqq3hkXdDazz&#10;xf8APRVGPwyQT+VOcfab2K0/gVd8306Afif5VsoAi7f4KIwVrsErmRa3UN1H5kL7kVtreqkdiOxp&#10;l/HM8KtbpulhkSVVbjdtOcfiKh2iHxXfRxptSa3jlb/eyy5/EAflV+pkuV6C2ZTuJbnUpIFa3a2t&#10;Y2EsnmMMsRyBgE96uUUUOTYgoooqQCiiigAqhrepw6PpM97cfcjX5V/vMeAPxNX6qarpttq2nS2V&#10;6m6KT+71XHII9waatfUatfU8YuriS7u5biZ90szFm/GhCJI/Lb76/wCr/wAK1td8I6pokMk8e29s&#10;413eYvySKPdT1/D8q5pL23ZtrN5bf3ZOP517tPEUpJJM0tdXLRGKWP8A1i1CJ4W+7Kn/AH1QZ402&#10;/On3gv51tzx7hZklFFFUAUUUUAFdz8NLkCe+tv42VJV/DIP8xXn013Gkiov72Vmwsa+teqeCPDU+&#10;jwy3eoMv2+4Xb5a9Il67fc+tcGMrQ5HBbsT2OsoooryDMKKKKACiiigAooooAKKKKACiiigAoooo&#10;AKKKKACiiigAooooA3bH/jzi/wB2rNVrH/jzi/3as1otjqjsgooooGFFFFABRRRQAUUUUAFFFFAB&#10;RRRQAUUUUAFFFFABRRRQAUUUUAFYmp/8frf7orbrE1P/AI/W/wB0VMtjOpsYutaVb61pU1jeL+6m&#10;X73eM9iPpXz7q2m3vh/WpbS4DRzwtlXX+IdmHsa+kaxvFHh208SaZ9muvllX5oZl6of8PUd/rg0k&#10;zOEraPY800TVotSt9rfLcr98f1Fa3iP/AJHLwB9YP/R9efazo+oeHdT+zXqNHKvzRuvRx6qa9A1D&#10;R/EmsWHhHWtEsjdy2lqj+ZvQASLIWGQxFEY2dzKhhI0arnB6NHuteZ/F/WtRtf7H0bSbp7WfUZiH&#10;kjcq2AVUDI5wS36Vl/2l8X/+gZF/3zD/APFVmTaN4+1zxZouoa9pfyWdxG25GjGFDhj0arO0b/wj&#10;evI20/EEqy/9PU9H/CP+IR/zUT/ycnq9rwxr9/8A9fUn/oRrPrHnPCnmlSMnHlWg7+wfEf8A0UX/&#10;AMnJ6T+wvEv/AEUT/wAnp6Sij2jI/tap/Khl3o3iy30+7u7fxxLd/Y4Xmkjhvp87V5PXivUvh5rk&#10;niDwbZXtw+66XMU7erKcZ/EYP4157pl4lpLJ58Xm29xC9vPGvBZGGDg1Dpdj4i0OGW38IeJbNrNn&#10;LC2u1WOTJ/3lI/JufSrjK56WFxka8fesn2PVfGfHgjXv+wfP/wCi2rxvQrmKz+FME07YVdSl/wDQ&#10;FrYvD8VdQ065s5bW1uba4jaKRo3t+hGD0aue1zw7rFh4B0fSLqxdb+XU5WWFWDFsov8AdJFU1dWO&#10;qrTVWDg+px97dXWtamqxxu7SNsiiXnr0H1r2/wAEeGk8N6NskCNeTfPPIvr2Uew/xNVfA/g2Hw7b&#10;/aLjZNqUi/NJ2Qf3V/qe9dbUt9EZe7GPJHZBRRRSJGTxR3EMsMyJJFIpVlb+IGuK2QaHDJ4c8SI8&#10;3hy6b/RLpv8Alhn+Bj2x2b/I7imuiSRtHIiMjfKytTTsVGXKeK+Jvhzqellp9LV9RsG+ZWjGZAPd&#10;R1+oriZI3ikZJFZWX7ytwa99fws9lI83hnVJ9Jdm3NCq+ZA3/AG6fhS+d47gbar6Jdr/AHmSSN/0&#10;4qro2U4s8EtbW5vJvKtYJZ5T/DGpY/pXpPhvwTb6JajXvGbLbQQ/NHbNyWPbd6+yj8a7Bh46u9yy&#10;3uk2CN/FbxPK/wD49xU+l+F7W0vf7Rv7iXU9R/5+rrnb/ujotF0DmkVdGgu9e1lPEOqxNDBGpGn2&#10;bdUU9Xb/AGj+grqaKKlu5jJ3ZU1WzGoaRd2Tf8vELp+YxXnniDTrvxV8OdGurK3a41HTcwTxr/rO&#10;Btbj1yoNenVkal4esdQu/tf720vVXb9qtZTHJ+OOD+INCdioSUT52uLae1l2XEEkL/3ZFKn9a7z4&#10;S6hENVu9DvMNa6pCV2t/eAPH4qTXon9n+JrbP2XxGsy/3byzVj/30pH8qa0njqNv3cugzL/00WVT&#10;+hqro154jfBU0kFnc6HdPuutJmNv/vJ1jb8V/lXSVyFpYeJn8YwaxqEWnRr5Jt7hbWR/nXqDhh1B&#10;/SuvqXuYztfQKKKKRAUjKGXa3zI1LRQBxLqnhR5tO1K3+0eE9QY7W25+yM3VW/2Seh7VyHij4b3t&#10;puvfDx/tHTn+dVj5kUf+zfhz7V7IQGXa1c7P4VSC4lu/D9/Po88nzMsOGic+pjPH5YqlI2jU6M8B&#10;mhmt5WjnjaOReqyLg/rSwQTXMqxW8Tyyt0WNSW/IV775njq2bak2iXq/3pEkR/8Ax3im+Z47um2y&#10;XGjWS/3oYnkf/wAe4p3RfNE4fwx8P/Ij/tjxcyWVhD8/kyNy/wDveg9uprr9OSTxXq8GrXNu0OiW&#10;P/IOt2XHmt/z1I9B2/zm3YeFIEvFv9ZupdYv1+7JcfcT/dToK6Ok2Zyn0QVzfjj/AJBVj/2Erf8A&#10;9DFdJWJ4s0691LSoodP8rz47iOdfOchPlbPaktyI/EeXfGH/AJHt/wDr3j/rXC19B/b/AB1/z5aH&#10;/wB/ZKPt3jr/AJ8tE/7+yVd0b8y7nz5XtVp/yJ3gP/r+j/8AQXrZ+3eOv+fLRP8Av7JVa4tvFOq6&#10;jpbarBpkdrZ3QuG+zyPv4DD+Ie9K6ByVjrKKKKg5gooooAKKKKACiiigAooooAKKKKACiiigBQcV&#10;DNE8kistxLHt/hXGP1BqWisJ4ajUd5wTfmkXGpOKsmUZNN86TdNe3rL/AHVl8sf+OgVagght4/Lh&#10;iSNP7q1JRV06VOkrQil6aClOUt2Iyh12sm5KjdJFX/R5dv8A10XI/mDUtFTWw9KurVY3HGcoO8WV&#10;TJfjb+4gb/a88j/2U0rtft92KCP/AGmlZv02j+dWaK4f7HwV78n4v/M2+tVe5n/2c8277fdS3KN/&#10;yzX93H9MLyfxJq9HGkcaxxoiov3VWnUV6FOlCkuWCsjCU5Sd5MKKKK0JCiiigAooooAKKKKACiii&#10;gAooooAKKKKACiiigAooooAhtJETXJY2/wCWlujL/tbS2fyyPzrUlkEUDSSPtSNdzNWXc20N1Htm&#10;TdtbcrdCp9QRyKrRaYisrXF1cXe1t0a3DAhT9AB+ua1jNJWGnZCabvubm51GT5ftTBYV/wCmS52/&#10;nkn6EVoUUVm3d3EFFFFIAooooAKKKKACmTSpBDLNI+1I1LM3sKfWR4rhNx4YvoVTduUbl9gwJ/Sh&#10;lQjzSS7nD6xrE2rXe6R9sS/6uPsv/wBeti/8H2MmgtqNneRXaRx75FZR/kVmr4H1Ca28yS3so93/&#10;ACzk6/yrCvdHvdEuNskUsCM38Tbom+h7VzqL3Z9b7emlGnSskult/vS/MiOmWLdbWIf8Bqje6fbS&#10;SrBZxLHKuHaRf4K1Le4E6/c2uv3laoE0W6ubdr1bJG8xi26OcrJgGlT5+bVm2MeHVOPLFe95dPki&#10;tDpWqvuW323e1dzfKRt/LNRm21H/AJ5Qf9/T/hWjo2vah4dvftMLtJbr8kyyL86f7w7itjWNRTVt&#10;Ra9jt1h8xR8q88+v411SxleEfiOShgMNiKllFpepywsdTf7zwR/7uTUseiq3/H1cyzf7K/KP0rRu&#10;ZfIhaRUeR1XdtWnxkmNfM+/t+aueeKrzWstD0KeWYKFTlSu13IEsbSOFkjgVVb73y16T4Knubjwt&#10;ZyXruz/Oqs3VlViFP5CuN8OaQuvarcw3Uvl2trsZoV+/Puz37Lxz3r05ESONY412oq7VVfQVVKLt&#10;ds8LOcRRnUVKlG3L8h1FFFanhBRRRQAUUUUAFFFFABRRRQAUUUUAFFFFABRRRQAUUUUAFFFFAG7Y&#10;/wDHnF/u1ZqtY/8AHnF/u1ZrRbHVHZBRRRQMKKKKACiiigAooooAKKKKACiiigAooooAKKKKACii&#10;igAooooAKxNT/wCP1v8AdFbdYmp/8frf7oqZbGdTYqUUUVJgUNZ0ex1uxa01CDzIv4W7ofVT2NeQ&#10;+J/BGs6HulsJJ7ywX+KPO6Mf7Sj+Y4+le20U07FRk4nzhYa/qNi2Irl2j/55uxIro7TxhDLxdebC&#10;f94uP8f0r0jXvBGh62zSzWv2adv+W1v8p/EdD+IzXA6r8LNUt9zabdQXa/3W/dt/UfqKGkyKtChX&#10;1lo/ItQ39pcndFdRO7f7XNT1wt54U1+ybbPpF1/vRxmQfmuRWc32u1O1vPh/3gVqfZnDLKU/hn+B&#10;6XTJpoYRmaZU/wB5gK83Et3M21Xmk9gxNXLXw9rd4w+z6VeSbv4vIbH5kYo9n5ijlNn70/wOpuvE&#10;emwfdlaZv7sY/r0rn9Q8S3l1uSEi3j/2fvfn/hW3pvwx166Km78ixTv5j72/Jcj9RXc6J8OdE0za&#10;90jX86/xTD5P++On55pqMUddPB4ei77vzPL/AA54U1bxBMr2kTx2+75rqTIX3x/eP0/HFe0eGvDV&#10;l4etPLhZ57hv9ZcSclvp6D2/PNbSoEVVVNqL91VpabbZ0Sm5BTJhI0DLC6LLt+VmXeFPuMjP5in0&#10;UiDiNF8Qa7qnijUtH83To/sO7999jd9+Gx08wY/OjxT4h13w/faZbebp1x9vkKbvsjpswVH/AD0O&#10;fvVQ8Hf8lR8T/wDA/wD0MU34pf8AId8M/wDXw/8A6FHT62NbLmseh2yzrbqt1LFJP/E0cRjT/vkl&#10;v51LWD42V18J3s8NxPBLbxl45IZ2jOR/ukZ+hrnLez1jVvAMOp/23eQXUdqzwrDLgPtz9843MTj1&#10;x7eqISurnoNFef6frFzrvwuvb+4nlS/slkHnQStEdyrkH5SM8MMjpntS+Hp5rj4dwFrq8udSvFlk&#10;3NeSZXY7DdkHKqMDp1PHenYOU7+iuR+GrzXXhWO9urq6uJ5mdWaad5PusQMBjgfhVtNISXXdSMl5&#10;qLW/lxtHGt9MoRju3Yw49uOg7UBbWx0dFee/DW+nl8Nahq2o3V5dy28jr+9uXYbQitwpOM++M1b8&#10;HSXXirTLnVNTvLqJ2nKQR2s7RLEAB2BG45/vZoBxsdvRXD+E9a1TWtO1vSprpf7RsSYorwrjdnco&#10;JHqCtMa7/s3RrrSNQ1S5ur+Gz83zLWWaSSOUBs7mXLKPuH5sA88YoDl6Hd0V5r4U1hJPDNtDeale&#10;LeX0xR7i4ll27AW4R2O0E9PkO7n2yNjUL7VfCPw/aS/ulvdRjbYkzZPVvlyTycD/AA96LA42Oyor&#10;zpr++TwtaajpkusXOtskcrK1tcPFJuwWG0r5e3HQrj2PNXfiHdXCeDYNTtZ7yyut0fyxzvEV3dQy&#10;gjn6jIoHy62O4orzrxbqMcHgxW0641iC6h2bZm+1x/eI3bnb5T7ZP0rbv4TH8OWmW6vFnjsftCzf&#10;bJPM8zZnJbOSMnp09qBcp1VFcB4enmuPh3AWury51K8WWTc15JldjsN2QcqowOnU8d6n8FahJB4C&#10;n1y8uLm7nVZXfzp3fcEJwAGOB+FFgcTuKK830PVJ9W0CfU7y61ZtTk8zyPskFx5UWM7QAg2Nz13Z&#10;9zXZeF72+v8AQLafVLZ7e85WVJEKHIOM4OOvWgHGxrUVynxIaW38Jz3trdXVtPbsnltDO8fV1ByF&#10;OD+PTtWfZXo1Dw7p+lWmqXVvqF1aea0100qs8hQfcZvmYbjn5Mjj0OCAo6XO7oqnpMN3b6VbQ6hO&#10;s11HGFlkX+Jv0rmfidLPaeGfttndXVtPHMqq0M7x8N1yAcGkJK7sdlRXOf2NMjaXd2F5f745Ea4j&#10;kvJJEljI5yGYjjrVeaN313UF1nWGaLbvtLSxnkjliXuSkfzNz0znnpjOKY7HV0VyXw71e81XSrtb&#10;6V52tboxJJIuHZeCN3TmpPFoFjoN1dzXWo/bVjdopLV5QisBkZVPlC/7/buaOocutjqaK4mfxDqW&#10;lfDWPU7qWC41FlCrJGwZMseCccEgdccZqg1/fJ4WtNR0yXWLnW2SOVla2uHik3YLDaV8vbjoVx7H&#10;miw+U9ForBmsJ9Uuo9QuJ7y2tfsKbbWOeSE+acsxcKR0GAPxyOlcx4Itr3W/Ci3rapffb47z5ZGv&#10;pdrIpUlSucYIz2pC5dD0WiuBn8QS6h4+u9JuJbyPTrKNv3dkkhklcFeWMQLAc+w/OtTwvfX7a5qV&#10;jNFftp0ah7K4uoJFOOAylmAJ5PGeevWnYOU29e1P+x9Eu9Q8hpvs658teM84681jw+Lkn1jRrCOy&#10;lV9Us/tEczPwmQxAx3+7zyO1b2o2ceoaZc2U3C3EZiP4jFV/7Jg/tKxvF+VrO3eGNfY7f5bf1pAr&#10;W1OYt/EWvT+Obnw95unL5Me/7R9mf5vlVvu+Z/tetX/FviK90eG5ksIIpPsccUs3mKTuEjMuBgjG&#10;Nuc89uK5qJblvjXqS2csUMvkj5pozIP9WnYMv866DQNZlHi/UtH1dUXUeHWaPiOWNRlQoPI4bPVu&#10;c80ymjp7Kc3VhBcNE8LTRh2jbqm4ZwfpU9cf4716702fS9M0+XyZ9QlCNcbQdi7lHGe/zVX8ZXNz&#10;4RsrLUtNurqTdOIp4bqdpUlBVj/ETtPH8OPpQSo3O4orJ1rZe+GZ5luJ7b/RzPHJDK0br8uRypH5&#10;dK5LxlBNpFpoi2t/qMctxcpFO39oTHeCOerYH4UgUbnodFcZ401q60c6Ro+mytDLezBPPZ/MdFBU&#10;dWzknPU5qLxlc3PhGystS026upN04inhup2lSUFWP8RO08fw4+lMFG53FFeffE69nt9B0/U9PvLy&#10;1kmkRP3Ny6jaVZvug4z74zV7UZH1dG0nQNUnsry3jEifanljkkO7PO/52AA7gj5u+OAfLpc7OiuM&#10;8V61f22r6JoVrceXLfMnn3S/e25AO3rgnmoPFt7ceD206/sLq4ltZJfKube4labeMZyCxJU4B6HF&#10;AuU7qisfxNbvdeH7lreee3nWPdFJbytGd3b7pGfoa5LxlHJpev8Ahu0s7/UY4ry48uf/AImEx3jc&#10;g7tx949MUgUbnotFef8AxRkn0rRLG40+8vLaXzhDujvJPmUKx555P+0eT3NdRY6zpUckGnLPPHK3&#10;+qjvlljd/oZQC35mgOXS5sUV59beZpvxMubTU9QvINLkt91ktxfSbXb5BgFm5OS3B/wp/gx5rnxn&#10;rsUl5fzQWMg+zRzXMpCglhyGbn/gWadg5TvqK4Hc6fFOa0kv7xbCO1+0+W19JsVuDn73T26e2KqS&#10;3FzcfFDT7Tz7+DT7yJ5/s/2yUbuJCDjPy5K/dHAGBgciiwcp6TRXnvj6aax8T6F5N5fwwXk2LlLe&#10;5l+dAyD5VU+hP3Rk/WtKaS6129j/ALC1d7dtPuI1khmd0dkA+fcjfMc5wN4/h7ZyQOXS5Jc+NUgX&#10;X/8AiXSt/ZDIv3v9buO3PT5f145rotMvBqOlWl6qNGtxCkqq38ORmqdzoNvNb6zFv2/2r99v7vyB&#10;f6ZrThjSGGKGP7kahV/CkDt0H0UUUEhRRRQAUUUUAFFFFABRRRQAUUUUAFFFFABRRRQAUUUUAFFF&#10;FABTZH8uNpNjttXdtXq30p1FAHMXHim+X/j38L6tJ/vIq/1NZt34q8SyRstv4PuPm/57Nn9ABXc0&#10;Uyrrsch4e8Rautg1vrvh+/EsbfuWhg3Db2Bye361eutZhubRoZvD2qSIy7Wja1H9TXQ0UtDVV5I8&#10;a1PSdXF8zaPo1+If+WfnRY2g9jzzjtW34Yl1ux0z7Jqmg387RsWjaNF6E57kd69Koo07FvFVJbs8&#10;w13T9R1Odbm18NXkVxuxJuaPDx+h5qhZ6H4itofJ/sSdkVj5f72Pp2HWvXqKUoqW5pSx9ei7wdjx&#10;iHQfGK3cryabL5EuPMjWWPkDkDr61pJoniN/+YG6/wC9PH/jXqtFKUIy3RdLMsTSvyy31Z5XHo/j&#10;W0vFudKsltJfLKSbp4n3DIPcn0q6v/Czg3/Lt/5Br0eiqVkrI5atedabnPVs4GOX4kfxW+nf8Cx/&#10;Q1fSfx6F+ez0b/vp/wDGuvop3MubyOYFx40/isNG/wC/7/4Vcgm8Ssv76y0tW/6+X/8AiK26KBXG&#10;RGQxr5yIsv8AEqtkfngfyp9FFIQUUUUAFFFFABRRRQAUUUUAFFFFABRRRQAUUUUAbtj/AMecX+7V&#10;mq1j/wAecX+7VmtFsdUdkFFFFAwooooAKKKKACiiigAooooAKKKKACiiigAooooAKKKKACiiigAr&#10;E1P/AI/W/wB0Vt14R8SvGWv6T46v7KwvvJt41j2p5KN1jUnlgT1NJq5MldHqNFeCf8LC8Vf9BX/y&#10;Xi/+Jo/4WF4q/wCgr/5Lxf8AxNKxl7NnvdFeCf8ACwvFX/QV/wDJeL/4mj/hYXir/oK/+S8X/wAT&#10;RYPZs97orwT/AIWF4q/6Cv8A5Lxf/E0f8LC8Vf8AQV/8l4v/AImiwezZ73RXgn/CwvFX/QV/8l4v&#10;/iaP+FheKv8AoK/+S8X/AMTRYPZs97orwT/hYXir/oK/+S8X/wATR/wsLxV/0Ff/ACXi/wDiaLB7&#10;NnvdFeCf8LC8Vf8AQV/8l4v/AImj/hYXir/oK/8AkvF/8TRYPZs97orwT/hYXir/AKCv/kvF/wDE&#10;0f8ACwvFX/QV/wDJeL/4miwezZ73TJjIsDNCiNLt+VWbYGPucHH5GvB/+FheKv8AoK/+S8X/AMTR&#10;/wALC8Vf9BX/AMl4v/iaLB7Nno2heHta03xXf6xMlg0d83zRrcvlAWB4/d/N+mfal8Y+HNX17VbC&#10;e1+wxxafIXXzJ3y+Sp5Aj+X7vqa84/4WF4q/6Cv/AJLxf/E0f8LC8Vf9BX/yXi/+JosyuWV7nrXi&#10;0zv4E1Q3UUcc/kPuWOQyL/30Qv8AKud0fS9eu/AVlaaTf2q2t1Btl+0K3mRA53bGHY+hHHr0x55q&#10;ni/XtWtTbX+ovJA33lRVTd9doGR7Gm6V4u17SbX7NYai8cHaNkWQL9NwOPwosNQaR69H4Zn07wNL&#10;oOmtFNJNG6STTsYxlgct8obpxgenemeG/D+oaL4WnsPKs5LxlKLJ9pfawJY/888rt3dADk5PGa8x&#10;/wCFheKv+gr/AOS8X/xNH/CwvFX/AEFf/JeL/wCJosxckj0fSvDmu2PgibQ47q2t7rloLq3lc9W3&#10;EH5QV9MjNdBZ22oW+mM0nkT6jIqbv3pEeQoX72CexPTvXjH/AAsLxV/0Ff8AyXi/+Jo/4WF4q/6C&#10;v/kvF/8AE0WE4Nnpvgfw7f6Bplzp2pJZzW80hfzIZWJ5CrtKlRxgdc/hUuiaFqPhuC5tNIa1uLOa&#10;Yyx/apWR4MgD+FTuHH+z+teW/wDCwvFX/QV/8l4v/iaP+FheKv8AoK/+S8X/AMTRZj5JM9a8OeHG&#10;8P2Fz5Nwlzf3UnmzzSLgOfTjoOT68nPtWdpPhnUtP0rWWkezm1PVZH8xvNYRoCD/ABbSTjce3415&#10;t/wsLxV/0Ff/ACXi/wDiaP8AhYXir/oK/wDkvF/8TRZhySPQIfB2oSeApfD129msqN5kE0crMN+4&#10;t8wKDb6cZ61ty6Hcat4T/svXHi83ywvmW+TgrjDcgZ5Geg9PevJP+FheKv8AoK/+S8X/AMTR/wAL&#10;C8Vf9BX/AMl4v/iaLMOWR63pFjrmn6VFpcjWbJDH5Ud4rNv2DgfuyuMgf7X4VB4y0PUdb0KLS7F4&#10;PvI0k11KwPHsqnOe54+leV/8LC8Vf9BX/wAl4v8A4mj/AIWF4q/6Cv8A5Lxf/E0WDkd7nqPiXR9Y&#10;1vwqulrHYxStjzGa5chdpBGP3fOce2PerN1p2qz+DP7KEVn9pkt/s7N57eWo27dwPl5J/wBnH415&#10;L/wsLxV/0Ff/ACXi/wDiaP8AhYXir/oK/wDkvF/8TRYOSR6d4b8P6hovhaew8qzkvGUosn2l9rAl&#10;j/zzyu3d0AOTk8ZqbwnoF3pnhmTRdWW2kgZXG6GVm3hs5BBUY6+pryv/AIWF4q/6Cv8A5Lxf/E0f&#10;8LC8Vf8AQV/8l4v/AImizDkkeo+HtF1fw3BJYWstre2LSF4WmlaKSLPUYVSG9eo5z0rorCGeC0WO&#10;7uPtMu4s0m3HJOcAdgO3Xjua8M/4WF4q/wCgr/5Lxf8AxNH/AAsLxV/0Ff8AyXi/+JosJwbPW/Gm&#10;lahrmhS6bYfZV85g0kk0rLtwwYYAU5zj1GPesrVPCupah4X0m2WW1t9R0lo/JkVmZW2qB12gjOAe&#10;h6V5z/wsLxV/0Ff/ACXi/wDiaP8AhYXir/oK/wDkvF/8TRZjUJI92tfPNuv2ryln/iWPJT8CcE/X&#10;A+grn/HOi6jr+jLp1ibZFaQO8k0jDbjsAqnP515T/wALC8Vf9BX/AMl4v/iaP+FheKv+gr/5Lxf/&#10;ABNFhKDTue5aetwljGt4sUc6rtZYZCy8e5A/lXJ6L4Z1zR9b1Ka3v7NrS+k3ySSRM03U9Og/i7kj&#10;2rzn/hYXir/oK/8AkvF/8TR/wsLxV/0Ff/JeL/4miwKDR6n4X8PXmgvqVszxSWd1MZUm8w+auRjB&#10;Xbj8c/hTNN0TV9H0OXSbN7W4jkZ/9KuJ3Vl3H+4FOcf7wyfSvL/+FheKv+gr/wCS8X/xNH/CwvFX&#10;/QV/8l4v/iaLD5JHqVr4MtY/BbaBcXDSq2ZPOVcbWznIHtVnSLHXNP0qLS5Gs2SGPyo7xWbfsHA/&#10;dlcZA/2vwryT/hYXir/oK/8AkvF/8TR/wsLxV/0Ff/JeL/4mizFySPcbiO4TTmjtds06qFX7RKV3&#10;dslgD/KsLwLomo+HtKewvvsrJ5hdZIZWPXHBBUenr+FeV/8ACwvFX/QV/wDJeL/4mj/hYXir/oK/&#10;+S8X/wATRYOR2sepXHhu4tfFja/o8sXmzJsube4Yqr9OQygkdB2NbtpHetP9ovXRf3e1beFtyL6n&#10;cQCT+ArxD/hYXir/AKCv/kvF/wDE0f8ACwvFX/QV/wDJeL/4miwODZ73SNkK2379eC/8LC8Vf9BX&#10;/wAl4v8A4mj/AIWF4q/6Cv8A5Lxf/E0WF7Nnodv4d16Dxzc+IfK05vOj2fZ/tL/L8qr97y/9n0qx&#10;4h8L6hdeLLLXdIureOeFVSRbhGxjkZ+XrwenH1rzT/hYXir/AKCv/kvF/wDE0f8ACwvFX/QV/wDJ&#10;eL/4mizK5ZHrGv8AhcavYWC/anW/sCHiumXduIxncPfHrUGs6Bf+JVtLbWfstvZ27iWRbWRpHmIB&#10;HVguwc+/1ry7/hYXir/oK/8AkvF/8TR/wsLxV/0Ff/JeL/4mizDkketXekalLr7SR3if2TNa/Z5L&#10;VnPy89VGMHI4zx+OKreMtC1PXJrBbE2aRWcyzbpp2BYjtgIfzz+FeXf8LC8Vf9BX/wAl4v8A4mj/&#10;AIWF4q/6Cv8A5Lxf/E0WDkketeI/Dra/aWUsjraajaSCWKRf3qA8EjkKSOPb+lVtZ0C/8SraW2s/&#10;Zbezt3Esi2sjSPMQCOrBdg59/rXl3/CwvFX/AEFf/JeL/wCJo/4WF4q/6Cv/AJLxf/E0WYKEkeme&#10;OvDuo+IbC2sNP+xxQQyB/MllYHgMuNoQ8c9c/hUmuaBqWoarpOtWrWsOo2THzYWlYxupPQPtz0z/&#10;AA9/z8v/AOFheKv+gr/5Lxf/ABNH/CwvFX/QV/8AJeL/AOJosChJHrXiDw42rzWF9HcJDqdlIHST&#10;adjYIJUjOccVX1Tw/e+I7uybW/s8NnbPv+z27GXzW4+8xVcD2x+NeW/8LC8Vf9BX/wAl4v8A4mj/&#10;AIWF4q/6Cv8A5Lxf/E0WBQkj1s6Xq7+JbueS+STSbiOPbBuO6IqQeFxt5wcnOefaqPivw/qusa7p&#10;N7Z/Y1i02bzV86dgX5VscIcfd9TXmX/CwvFX/QV/8l4v/iaP+FheKv8AoK/+S8X/AMTRZhySPS/H&#10;Ogat4m02ztLdbOERsJXaSZ/vYYFRhORz97jPoKfrGg6p4g1PSptQ+x2lrYyeb/o8jSu5yvHzIuBx&#10;715j/wALC8Vf9BX/AMl4v/iaP+FheKv+gr/5Lxf/ABNFg5JI96bIVtv365Lw5oer6Z4l1TULpLBo&#10;tSk3Msc7kxY3HjMY3dfUV5l/wsLxV/0Ff/JeL/4mj/hYXir/AKCv/kvF/wDE0WEoNHpE3hvVLjx3&#10;/bk0Vm1rtEXk/anzgdz+7wfXb0z3p19oOs3Hjy01+NbDy7WMxLC1y+XU7xn/AFfB+fpz9a81/wCF&#10;heKv+gr/AOS8X/xNH/CwvFX/AEFf/JeL/wCJosx8sj0vxToGrav4i0u/tUs1i02YSr5k7gy8o3OI&#10;zt+7jqfX2qa70DUR4yttf0+W1Vmt/Ju4ZGb8wQPmxx1x93qM8eXf8LC8Vf8AQV/8l4v/AImj/hYX&#10;ir/oK/8AkvF/8TRZhySPe6K8E/4WF4q/6Cv/AJLxf/E0f8LC8Vf9BX/yXi/+JosT7NnvdFeCf8LC&#10;8Vf9BX/yXi/+Jo/4WF4q/wCgr/5Lxf8AxNFg9mz3uivBP+FheKv+gr/5Lxf/ABNH/CwvFX/QV/8A&#10;JeL/AOJosHs2e90V4J/wsLxV/wBBX/yXi/8AiaP+FheKv+gr/wCS8X/xNFg9mz3uivBP+FheKv8A&#10;oK/+S8X/AMTR/wALC8Vf9BX/AMl4v/iaLB7NnvdFeCf8LC8Vf9BX/wAl4v8A4mj/AIWF4q/6Cv8A&#10;5Lxf/E0WD2bPe6K8E/4WF4q/6Cv/AJLxf/E0f8LC8Vf9BX/yXi/+JosHs2e90V4J/wALC8Vf9BX/&#10;AMl4v/iaP+FheKv+gr/5Lxf/ABNFg9mz3uivBP8AhYXir/oK/wDkvF/8TR/wsLxV/wBBX/yXi/8A&#10;iaLB7NnvdFeCf8LC8Vf9BX/yXi/+Jo/4WF4q/wCgr/5Lxf8AxNFg9mz3uivBP+FheKv+gr/5Lxf/&#10;ABNH/CwvFX/QV/8AJeL/AOJosHs2e90V4J/wsLxV/wBBX/yXi/8AiaP+FheKv+gr/wCS8X/xNFg9&#10;mz3uivBP+FheKv8AoK/+S8X/AMTR/wALC8Vf9BX/AMl4v/iaLB7NnvdFeCf8LC8Vf9BX/wAl4v8A&#10;4mj/AIWF4q/6Cv8A5Lxf/E0WD2bPe6K8E/4WF4q/6Cv/AJLxf/E0f8LC8Vf9BX/yXi/+JosHs2e9&#10;0V4J/wALC8Vf9BX/AMl4v/iaP+FheKv+gr/5Lxf/ABNFg9mz3uivBP8AhYXir/oK/wDkvF/8TR/w&#10;sLxV/wBBX/yXi/8AiaLB7NnvdFeCf8LC8Vf9BX/yXi/+Jo/4WF4q/wCgr/5Lxf8AxNFg9mz3uivB&#10;P+FheKv+gr/5Lxf/ABNH/CwvFX/QV/8AJeL/AOJosHs2e90V4J/wsLxV/wBBX/yXi/8AiaP+FheK&#10;v+gr/wCS8X/xNFg9mz3uivBP+FheKv8AoK/+S8X/AMTR/wALC8Vf9BX/AMl4v/iaLB7NnvdFeCf8&#10;LC8Vf9BX/wAl4v8A4mj/AIWF4q/6Cv8A5Lxf/E0WD2bPe6K8E/4WF4q/6Cv/AJLxf/E0f8LC8Vf9&#10;BX/yXi/+JosHs2e90V4J/wALC8Vf9BX/AMl4v/iaP+FheKv+gr/5Lxf/ABNFg9mz3uivBP8AhYXi&#10;r/oK/wDkvF/8TR/wsLxV/wBBX/yXi/8AiaLB7NnvdFeCf8LC8Vf9BX/yXi/+Jo/4WF4q/wCgr/5L&#10;xf8AxNFg9mz3uivBP+FheKv+gr/5Lxf/ABNH/CwvFX/QV/8AJeL/AOJosHs2e90V4J/wsLxV/wBB&#10;X/yXi/8AiaP+FheKv+gr/wCS8X/xNFg9mz6Ysf8Ajzi/3as15B8IfFmua94gu7TVb77RBFamRF8p&#10;Ewd6j+ED1r1+qNkrIKKKKBhRRRQAUUUUAFFFFABRRRQAUUUUAFFFFABRRRQAUUUUAFFFFABXi3xC&#10;+HfiDXvGd7qenRQNbTCPbulAPyoqnj6ivaaKAPnL/hUXiz/nha/+BAo/4VF4s/54Wv8A4ECvo2ig&#10;D5y/4VF4s/54Wv8A4ECj/hUXiz/nha/+BAr6NooA+cv+FReLP+eFr/4ECj/hUXiz/nha/wDgQK+j&#10;aKAPnL/hUXiz/nha/wDgQKP+FReLP+eFr/4ECvo2igD5y/4VF4s/54Wv/gQKP+FReLP+eFr/AOBA&#10;r6NooA+cv+FReLP+eFr/AOBAo/4VF4s/54Wv/gQK+jaKAPnL/hUXiz/nha/+BAo/4VF4s/54Wv8A&#10;4ECvo2igD5y/4VF4s/54Wv8A4ECj/hUXiz/nha/+BAr6NooA+cv+FReLP+eFr/4ECj/hUXiz/nha&#10;/wDgQK+jaKAPnL/hUXiz/nha/wDgQKP+FReLP+eFr/4ECvo2igD5y/4VF4s/54Wv/gQKP+FReLP+&#10;eFr/AOBAr6NooA+cv+FReLP+eFr/AOBAo/4VF4s/54Wv/gQK+jaKAPnL/hUXiz/nha/+BAo/4VF4&#10;s/54Wv8A4ECvo2igD5y/4VF4s/54Wv8A4ECj/hUXiz/nha/+BAr6NooA+cv+FReLP+eFr/4ECj/h&#10;UXiz/nha/wDgQK+jaKAPnL/hUXiz/nha/wDgQKP+FReLP+eFr/4ECvo2igD5y/4VF4s/54Wv/gQK&#10;P+FReLP+eFr/AOBAr6NooA+cv+FReLP+eFr/AOBAo/4VF4s/54Wv/gQK+jaKAPnL/hUXiz/nha/+&#10;BAo/4VF4s/54Wv8A4ECvo2igD5y/4VF4s/54Wv8A4ECj/hUXiz/nha/+BAr6NooA+cv+FReLP+eF&#10;r/4ECj/hUXiz/nha/wDgQK+jaKAPnL/hUXiz/nha/wDgQKP+FReLP+eFr/4ECvo2igD5y/4VF4s/&#10;54Wv/gQKP+FReLP+eFr/AOBAr6NooA+cv+FReLP+eFr/AOBAo/4VF4s/54Wv/gQK+jaKAPnL/hUX&#10;iz/nha/+BAo/4VF4s/54Wv8A4ECvo2igD5y/4VF4s/54Wv8A4ECj/hUXiz/nha/+BAr6NooA+cv+&#10;FReLP+eFr/4ECj/hUXiz/nha/wDgQK+jaKAPnL/hUXiz/nha/wDgQKP+FReLP+eFr/4ECvo2igD5&#10;y/4VF4s/54Wv/gQKP+FReLP+eFr/AOBAr6NooA+cv+FReLP+eFr/AOBAo/4VF4s/54Wv/gQK+jaK&#10;APnL/hUXiz/nha/+BAo/4VF4s/54Wv8A4ECvo2igD5y/4VF4s/54Wv8A4ECj/hUXiz/nha/+BAr6&#10;NooA+cv+FReLP+eFr/4ECj/hUXiz/nha/wDgQK+jaKAPnL/hUXiz/nha/wDgQKP+FReLP+eFr/4E&#10;Cvo2igD5y/4VF4s/54Wv/gQKP+FReLP+eFr/AOBAr6NooA+cv+FReLP+eFr/AOBAo/4VF4s/54Wv&#10;/gQK+jaKAPnL/hUXiz/nha/+BAo/4VF4s/54Wv8A4ECvo2igD5y/4VF4s/54Wv8A4ECj/hUXiz/n&#10;ha/+BAr6NooA+cv+FReLP+eFr/4ECj/hUXiz/nha/wDgQK+jaKAPnL/hUXiz/nha/wDgQKP+FReL&#10;P+eFr/4ECvo2igD5y/4VF4s/54Wv/gQKP+FReLP+eFr/AOBAr6NooA+cv+FReLP+eFr/AOBAo/4V&#10;F4s/54Wv/gQK+jaKAPnL/hUXiz/nha/+BAo/4VF4s/54Wv8A4ECvo2igD5y/4VF4s/54Wv8A4ECj&#10;/hUXiz/nha/+BAr6NooA+cv+FReLP+eFr/4ECj/hUXiz/nha/wDgQK+jaKAPnL/hUXiz/nha/wDg&#10;QKP+FReLP+eFr/4ECvo2igD5y/4VF4s/54Wv/gQKP+FReLP+eFr/AOBAr6NooA+cv+FReLP+eFr/&#10;AOBAo/4VF4s/54Wv/gQK+jaKAPnL/hUXiz/nha/+BAo/4VF4s/54Wv8A4ECvo2igD5y/4VF4s/54&#10;Wv8A4ECj/hUXiz/nha/+BAr6NooA+cv+FReLP+eFr/4ECj/hUXiz/nha/wDgQK+jaKAPnL/hUXiz&#10;/nha/wDgQKP+FReLP+eFr/4ECvo2igD5y/4VF4s/54Wv/gQKP+FReLP+eFr/AOBAr6NooA+cv+FR&#10;eLP+eFr/AOBAo/4VF4s/54Wv/gQK+jaKAPnL/hUXiz/nha/+BAo/4VF4s/54Wv8A4ECvo2igD5y/&#10;4VF4s/54Wv8A4ECj/hUXiz/nha/+BAr6NooA+cv+FReLP+eFr/4ECj/hUXiz/nha/wDgQK+jaKAP&#10;nL/hUXiz/nha/wDgQKP+FReLP+eFr/4ECvo2igD5y/4VF4s/54Wv/gQKP+FReLP+eFr/AOBAr6No&#10;oA+cv+FReLP+eFr/AOBAo/4VF4s/54Wv/gQK+jaKAPnL/hUXiz/nha/+BAo/4VF4s/54Wv8A4ECv&#10;o2igD5y/4VF4s/54Wv8A4ECj/hUXiz/nha/+BAr6NooA+cv+FReLP+eFr/4ECj/hUXiz/nha/wDg&#10;QK+jaKAPnL/hUXiz/nha/wDgQKP+FReLP+eFr/4ECvo2igD5y/4VF4s/54Wv/gQKP+FReLP+eFr/&#10;AOBAr6NooA+cv+FReLP+eFr/AOBAo/4VF4s/54Wv/gQK+jaKAPKfhX4I1vwx4gu7vVYoliltjEvl&#10;yhudyn+ler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UEsDBBQABgAIAAAAIQCzUxbM5gAAABQBAAAPAAAAZHJzL2Rvd25yZXYueG1sTE/LbsIwELxX&#10;6j9YW6k3sB3a0oY4CNHHCSEVKiFuS7IkEbEdxSYJf1/n1F5Ws9rZeSTLQdeso9ZV1iiQUwGMTGbz&#10;yhQKfvafk1dgzqPJsbaGFNzIwTK9v0swzm1vvqnb+YIFEeNiVFB638Scu6wkjW5qGzLhdratRh/W&#10;tuB5i30Q1zWPhHjhGisTHEpsaF1SdtldtYKvHvvVTH50m8t5fTvun7eHjSSlHh+G90UYqwUwT4P/&#10;+4CxQ8gPaQh2sleTO1YrmMi5kIE7Ivn0BmzkiEgGdFIwE9EcGE8T/r9M+gsAAP//AwBQSwMEFAAG&#10;AAgAAAAhAN0XsZW6AAAAIgEAABkAAABkcnMvX3JlbHMvZTJvRG9jLnhtbC5yZWxzhI/LCsIwEEX3&#10;gv8QZm/TuhCRpm5EcCv1A4ZkmkabB0kU+/cG3CgILude7jlMu3/aiT0oJuOdgKaqgZGTXhmnBVz6&#10;42oLLGV0CifvSMBMCfbdctGeacJcRmk0IbFCcUnAmHPYcZ7kSBZT5QO50gw+WszljJoHlDfUxNd1&#10;veHxkwHdF5OdlIB4Ug2wfg7F/J/th8FIOnh5t+TyDwU3trgLEKOmLMCSMvgOm+oaNDDetfzrs+4F&#10;AAD//wMAUEsBAi0AFAAGAAgAAAAhAFtoVRgNAQAAGQIAABMAAAAAAAAAAAAAAAAAAAAAAFtDb250&#10;ZW50X1R5cGVzXS54bWxQSwECLQAUAAYACAAAACEAp0rPONcAAACWAQAACwAAAAAAAAAAAAAAAAA+&#10;AQAAX3JlbHMvLnJlbHNQSwECLQAUAAYACAAAACEAJYzLc64EAAADDAAADgAAAAAAAAAAAAAAAAA+&#10;AgAAZHJzL2Uyb0RvYy54bWxQSwECLQAKAAAAAAAAACEAfu/v9lRoAQBUaAEAFAAAAAAAAAAAAAAA&#10;AAAYBwAAZHJzL21lZGlhL2ltYWdlMS5qcGdQSwECLQAUAAYACAAAACEAs1MWzOYAAAAUAQAADwAA&#10;AAAAAAAAAAAAAACebwEAZHJzL2Rvd25yZXYueG1sUEsBAi0AFAAGAAgAAAAhAN0XsZW6AAAAIgEA&#10;ABkAAAAAAAAAAAAAAAAAsXABAGRycy9fcmVscy9lMm9Eb2MueG1sLnJlbHNQSwUGAAAAAAYABgB8&#10;AQAAonEBAAAAU3dVR0FBQUFBQVlBQmdCOA0NCkFRQUFvbkVCQUFBQQ0NCkVBRkFBQUFBQUFBQUFB&#10;QUFBQQ0NCkFBQVlCd0FBWkhKekwyMWxaR2xoTDJsdFlXZGxNUzVxY0dkUVN3RUNMUUFVQUFZQUNB&#10;QUFBQ0VBczFNV3pPWUFBQUFVQVFBQUR3QUENDQpBQUFBQUFBQUFBQUFBQUNlYndFQVpISnpMMlJ2&#10;ZDI1eVpYWXVlRzFzVUVzQkFpMEFGQUFHQUFnQUFBQWhBTjBYc1pXNkFBrKPWVdYokFMBjExm88oU&#10;Cn72n5NXYM6jybG2hhTcyMEyvb9LMM5tb76p2/mCBRHjYlRQet/EnLusJI1uahsy4Xa2rUYf1rbg&#10;eYt9ENc1j4R44RorExxKbGhdUnbZXbWCrx771Ux+dJvLeX077p+3h40kpR4fhvdFGKsFME+D//uA&#10;sUPID2kIdrJXkztWK5jIuZCBOyL59AZs5IhIBnRSMBPRHBhPE/6/TPoLAAD//wMAUEsDBBQABgAI&#10;AAAAIQDdF7GVugAAACIBAAAZAAAAZHJzL19yZWxzL2Uyb0RvYy54bWwucmVsc4SPywrCMBBF94L/&#10;EGZv07oQkaZuRHAr9QOGZJpGmwdJFPv3BtwoCC7nXu45TLt/2ok9KCbjnYCmqoGRk14ZpwVc+uNq&#10;CyxldAon70jATAn23XLRnmnCXEZpNCGxQnFJwJhz2HGe5EgWU+UDudIMPlrM5YyaB5Q31MTXdb3h&#10;8ZMB3ReTnZSAeFINsH4Oxfyf7YfBSDp4ebfk8g8FN7a4CxCjpizAkjL4DpvqGjQw3rX867PuBQAA&#10;//8DAFBLAQItABQABgAIAAAAIQBbaFUYDQEAABkCAAATAAAAAAAAAAAAAAAAAAAAAABbQ29udGVu&#10;dF9UeXBlc10ueG1sUEsBAi0AFAAGAAgAAAAhAKdKzzjXAAAAlgEAAAsAAAAAAAAAAAAAAAAAPgEA&#10;AF9yZWxzLy5yZWxzUEsBAi0AFAAGAAgAAAAhACWMy3OuBAAAAwwAAA4AAAAAAAAAAAAAAAAAPgIA&#10;AGRycy9lMm9Eb2MueG1sUEsBAi0ACgAAAAAAAAAhAH7v7/ZUaAEAVGgBABQAAAAAAAAAAAAAAAAA&#10;GAcAAGRycy9tZWRpYS9pbWFnZTEuanBnUEsBAi0AFAAGAAgAAAAhALNTFszmAAAAFAEAAA8AAAAA&#10;AAAAAAAAAAAAnm8BAGRycy9kb3ducmV2LnhtbFBLAQItABQABgAIAAAAIQDdF7GVugAAACIBAAAZ&#10;AAAAAAAAAAAAAAAAALFwAQBkcnMvX3JlbHMvZTJvRG9jLnhtbC5yZWxzUEsFBgAAAAAGAAYAfAEA&#10;AKJxAQAAAFN3VUdBQUFBQUFZQUJnQjgNDQpBUUFBb25FQkFBQUENDQpFQUZBQUFBQUFBQUFBQUFB&#10;QUENDQpBQUFZQndBQVpISnpMMjFsWkdsaEwybHRZV2RsTVM1cWNHZFFTd0VDTFFBVUFBWUFDQUFB&#10;QUNFQXMxTVd6T1lBQUFBVUFRQUFEd0FBDQ0KQUFBQUFBQUFBQUFBQUFDZWJ3RUFaSEp6TDJSdmQy&#10;NXlaWFl1ZUcxc1VFc0JBaTBBRkFBR0FBZ0FBQUF=&#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width:75692;height:2651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vrLpMQAAADgAAAADwAAAGRycy9kb3ducmV2LnhtbESPTYvC&#10;MBCG74L/IYywtzVVFlerUURZEDz5geexGZtqMylNVuu/N4rgZYbh5X2GZzJrbCmuVPvCsYJeNwFB&#10;nDldcK5gv/v7HoLwAVlj6ZgU3MnDbNpuTTDV7sYbum5DLiKEfYoKTAhVKqXPDFn0XVcRx+zkaosh&#10;nnUudY23CLel7CfJQFosOH4wWNHCUHbZ/lsFv7Q4rs/F4L4ZHe2h7xtvfsJQqa9OsxzHMR+DCNSE&#10;T+ONWOnoAE+f15bTBwAAAP//AwBQSwECLQAUAAYACAAAACEAnK1jM+8AAACIAQAAEwAAAAAAAAAA&#10;AAAAAAAAAAAAW0NvbnRlbnRfVHlwZXNdLnhtbFBLAQItABQABgAIAAAAIQBR5/GmvwAAABYBAAAL&#10;AAAAAAAAAAAAAAAAACABAABfcmVscy8ucmVsc1BLAQItABQABgAIAAAAIQC6+sukxAAAAOAAAAAP&#10;AAAAAAAAAAAAAAAAAAgCAABkcnMvZG93bnJldi54bWxQSwUGAAAAAAMAAwC3AAAA+QIAAAAAQUlB&#10;QUFBSVF=&#10;">
              <v:imagedata r:id="rId8" o:title=""/>
            </v:shape>
            <v:shape id="Облако 2" o:spid="_x0000_s1028" style="position:absolute;left:31051;top:16764;width:14973;height:7315;visibility:visible;v-text-anchor:middle" coordsize="43200,43200" o:spt="10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yellow" strokecolor="#243f60 [1604]" strokeweight="2pt">
              <v:stroke joinstyle="round"/>
              <v:formulas/>
              <v:path arrowok="t" o:connecttype="custom" o:connectlocs="162661,443264;74867,429768;240127,590956;201724,597408;571134,661924;547981,632460;999156,588450;989902,620776;1182925,388688;1295606,509524;1448736,259994;1398548,305308;1328326,91880;1330960,113284;1007856,66921;1033574,39624;767416,79925;779859,56388;485246,87918;530304,110744;143044,267360;135176,243332" o:connectangles="0,0,0,0,0,0,0,0,0,0,0,0,0,0,0,0,0,0,0,0,0,0"/>
            </v:shape>
            <v:shapetype id="_x0000_t202" coordsize="21600,21600" o:spt="202" path="m,l,21600r21600,l21600,xe">
              <v:stroke joinstyle="miter"/>
              <v:path gradientshapeok="t" o:connecttype="rect"/>
            </v:shapetype>
            <v:shape id="_x0000_s1029" type="#_x0000_t202" style="position:absolute;left:34340;top:18288;width:9348;height:375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eD7dMkAAADiAAAADwAAAGRycy9kb3ducmV2LnhtbESPQWvC&#10;QBSE70L/w/IEb7qrgpXoKtZW8FAEtdAeH9nXJJh9G7NrkvbXd4WCl4FhmG+Y5bqzpWio9oVjDeOR&#10;AkGcOlNwpuHjvBvOQfiAbLB0TBp+yMN69dRbYmJcy0dqTiETEcI+QQ15CFUipU9zsuhHriKO2ber&#10;LYZo60yaGtsIt6WcKDWTFguOCzlWtM0pvZxuVkPxeSub5te35+rlffv2hbg/qKvWg373uoiyWYAI&#10;1IVH4x+xNxqm6hnuj+IbEHL1BwAA//8DAFBLAQItABQABgAIAAAAIQCcrWMz7wAAAIgBAAATAAAA&#10;AAAAAAAAAAAAAAAAAABbQ29udGVudF9UeXBlc10ueG1sUEsBAi0AFAAGAAgAAAAhAFHn8aa/AAAA&#10;FgEAAAsAAAAAAAAAAAAAAAAAIAEAAF9yZWxzLy5yZWxzUEsBAi0AFAAGAAgAAAAhAJ3g+3TJAAAA&#10;4gAAAA8AAAAAAAAAAAAAAAAACAIAAGRycy9kb3ducmV2LnhtbFBLBQYAAAAAAwADALcAAAD+AgAA&#10;AABBZ0FBQUFoQUozZ0==&#10;" fillcolor="yellow" strokecolor="white [3212]">
              <v:textbox>
                <w:txbxContent>
                  <w:p w:rsidR="005976AB" w:rsidRPr="00EA5AF0" w:rsidRDefault="00EA5AF0" w:rsidP="00EA5AF0">
                    <w:pPr>
                      <w:jc w:val="center"/>
                      <w:rPr>
                        <w:rFonts w:ascii="Times New Roman" w:hAnsi="Times New Roman" w:cs="Times New Roman"/>
                        <w:b/>
                        <w:sz w:val="44"/>
                        <w:szCs w:val="44"/>
                      </w:rPr>
                    </w:pPr>
                    <w:r w:rsidRPr="00EA5AF0">
                      <w:rPr>
                        <w:rFonts w:ascii="Times New Roman" w:hAnsi="Times New Roman" w:cs="Times New Roman"/>
                        <w:b/>
                        <w:sz w:val="44"/>
                        <w:szCs w:val="44"/>
                      </w:rPr>
                      <w:t>20</w:t>
                    </w:r>
                    <w:r w:rsidR="00D657DC">
                      <w:rPr>
                        <w:rFonts w:ascii="Times New Roman" w:hAnsi="Times New Roman" w:cs="Times New Roman"/>
                        <w:b/>
                        <w:sz w:val="44"/>
                        <w:szCs w:val="44"/>
                        <w:lang w:val="en-US"/>
                      </w:rPr>
                      <w:t>20</w:t>
                    </w:r>
                    <w:r w:rsidR="005976AB" w:rsidRPr="00EA5AF0">
                      <w:rPr>
                        <w:rFonts w:ascii="Times New Roman" w:hAnsi="Times New Roman" w:cs="Times New Roman"/>
                        <w:b/>
                        <w:sz w:val="44"/>
                        <w:szCs w:val="44"/>
                      </w:rPr>
                      <w:t xml:space="preserve"> г</w:t>
                    </w:r>
                  </w:p>
                </w:txbxContent>
              </v:textbox>
            </v:shape>
          </v:group>
        </w:pict>
      </w:r>
      <w:r w:rsidR="004601FF">
        <w:rPr>
          <w:noProof/>
          <w:lang w:eastAsia="ru-RU"/>
        </w:rPr>
        <w:drawing>
          <wp:inline distT="0" distB="0" distL="0" distR="0">
            <wp:extent cx="1219200" cy="1219200"/>
            <wp:effectExtent l="0" t="0" r="0" b="0"/>
            <wp:docPr id="7" name="Рисунок 7" descr="http://any-balance-providers.googlecode.com/svn/trunk/ab-fine-statetax/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y-balance-providers.googlecode.com/svn/trunk/ab-fine-statetax/icon.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9200" cy="1219200"/>
                    </a:xfrm>
                    <a:prstGeom prst="rect">
                      <a:avLst/>
                    </a:prstGeom>
                    <a:noFill/>
                    <a:ln>
                      <a:noFill/>
                    </a:ln>
                  </pic:spPr>
                </pic:pic>
              </a:graphicData>
            </a:graphic>
          </wp:inline>
        </w:drawing>
      </w:r>
      <w:r w:rsidR="004601FF">
        <w:rPr>
          <w:noProof/>
          <w:lang w:eastAsia="ru-RU"/>
        </w:rPr>
        <w:drawing>
          <wp:inline distT="0" distB="0" distL="0" distR="0">
            <wp:extent cx="1219200" cy="1219200"/>
            <wp:effectExtent l="0" t="0" r="0" b="0"/>
            <wp:docPr id="10" name="Рисунок 10" descr="http://any-balance-providers.googlecode.com/svn/trunk/ab-fine-statetax/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ny-balance-providers.googlecode.com/svn/trunk/ab-fine-statetax/icon.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9200" cy="1219200"/>
                    </a:xfrm>
                    <a:prstGeom prst="rect">
                      <a:avLst/>
                    </a:prstGeom>
                    <a:noFill/>
                    <a:ln>
                      <a:noFill/>
                    </a:ln>
                  </pic:spPr>
                </pic:pic>
              </a:graphicData>
            </a:graphic>
          </wp:inline>
        </w:drawing>
      </w:r>
    </w:p>
    <w:p w:rsidR="004601FF" w:rsidRPr="004601FF" w:rsidRDefault="004601FF" w:rsidP="004601FF"/>
    <w:p w:rsidR="004601FF" w:rsidRPr="004601FF" w:rsidRDefault="00450231" w:rsidP="004601FF">
      <w:r>
        <w:rPr>
          <w:noProof/>
          <w:lang w:eastAsia="ru-RU"/>
        </w:rPr>
        <w:pict>
          <v:shape id="Надпись 2" o:spid="_x0000_s1030" type="#_x0000_t202" style="position:absolute;margin-left:-57.05pt;margin-top:17.85pt;width:528pt;height:64.8pt;z-index:251667456;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eLkAFHAgAAXQQAAA4AAABkcnMvZTJvRG9jLnhtbKxUzY7TMBC+I/EOlu80adR2t1HT1dKl&#10;CGn5kRYewHGcxsLxBNttUm7c9xV4Bw4cuPEK3Tdi7PRvlxsiB8vjGX/zzTfjzK66WpGNMFaCzuhw&#10;EFMiNIdC6lVGP31cvrikxDqmC6ZAi4xuhaVX8+fPZm2TigQqUIUwBEG0Tdsmo5VzTRpFlleiZnYA&#10;jdDoLMHUzKFpVlFhWIvotYqSOJ5ELZiiMcCFtXh60zvpPOCXpeDufVla4YjKKHJzYTVhzcMazWcs&#10;XRnWVJLvebB/oFEzqTHrEeqGOUbWRv4FVUtuwELpBhzqCMpSchGKwHKG8ZNy7irWiFAMqmObo072&#10;/8Hyd5sPhsgioxNKNKuxR7vvux+7n7vfu18P3x7uSUIJitQ2NsXYuwajXfcSOux2KNg2t8A/W6Jh&#10;UTG9EtfGQFsJViDJYbgand3tgaxHydu3UGA6tnYQkLrS1F5CFIUgPLZre2qR6BzheDq5iMeTGH0c&#10;nZdJMp3gHvlFLD3cb4x1rwXUxG8yanAIAj7b3Fq3jz3E+HwWlCyWUqlgmFW+UIZsGE7MMnwH/Edx&#10;SpM2o9NxMu5VeIThp1ccUfLVXocnqWrpcPaVrLGQ2H8hEUu9eK904Zmy1DGp9gaWqDRW6uX0CvZa&#10;ui7vQv/6JN6ZQ7FFgQ30447PEzcVmK+UtDjpGbVf1swIStQbjV2aDkcjzO2CMRpfJGiYc09+7mGa&#10;I1RGHSX9duHCe/JkNVxjM0vZq3yisieNIxwatX9u/o2c2yHq9FeY/wEAAP//AwBQSwMEFAAGAAgA&#10;AAAhAGuWSqLnAAAAEQEAAA8AAABkcnMvZG93bnJldi54bWxMj8FOwzAQRO9I/IO1SNxaxzRNSRqn&#10;QlT0hipCVTg68ZJExHYUu23g61lOcFlptW9mZ/LNZHp2xtF3zkoQ8wgY2trpzjYSDq9Ps3tgPiir&#10;Ve8sSvhCD5vi+ipXmXYX+4LnMjSMTKzPlIQ2hCHj3NctGuXnbkBLtw83GhVoHRuuR3Uhc9PzuyhK&#10;uFGdpQ+tGvCxxfqzPBkJvo6S4z4uj28V3+F3qvX2ffcs5e3NtF3TeFgDCziFPwX8dqD8UFCwyp2s&#10;9qyXMBMiFsRKWCxXwIhIY5ECqwhNlgtgvMj5/ybFDwAAAP//AwBQSwECLQAUAAYACAAAACEAWiKT&#10;o/8AAADlAQAAEwAAAAAAAAAAAAAAAAAAAAAAW0NvbnRlbnRfVHlwZXNdLnhtbFBLAQItABQABgAI&#10;AAAAIQCnSs841wAAAJYBAAALAAAAAAAAAAAAAAAAADABAABfcmVscy8ucmVsc1BLAQItABQABgAI&#10;AAAAIQAXi5ABRwIAAF0EAAAOAAAAAAAAAAAAAAAAADACAABkcnMvZTJvRG9jLnhtbFBLAQItABQA&#10;BgAIAAAAIQBrlkqi5wAAABEBAAAPAAAAAAAAAAAAAAAAAKMEAABkcnMvZG93bnJldi54bWxQSwUG&#10;AAAAAAQABADzAAAAtwUAAAAAQUFBQUFBQUFBQUtNRUFBQmtjbk1=&#10;" strokecolor="white [3212]">
            <v:textbox>
              <w:txbxContent>
                <w:p w:rsidR="007337AD" w:rsidRPr="004601FF" w:rsidRDefault="007337AD" w:rsidP="007337AD">
                  <w:pPr>
                    <w:jc w:val="center"/>
                    <w:rPr>
                      <w:rFonts w:ascii="Times New Roman" w:hAnsi="Times New Roman" w:cs="Times New Roman"/>
                      <w:b/>
                      <w:sz w:val="56"/>
                      <w:szCs w:val="56"/>
                    </w:rPr>
                  </w:pPr>
                  <w:r>
                    <w:rPr>
                      <w:rFonts w:ascii="Times New Roman" w:hAnsi="Times New Roman" w:cs="Times New Roman"/>
                      <w:b/>
                      <w:sz w:val="56"/>
                      <w:szCs w:val="56"/>
                    </w:rPr>
                    <w:t>«СТРАНИЧКА ПЕШЕХОДАМ</w:t>
                  </w:r>
                  <w:r w:rsidRPr="004601FF">
                    <w:rPr>
                      <w:rFonts w:ascii="Times New Roman" w:hAnsi="Times New Roman" w:cs="Times New Roman"/>
                      <w:b/>
                      <w:sz w:val="56"/>
                      <w:szCs w:val="56"/>
                    </w:rPr>
                    <w:t>»</w:t>
                  </w:r>
                </w:p>
                <w:p w:rsidR="004601FF" w:rsidRPr="00EA5AF0" w:rsidRDefault="004601FF" w:rsidP="00EA5AF0">
                  <w:pPr>
                    <w:jc w:val="center"/>
                    <w:rPr>
                      <w:rFonts w:ascii="Times New Roman" w:hAnsi="Times New Roman" w:cs="Times New Roman"/>
                      <w:sz w:val="36"/>
                      <w:szCs w:val="36"/>
                    </w:rPr>
                  </w:pPr>
                </w:p>
              </w:txbxContent>
            </v:textbox>
          </v:shape>
        </w:pict>
      </w:r>
    </w:p>
    <w:p w:rsidR="004601FF" w:rsidRPr="004601FF" w:rsidRDefault="004601FF" w:rsidP="004601FF"/>
    <w:p w:rsidR="004601FF" w:rsidRPr="004601FF" w:rsidRDefault="004601FF" w:rsidP="004601FF"/>
    <w:p w:rsidR="004601FF" w:rsidRPr="00D657DC" w:rsidRDefault="00D657DC" w:rsidP="00D657DC">
      <w:pPr>
        <w:jc w:val="both"/>
        <w:rPr>
          <w:lang w:val="en-US"/>
        </w:rPr>
      </w:pPr>
      <w:r w:rsidRPr="00B60938">
        <w:rPr>
          <w:rFonts w:ascii="Times New Roman" w:eastAsia="Times New Roman" w:hAnsi="Times New Roman" w:cs="Times New Roman"/>
          <w:b/>
          <w:bCs/>
          <w:i/>
          <w:iCs/>
          <w:noProof/>
          <w:color w:val="008000"/>
          <w:sz w:val="24"/>
          <w:szCs w:val="24"/>
          <w:lang w:eastAsia="ru-RU"/>
        </w:rPr>
        <w:drawing>
          <wp:inline distT="0" distB="0" distL="0" distR="0">
            <wp:extent cx="3124200" cy="2721078"/>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ак-дети-в-машине.Скачать-бесплатно-цветной-2.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34329" cy="2729900"/>
                    </a:xfrm>
                    <a:prstGeom prst="rect">
                      <a:avLst/>
                    </a:prstGeom>
                  </pic:spPr>
                </pic:pic>
              </a:graphicData>
            </a:graphic>
          </wp:inline>
        </w:drawing>
      </w:r>
      <w:r w:rsidR="00450231">
        <w:rPr>
          <w:noProof/>
          <w:lang w:eastAsia="ru-RU"/>
        </w:rPr>
        <w:pict>
          <v:shape id="_x0000_s1031" type="#_x0000_t202" style="position:absolute;left:0;text-align:left;margin-left:280.2pt;margin-top:1.25pt;width:196.8pt;height:180pt;z-index:251663360;visibility:visible;mso-position-horizontal-relative:text;mso-position-vertical-relative:text;mso-width-relative:margin;mso-height-relative:margin" strokecolor="white [3212]">
            <v:textbox>
              <w:txbxContent>
                <w:p w:rsidR="00EA5AF0" w:rsidRPr="000A0C1C" w:rsidRDefault="00EA5AF0" w:rsidP="00D657DC">
                  <w:pPr>
                    <w:pStyle w:val="ab"/>
                    <w:spacing w:before="0" w:beforeAutospacing="0" w:after="0" w:afterAutospacing="0"/>
                    <w:jc w:val="right"/>
                    <w:rPr>
                      <w:sz w:val="36"/>
                      <w:szCs w:val="36"/>
                    </w:rPr>
                  </w:pPr>
                  <w:r w:rsidRPr="000A0C1C">
                    <w:rPr>
                      <w:b/>
                      <w:bCs/>
                      <w:i/>
                      <w:iCs/>
                      <w:color w:val="008000"/>
                      <w:sz w:val="36"/>
                      <w:szCs w:val="36"/>
                    </w:rPr>
                    <w:t>Эй, водитель, осторожно,</w:t>
                  </w:r>
                </w:p>
                <w:p w:rsidR="00EA5AF0" w:rsidRPr="000A0C1C" w:rsidRDefault="00EA5AF0" w:rsidP="00D657DC">
                  <w:pPr>
                    <w:pStyle w:val="ab"/>
                    <w:spacing w:before="0" w:beforeAutospacing="0" w:after="0" w:afterAutospacing="0"/>
                    <w:jc w:val="right"/>
                    <w:rPr>
                      <w:sz w:val="36"/>
                      <w:szCs w:val="36"/>
                    </w:rPr>
                  </w:pPr>
                  <w:r w:rsidRPr="000A0C1C">
                    <w:rPr>
                      <w:b/>
                      <w:bCs/>
                      <w:i/>
                      <w:iCs/>
                      <w:color w:val="008000"/>
                      <w:sz w:val="36"/>
                      <w:szCs w:val="36"/>
                    </w:rPr>
                    <w:t>Ехать быстро невозможно,</w:t>
                  </w:r>
                </w:p>
                <w:p w:rsidR="00EA5AF0" w:rsidRPr="000A0C1C" w:rsidRDefault="00EA5AF0" w:rsidP="00D657DC">
                  <w:pPr>
                    <w:pStyle w:val="ab"/>
                    <w:spacing w:before="0" w:beforeAutospacing="0" w:after="0" w:afterAutospacing="0"/>
                    <w:jc w:val="right"/>
                    <w:rPr>
                      <w:b/>
                      <w:bCs/>
                      <w:i/>
                      <w:iCs/>
                      <w:color w:val="008000"/>
                      <w:sz w:val="36"/>
                      <w:szCs w:val="36"/>
                    </w:rPr>
                  </w:pPr>
                  <w:r w:rsidRPr="000A0C1C">
                    <w:rPr>
                      <w:b/>
                      <w:bCs/>
                      <w:i/>
                      <w:iCs/>
                      <w:color w:val="008000"/>
                      <w:sz w:val="36"/>
                      <w:szCs w:val="36"/>
                    </w:rPr>
                    <w:t>Знают люди все на свете –</w:t>
                  </w:r>
                </w:p>
                <w:p w:rsidR="00EA5AF0" w:rsidRPr="000A0C1C" w:rsidRDefault="00EA5AF0" w:rsidP="00D657DC">
                  <w:pPr>
                    <w:pStyle w:val="ab"/>
                    <w:spacing w:before="0" w:beforeAutospacing="0" w:after="0" w:afterAutospacing="0"/>
                    <w:jc w:val="right"/>
                    <w:rPr>
                      <w:sz w:val="36"/>
                      <w:szCs w:val="36"/>
                    </w:rPr>
                  </w:pPr>
                  <w:r w:rsidRPr="000A0C1C">
                    <w:rPr>
                      <w:b/>
                      <w:bCs/>
                      <w:i/>
                      <w:iCs/>
                      <w:color w:val="008000"/>
                      <w:sz w:val="36"/>
                      <w:szCs w:val="36"/>
                    </w:rPr>
                    <w:t>В этом месте ходят дети!</w:t>
                  </w:r>
                </w:p>
                <w:p w:rsidR="004601FF" w:rsidRPr="000A0C1C" w:rsidRDefault="004601FF" w:rsidP="004F54C3">
                  <w:pPr>
                    <w:jc w:val="both"/>
                    <w:rPr>
                      <w:rFonts w:ascii="Times New Roman" w:hAnsi="Times New Roman" w:cs="Times New Roman"/>
                      <w:sz w:val="36"/>
                      <w:szCs w:val="36"/>
                    </w:rPr>
                  </w:pPr>
                </w:p>
              </w:txbxContent>
            </v:textbox>
          </v:shape>
        </w:pict>
      </w:r>
    </w:p>
    <w:p w:rsidR="00D657DC" w:rsidRPr="00385735" w:rsidRDefault="00D657DC" w:rsidP="0038573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85735">
        <w:rPr>
          <w:rFonts w:ascii="Times New Roman" w:eastAsia="Times New Roman" w:hAnsi="Times New Roman" w:cs="Times New Roman"/>
          <w:b/>
          <w:bCs/>
          <w:i/>
          <w:iCs/>
          <w:color w:val="000000"/>
          <w:sz w:val="28"/>
          <w:szCs w:val="28"/>
          <w:shd w:val="clear" w:color="auto" w:fill="FFFFFF"/>
          <w:lang w:eastAsia="ru-RU"/>
        </w:rPr>
        <w:t>Актуальность и просто жизненная необходимость обучения детей правилам дорожного движения несомненна.</w:t>
      </w:r>
    </w:p>
    <w:p w:rsidR="00D657DC" w:rsidRPr="00385735" w:rsidRDefault="00D657DC" w:rsidP="0038573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85735">
        <w:rPr>
          <w:rFonts w:ascii="Times New Roman" w:eastAsia="Times New Roman" w:hAnsi="Times New Roman" w:cs="Times New Roman"/>
          <w:color w:val="000000"/>
          <w:sz w:val="28"/>
          <w:szCs w:val="28"/>
          <w:shd w:val="clear" w:color="auto" w:fill="FFFFFF"/>
          <w:lang w:eastAsia="ru-RU"/>
        </w:rPr>
        <w:t>     </w:t>
      </w:r>
      <w:r w:rsidRPr="00385735">
        <w:rPr>
          <w:rFonts w:ascii="Times New Roman" w:eastAsia="Times New Roman" w:hAnsi="Times New Roman" w:cs="Times New Roman"/>
          <w:b/>
          <w:bCs/>
          <w:i/>
          <w:iCs/>
          <w:color w:val="000000"/>
          <w:sz w:val="28"/>
          <w:szCs w:val="28"/>
          <w:shd w:val="clear" w:color="auto" w:fill="FFFFFF"/>
          <w:lang w:eastAsia="ru-RU"/>
        </w:rPr>
        <w:t>Ситуация с детским дорожно – транспортным травматизмом остается напряженной.</w:t>
      </w:r>
    </w:p>
    <w:p w:rsidR="00D657DC" w:rsidRPr="00385735" w:rsidRDefault="00D657DC" w:rsidP="00385735">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sidRPr="00385735">
        <w:rPr>
          <w:rFonts w:ascii="Times New Roman" w:eastAsia="Times New Roman" w:hAnsi="Times New Roman" w:cs="Times New Roman"/>
          <w:b/>
          <w:color w:val="000000"/>
          <w:sz w:val="28"/>
          <w:szCs w:val="28"/>
          <w:shd w:val="clear" w:color="auto" w:fill="FFFFFF"/>
          <w:lang w:eastAsia="ru-RU"/>
        </w:rPr>
        <w:t>     </w:t>
      </w:r>
      <w:r w:rsidRPr="00385735">
        <w:rPr>
          <w:rFonts w:ascii="Times New Roman" w:eastAsia="Times New Roman" w:hAnsi="Times New Roman" w:cs="Times New Roman"/>
          <w:b/>
          <w:i/>
          <w:color w:val="000000"/>
          <w:sz w:val="28"/>
          <w:szCs w:val="28"/>
          <w:shd w:val="clear" w:color="auto" w:fill="FFFFFF"/>
          <w:lang w:eastAsia="ru-RU"/>
        </w:rPr>
        <w:t>В Номере вы познакомитесь :</w:t>
      </w:r>
    </w:p>
    <w:p w:rsidR="00D657DC" w:rsidRPr="00385735" w:rsidRDefault="00D657DC" w:rsidP="0038573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657DC">
        <w:rPr>
          <w:rFonts w:ascii="Times New Roman" w:eastAsia="Times New Roman" w:hAnsi="Times New Roman" w:cs="Times New Roman"/>
          <w:b/>
          <w:bCs/>
          <w:color w:val="000080"/>
          <w:sz w:val="24"/>
          <w:szCs w:val="24"/>
          <w:shd w:val="clear" w:color="auto" w:fill="FFFFFF"/>
          <w:lang w:eastAsia="ru-RU"/>
        </w:rPr>
        <w:t xml:space="preserve"> «</w:t>
      </w:r>
      <w:r w:rsidRPr="00385735">
        <w:rPr>
          <w:rFonts w:ascii="Times New Roman" w:eastAsia="Times New Roman" w:hAnsi="Times New Roman" w:cs="Times New Roman"/>
          <w:b/>
          <w:bCs/>
          <w:color w:val="000080"/>
          <w:sz w:val="28"/>
          <w:szCs w:val="28"/>
          <w:shd w:val="clear" w:color="auto" w:fill="FFFFFF"/>
          <w:lang w:eastAsia="ru-RU"/>
        </w:rPr>
        <w:t>Как избежать опасных ситуаций, связанных с транспортом»</w:t>
      </w:r>
      <w:r w:rsidR="00385735" w:rsidRPr="00385735">
        <w:rPr>
          <w:rFonts w:ascii="Times New Roman" w:eastAsia="Times New Roman" w:hAnsi="Times New Roman" w:cs="Times New Roman"/>
          <w:color w:val="000000"/>
          <w:sz w:val="28"/>
          <w:szCs w:val="28"/>
          <w:shd w:val="clear" w:color="auto" w:fill="FFFFFF"/>
          <w:lang w:eastAsia="ru-RU"/>
        </w:rPr>
        <w:tab/>
      </w:r>
    </w:p>
    <w:p w:rsidR="00D657DC" w:rsidRPr="00385735" w:rsidRDefault="00D657DC" w:rsidP="0038573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85735">
        <w:rPr>
          <w:rFonts w:ascii="Times New Roman" w:eastAsia="Times New Roman" w:hAnsi="Times New Roman" w:cs="Times New Roman"/>
          <w:color w:val="000000"/>
          <w:sz w:val="28"/>
          <w:szCs w:val="28"/>
          <w:shd w:val="clear" w:color="auto" w:fill="FFFFFF"/>
          <w:lang w:eastAsia="ru-RU"/>
        </w:rPr>
        <w:t> </w:t>
      </w:r>
      <w:r w:rsidRPr="00385735">
        <w:rPr>
          <w:rFonts w:ascii="Times New Roman" w:eastAsia="Times New Roman" w:hAnsi="Times New Roman" w:cs="Times New Roman"/>
          <w:b/>
          <w:bCs/>
          <w:i/>
          <w:iCs/>
          <w:color w:val="FF00FF"/>
          <w:sz w:val="28"/>
          <w:szCs w:val="28"/>
          <w:shd w:val="clear" w:color="auto" w:fill="FFFFFF"/>
          <w:lang w:eastAsia="ru-RU"/>
        </w:rPr>
        <w:t>На заметку родителям</w:t>
      </w:r>
    </w:p>
    <w:p w:rsidR="00D657DC" w:rsidRPr="00385735" w:rsidRDefault="00D657DC" w:rsidP="0038573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85735">
        <w:rPr>
          <w:rFonts w:ascii="Times New Roman" w:eastAsia="Times New Roman" w:hAnsi="Times New Roman" w:cs="Times New Roman"/>
          <w:b/>
          <w:bCs/>
          <w:color w:val="000080"/>
          <w:sz w:val="28"/>
          <w:szCs w:val="28"/>
          <w:shd w:val="clear" w:color="auto" w:fill="FFFFFF"/>
          <w:lang w:eastAsia="ru-RU"/>
        </w:rPr>
        <w:t>«Памятка для родителей о правилах поведения детей на улице»</w:t>
      </w:r>
      <w:r w:rsidRPr="00385735">
        <w:rPr>
          <w:rFonts w:ascii="Times New Roman" w:eastAsia="Times New Roman" w:hAnsi="Times New Roman" w:cs="Times New Roman"/>
          <w:color w:val="000000"/>
          <w:sz w:val="28"/>
          <w:szCs w:val="28"/>
          <w:lang w:eastAsia="ru-RU"/>
        </w:rPr>
        <w:tab/>
      </w:r>
    </w:p>
    <w:p w:rsidR="00D657DC" w:rsidRPr="00385735" w:rsidRDefault="00D657DC" w:rsidP="0038573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85735">
        <w:rPr>
          <w:rFonts w:ascii="Times New Roman" w:eastAsia="Times New Roman" w:hAnsi="Times New Roman" w:cs="Times New Roman"/>
          <w:b/>
          <w:bCs/>
          <w:i/>
          <w:iCs/>
          <w:color w:val="FF00FF"/>
          <w:sz w:val="28"/>
          <w:szCs w:val="28"/>
          <w:shd w:val="clear" w:color="auto" w:fill="FFFFFF"/>
          <w:lang w:eastAsia="ru-RU"/>
        </w:rPr>
        <w:t>Научим детей вместе – будем им примером</w:t>
      </w:r>
    </w:p>
    <w:p w:rsidR="00D657DC" w:rsidRPr="00385735" w:rsidRDefault="00D657DC" w:rsidP="00385735">
      <w:pPr>
        <w:shd w:val="clear" w:color="auto" w:fill="FFFFFF"/>
        <w:spacing w:after="0" w:line="240" w:lineRule="auto"/>
        <w:jc w:val="both"/>
        <w:rPr>
          <w:rFonts w:ascii="Times New Roman" w:eastAsia="Times New Roman" w:hAnsi="Times New Roman" w:cs="Times New Roman"/>
          <w:b/>
          <w:bCs/>
          <w:i/>
          <w:iCs/>
          <w:color w:val="000080"/>
          <w:sz w:val="28"/>
          <w:szCs w:val="28"/>
          <w:shd w:val="clear" w:color="auto" w:fill="FEFFFF"/>
          <w:lang w:eastAsia="ru-RU"/>
        </w:rPr>
      </w:pPr>
      <w:r w:rsidRPr="00385735">
        <w:rPr>
          <w:rFonts w:ascii="Times New Roman" w:eastAsia="Times New Roman" w:hAnsi="Times New Roman" w:cs="Times New Roman"/>
          <w:b/>
          <w:bCs/>
          <w:i/>
          <w:iCs/>
          <w:color w:val="000080"/>
          <w:sz w:val="28"/>
          <w:szCs w:val="28"/>
          <w:shd w:val="clear" w:color="auto" w:fill="FEFFFF"/>
          <w:lang w:eastAsia="ru-RU"/>
        </w:rPr>
        <w:t>И многое другое вы найдете именно здесь!</w:t>
      </w:r>
    </w:p>
    <w:p w:rsidR="00D657DC" w:rsidRPr="00385735" w:rsidRDefault="00D657DC" w:rsidP="00A963AF">
      <w:pPr>
        <w:shd w:val="clear" w:color="auto" w:fill="FFFFFF"/>
        <w:spacing w:after="0" w:line="240" w:lineRule="auto"/>
        <w:rPr>
          <w:rFonts w:ascii="Times New Roman" w:eastAsia="Times New Roman" w:hAnsi="Times New Roman" w:cs="Times New Roman"/>
          <w:b/>
          <w:i/>
          <w:color w:val="E323B1"/>
          <w:sz w:val="28"/>
          <w:szCs w:val="28"/>
          <w:lang w:eastAsia="ru-RU"/>
        </w:rPr>
      </w:pPr>
      <w:r w:rsidRPr="00385735">
        <w:rPr>
          <w:rFonts w:ascii="Times New Roman" w:eastAsia="Times New Roman" w:hAnsi="Times New Roman" w:cs="Times New Roman"/>
          <w:b/>
          <w:i/>
          <w:color w:val="E323B1"/>
          <w:sz w:val="28"/>
          <w:szCs w:val="28"/>
          <w:lang w:eastAsia="ru-RU"/>
        </w:rPr>
        <w:t>Управление ГИБДД Самарской области запус</w:t>
      </w:r>
      <w:r w:rsidR="00385735">
        <w:rPr>
          <w:rFonts w:ascii="Times New Roman" w:eastAsia="Times New Roman" w:hAnsi="Times New Roman" w:cs="Times New Roman"/>
          <w:b/>
          <w:i/>
          <w:color w:val="E323B1"/>
          <w:sz w:val="28"/>
          <w:szCs w:val="28"/>
          <w:lang w:eastAsia="ru-RU"/>
        </w:rPr>
        <w:t>тило новый конкурс в инстаграме</w:t>
      </w:r>
      <w:r w:rsidRPr="00385735">
        <w:rPr>
          <w:rFonts w:ascii="Times New Roman" w:eastAsia="Times New Roman" w:hAnsi="Times New Roman" w:cs="Times New Roman"/>
          <w:b/>
          <w:i/>
          <w:color w:val="E323B1"/>
          <w:sz w:val="28"/>
          <w:szCs w:val="28"/>
          <w:lang w:eastAsia="ru-RU"/>
        </w:rPr>
        <w:t>#ТакМодноПристегнись.</w:t>
      </w:r>
      <w:r w:rsidRPr="00385735">
        <w:rPr>
          <w:rFonts w:ascii="Times New Roman" w:eastAsia="Times New Roman" w:hAnsi="Times New Roman" w:cs="Times New Roman"/>
          <w:b/>
          <w:i/>
          <w:color w:val="E323B1"/>
          <w:sz w:val="28"/>
          <w:szCs w:val="28"/>
          <w:lang w:eastAsia="ru-RU"/>
        </w:rPr>
        <w:br/>
      </w:r>
    </w:p>
    <w:p w:rsidR="00D657DC" w:rsidRDefault="00D657DC" w:rsidP="004601FF"/>
    <w:p w:rsidR="00385735" w:rsidRDefault="00385735" w:rsidP="004601FF"/>
    <w:p w:rsidR="00385735" w:rsidRPr="00D657DC" w:rsidRDefault="00385735" w:rsidP="004601FF"/>
    <w:p w:rsidR="00D657DC" w:rsidRDefault="00D657DC" w:rsidP="004601FF"/>
    <w:p w:rsidR="00EA5AF0" w:rsidRPr="00D657DC" w:rsidRDefault="00450231" w:rsidP="004601FF">
      <w:r>
        <w:rPr>
          <w:noProof/>
          <w:lang w:eastAsia="ru-RU"/>
        </w:rPr>
        <w:pict>
          <v:rect id="Прямоугольник 24" o:spid="_x0000_s1032" style="position:absolute;margin-left:202.95pt;margin-top:-54.45pt;width:302.25pt;height:318.75pt;z-index:251785216;visibility:visible;mso-width-relative:margin;mso-height-relative:margin;v-text-anchor:middle" fillcolor="white [3201]" strokecolor="white [3212]" strokeweight="2pt">
            <v:textbox>
              <w:txbxContent>
                <w:p w:rsidR="00D217E8" w:rsidRPr="00D217E8" w:rsidRDefault="00D217E8" w:rsidP="00D90DAA">
                  <w:pPr>
                    <w:shd w:val="clear" w:color="auto" w:fill="FFFFFF"/>
                    <w:spacing w:after="0" w:line="240" w:lineRule="auto"/>
                    <w:jc w:val="center"/>
                    <w:rPr>
                      <w:rFonts w:ascii="Times New Roman" w:eastAsia="Times New Roman" w:hAnsi="Times New Roman" w:cs="Times New Roman"/>
                      <w:i/>
                      <w:color w:val="000000"/>
                      <w:sz w:val="24"/>
                      <w:szCs w:val="24"/>
                      <w:lang w:eastAsia="ru-RU"/>
                    </w:rPr>
                  </w:pPr>
                  <w:r w:rsidRPr="00D217E8">
                    <w:rPr>
                      <w:rFonts w:ascii="Times New Roman" w:eastAsia="Times New Roman" w:hAnsi="Times New Roman" w:cs="Times New Roman"/>
                      <w:b/>
                      <w:bCs/>
                      <w:i/>
                      <w:iCs/>
                      <w:color w:val="FF00FF"/>
                      <w:sz w:val="24"/>
                      <w:szCs w:val="24"/>
                      <w:shd w:val="clear" w:color="auto" w:fill="FFFFFF"/>
                      <w:lang w:eastAsia="ru-RU"/>
                    </w:rPr>
                    <w:t>Познакомимся с основными правилами поведения на улице, которые должен знать каждый пешеход.</w:t>
                  </w:r>
                </w:p>
                <w:p w:rsidR="00D217E8" w:rsidRPr="00D217E8" w:rsidRDefault="00D217E8" w:rsidP="00D90DA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217E8">
                    <w:rPr>
                      <w:rFonts w:ascii="Times New Roman" w:eastAsia="Times New Roman" w:hAnsi="Times New Roman" w:cs="Times New Roman"/>
                      <w:color w:val="FF0000"/>
                      <w:sz w:val="24"/>
                      <w:szCs w:val="24"/>
                      <w:shd w:val="clear" w:color="auto" w:fill="FFFFFF"/>
                      <w:lang w:eastAsia="ru-RU"/>
                    </w:rPr>
                    <w:t>       </w:t>
                  </w:r>
                  <w:r w:rsidRPr="00D217E8">
                    <w:rPr>
                      <w:rFonts w:ascii="Times New Roman" w:eastAsia="Times New Roman" w:hAnsi="Times New Roman" w:cs="Times New Roman"/>
                      <w:iCs/>
                      <w:color w:val="000000"/>
                      <w:sz w:val="24"/>
                      <w:szCs w:val="24"/>
                      <w:shd w:val="clear" w:color="auto" w:fill="FFFFFF"/>
                      <w:lang w:eastAsia="ru-RU"/>
                    </w:rPr>
                    <w:t>Элементарные правила поведения на дороге можно запомнить в процессе игры. Например, предложите ребенку поиграть дома в регулировщика и пешехода. Устройте в комнате импровизированную дорогу (из веревки, бумаги, скакалки), расставьте машинки, сделайте «зебру», сложите из кубиков светофор. Пусть малыш сначала побудет пешеходом, а потом станет регулировщиком. Смело «нарушайте» правила – детям нравится делать замечания «непонятливым» родителям.</w:t>
                  </w:r>
                </w:p>
                <w:p w:rsidR="00D217E8" w:rsidRPr="00D217E8" w:rsidRDefault="00D217E8" w:rsidP="00D90DA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217E8">
                    <w:rPr>
                      <w:rFonts w:ascii="Times New Roman" w:eastAsia="Times New Roman" w:hAnsi="Times New Roman" w:cs="Times New Roman"/>
                      <w:color w:val="000000"/>
                      <w:sz w:val="24"/>
                      <w:szCs w:val="24"/>
                      <w:shd w:val="clear" w:color="auto" w:fill="FFFFFF"/>
                      <w:lang w:eastAsia="ru-RU"/>
                    </w:rPr>
                    <w:t> </w:t>
                  </w:r>
                  <w:r w:rsidRPr="00D217E8">
                    <w:rPr>
                      <w:rFonts w:ascii="Times New Roman" w:eastAsia="Times New Roman" w:hAnsi="Times New Roman" w:cs="Times New Roman"/>
                      <w:iCs/>
                      <w:color w:val="000000"/>
                      <w:sz w:val="24"/>
                      <w:szCs w:val="24"/>
                      <w:shd w:val="clear" w:color="auto" w:fill="FFFFFF"/>
                      <w:lang w:eastAsia="ru-RU"/>
                    </w:rPr>
                    <w:t>Подавайте пример ребенку:</w:t>
                  </w:r>
                </w:p>
                <w:p w:rsidR="00D217E8" w:rsidRPr="00D217E8" w:rsidRDefault="00D217E8" w:rsidP="00D90DA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217E8">
                    <w:rPr>
                      <w:rFonts w:ascii="Times New Roman" w:eastAsia="Times New Roman" w:hAnsi="Times New Roman" w:cs="Times New Roman"/>
                      <w:color w:val="000000"/>
                      <w:sz w:val="24"/>
                      <w:szCs w:val="24"/>
                      <w:shd w:val="clear" w:color="auto" w:fill="FFFFFF"/>
                      <w:lang w:eastAsia="ru-RU"/>
                    </w:rPr>
                    <w:t> </w:t>
                  </w:r>
                  <w:r w:rsidRPr="00D217E8">
                    <w:rPr>
                      <w:rFonts w:ascii="Times New Roman" w:eastAsia="Times New Roman" w:hAnsi="Times New Roman" w:cs="Times New Roman"/>
                      <w:iCs/>
                      <w:color w:val="000000"/>
                      <w:sz w:val="24"/>
                      <w:szCs w:val="24"/>
                      <w:shd w:val="clear" w:color="auto" w:fill="FFFFFF"/>
                      <w:lang w:eastAsia="ru-RU"/>
                    </w:rPr>
                    <w:t>переходите дорогу только по пешеходным переходам или на перекрестках, по «зебре», - иначе ребенок привыкнет переходить дорогу, где придется;</w:t>
                  </w:r>
                </w:p>
                <w:p w:rsidR="00D217E8" w:rsidRPr="00D217E8" w:rsidRDefault="00D217E8" w:rsidP="00D90DA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217E8">
                    <w:rPr>
                      <w:rFonts w:ascii="Times New Roman" w:eastAsia="Times New Roman" w:hAnsi="Times New Roman" w:cs="Times New Roman"/>
                      <w:color w:val="000000"/>
                      <w:sz w:val="24"/>
                      <w:szCs w:val="24"/>
                      <w:shd w:val="clear" w:color="auto" w:fill="FFFFFF"/>
                      <w:lang w:eastAsia="ru-RU"/>
                    </w:rPr>
                    <w:t> </w:t>
                  </w:r>
                  <w:r w:rsidRPr="00D217E8">
                    <w:rPr>
                      <w:rFonts w:ascii="Times New Roman" w:eastAsia="Times New Roman" w:hAnsi="Times New Roman" w:cs="Times New Roman"/>
                      <w:iCs/>
                      <w:color w:val="000000"/>
                      <w:sz w:val="24"/>
                      <w:szCs w:val="24"/>
                      <w:shd w:val="clear" w:color="auto" w:fill="FFFFFF"/>
                      <w:lang w:eastAsia="ru-RU"/>
                    </w:rPr>
                    <w:t>не забывайте, что безопасность на дороге зависит не только от вашего малыша, но и от водителей. Иногда они могут не увидеть человека на дороге, поэтому не забывайте о верхней одежде со специальными светящимися нашивками или светоотражающими значками.</w:t>
                  </w:r>
                </w:p>
                <w:p w:rsidR="00D217E8" w:rsidRDefault="00D217E8" w:rsidP="00D217E8">
                  <w:pPr>
                    <w:jc w:val="center"/>
                  </w:pPr>
                </w:p>
              </w:txbxContent>
            </v:textbox>
          </v:rect>
        </w:pict>
      </w:r>
      <w:r>
        <w:rPr>
          <w:noProof/>
          <w:lang w:eastAsia="ru-RU"/>
        </w:rPr>
        <w:pict>
          <v:shape id="_x0000_s1033" type="#_x0000_t202" style="position:absolute;margin-left:-63.3pt;margin-top:-44.7pt;width:255pt;height:218.25pt;z-index:251665408;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ZEuohKAgAAXgQAAA4AAABkcnMvZTJvRG9jLnhtbKxUzY7TMBC+I/EOlu80abal3ajpaulS&#10;hLT8SAsP4DhOY+F4gu02KTfuvALvwIEDN16h+0aMnf7tckPkYHk842+++Wac2VVXK7IRxkrQGR0O&#10;YkqE5lBIvcroxw/LZ1NKrGO6YAq0yOhWWHo1f/pk1japSKACVQhDEETbtG0yWjnXpFFkeSVqZgfQ&#10;CI3OEkzNHJpmFRWGtYheqyiJ4+dRC6ZoDHBhLZ7e9E46D/hlKbh7V5ZWOKIyitxcWE1Y87BG8xlL&#10;V4Y1leR7HuwfaNRMasx6hLphjpG1kX9B1ZIbsFC6AYc6grKUXIQisJxh/Kicu4o1IhSD6tjmqJP9&#10;f7D87ea9IbLI6JgSzWrs0e777sfu5+737tf91/tvJKEERWobm2LsXYPRrnsBHXY7FGybW+CfLNGw&#10;qJheiWtjoK0EK5DkMFyNzu72QNaj5O0bKDAdWzsISF1pai8hikIQHtu1PbVIdI5wPL1ILqbjGH0c&#10;nclkMpxMkDgSjFh6AGiMda8E1MRvMmpwCkICtrm1bh97iPEJLShZLKVSwTCrfKEM2TAcmWX4DvgP&#10;4pQmbUYvx8m4l+EBhh9fcUTJV3shHqWqpcPhV7LO6DT2X0jEUq/eS114pix1TKq9gSUqjZV6Pb2E&#10;vZiuy7vQwFG47p05FFtU2EA/7/g+cVOB+UJJi6OeUft5zYygRL3W2KbL4WjkH0cwRuNJgoY59+Tn&#10;HqY5QmXUUdJvFy48KE9WwzV2s5S9yicqe9I4w6FR+/fmH8m5HaJOv4X5HwAAAP//AwBQSwMEFAAG&#10;AAgAAAAhAE8A1V7kAAAAEgEAAA8AAABkcnMvZG93bnJldi54bWxMT01PwzAMvSPxHyIjcdvSblXp&#10;uqYTYmI3hFbQ4Jg2pq1onKnJtsKvx5zgYj3Lz++j2Ex2EGccfe9IQTyPQCA1zvTUKnh9eZxlIHzQ&#10;ZPTgCBV8oYdNeX1V6Ny4C+3xXIVWsAj5XCvoQjjmUvqmQ6v93B2R+PbhRqsDr2MrzagvLG4HuYii&#10;VFrdEzt0+ogPHTaf1ckq8E2UHp6T6vBWyx1+r4zZvu+elLq9mbZrHvdrEAGn8PcBvx04P5QcrHYn&#10;Ml4MCmbxIk2ZyyhbJSCYssyWDGoGyV0MQpaF/F+l/AEAAP//AwBQSwECLQAUAAYACAAAACEAWiKT&#10;o/8AAADlAQAAEwAAAAAAAAAAAAAAAAAAAAAAW0NvbnRlbnRfVHlwZXNdLnhtbFBLAQItABQABgAI&#10;AAAAIQCnSs841wAAAJYBAAALAAAAAAAAAAAAAAAAADABAABfcmVscy8ucmVsc1BLAQItABQABgAI&#10;AAAAIQAmRLqISgIAAF4EAAAOAAAAAAAAAAAAAAAAADACAABkcnMvZTJvRG9jLnhtbFBLAQItABQA&#10;BgAIAAAAIQBPANVe5AAAABIBAAAPAAAAAAAAAAAAAAAAAKYEAABkcnMvZG93bnJldi54bWxQSwUG&#10;AAAAAAQABADzAAAAtwUAAAAAQUFBQUFBQUFBQUtZRUFBQmtjbk1=&#10;" strokecolor="white [3212]">
            <v:textbox>
              <w:txbxContent>
                <w:p w:rsidR="004601FF" w:rsidRPr="00D217E8" w:rsidRDefault="000A0C1C" w:rsidP="00D90DAA">
                  <w:pPr>
                    <w:spacing w:after="0" w:line="240" w:lineRule="auto"/>
                    <w:jc w:val="center"/>
                    <w:rPr>
                      <w:rFonts w:ascii="Times New Roman" w:hAnsi="Times New Roman" w:cs="Times New Roman"/>
                      <w:b/>
                      <w:bCs/>
                      <w:i/>
                      <w:iCs/>
                      <w:color w:val="FF00FF"/>
                      <w:sz w:val="24"/>
                      <w:szCs w:val="24"/>
                      <w:shd w:val="clear" w:color="auto" w:fill="FEFFFF"/>
                    </w:rPr>
                  </w:pPr>
                  <w:r w:rsidRPr="00D217E8">
                    <w:rPr>
                      <w:rFonts w:ascii="Times New Roman" w:hAnsi="Times New Roman" w:cs="Times New Roman"/>
                      <w:b/>
                      <w:bCs/>
                      <w:i/>
                      <w:iCs/>
                      <w:color w:val="FF00FF"/>
                      <w:sz w:val="24"/>
                      <w:szCs w:val="24"/>
                      <w:shd w:val="clear" w:color="auto" w:fill="FEFFFF"/>
                    </w:rPr>
                    <w:t>Для чего нужно знать правила?</w:t>
                  </w:r>
                </w:p>
                <w:p w:rsidR="000A0C1C" w:rsidRPr="00D217E8" w:rsidRDefault="000A0C1C" w:rsidP="00D90DAA">
                  <w:pPr>
                    <w:pStyle w:val="ab"/>
                    <w:spacing w:before="0" w:beforeAutospacing="0" w:after="0" w:afterAutospacing="0"/>
                    <w:ind w:firstLine="709"/>
                    <w:jc w:val="both"/>
                  </w:pPr>
                  <w:r w:rsidRPr="00D217E8">
                    <w:rPr>
                      <w:shd w:val="clear" w:color="auto" w:fill="FFFFFF"/>
                    </w:rPr>
                    <w:t>С каждым годом на дорогах становится все больше и больше машин. Современный транспорт отличается высокой скоростью, что позволяет нам быстрей добраться до места. Однако чем выше скорость машины, тем она опаснее для пешехода. Транспорт похож на огонь. Пламя не причинит нам вреда, если знать, как им пользоваться. На огне можно вскипятить чайник, пожарить яичницу и так далее. Но если не соблюдать правил обращения с огнем, то можно обжечься и даже погибнуть. Точно так же можно пострадать и от транспорта, если не знать правил поведения на улице.</w:t>
                  </w:r>
                </w:p>
                <w:p w:rsidR="000A0C1C" w:rsidRPr="000A0C1C" w:rsidRDefault="000A0C1C" w:rsidP="000A0C1C">
                  <w:pPr>
                    <w:pStyle w:val="ab"/>
                    <w:spacing w:line="360" w:lineRule="auto"/>
                    <w:ind w:firstLine="709"/>
                    <w:jc w:val="both"/>
                    <w:rPr>
                      <w:sz w:val="28"/>
                      <w:szCs w:val="28"/>
                    </w:rPr>
                  </w:pPr>
                  <w:r w:rsidRPr="000A0C1C">
                    <w:rPr>
                      <w:sz w:val="28"/>
                      <w:szCs w:val="28"/>
                      <w:shd w:val="clear" w:color="auto" w:fill="FFFFFF"/>
                    </w:rPr>
                    <w:t> </w:t>
                  </w:r>
                </w:p>
                <w:p w:rsidR="000A0C1C" w:rsidRDefault="000A0C1C" w:rsidP="000A0C1C">
                  <w:pPr>
                    <w:jc w:val="both"/>
                  </w:pPr>
                </w:p>
              </w:txbxContent>
            </v:textbox>
          </v:shape>
        </w:pict>
      </w:r>
    </w:p>
    <w:p w:rsidR="00EA5AF0" w:rsidRDefault="00EA5AF0" w:rsidP="004601FF"/>
    <w:p w:rsidR="00EA5AF0" w:rsidRDefault="00EA5AF0" w:rsidP="004601FF"/>
    <w:p w:rsidR="004601FF" w:rsidRPr="004601FF" w:rsidRDefault="004601FF" w:rsidP="004601FF"/>
    <w:p w:rsidR="004601FF" w:rsidRPr="004601FF" w:rsidRDefault="004601FF" w:rsidP="004601FF"/>
    <w:p w:rsidR="004601FF" w:rsidRDefault="004601FF" w:rsidP="00D657DC">
      <w:pPr>
        <w:ind w:right="-850"/>
      </w:pPr>
    </w:p>
    <w:p w:rsidR="00C64670" w:rsidRDefault="00C64670" w:rsidP="004F54C3">
      <w:pPr>
        <w:tabs>
          <w:tab w:val="left" w:pos="3472"/>
        </w:tabs>
      </w:pPr>
    </w:p>
    <w:tbl>
      <w:tblPr>
        <w:tblStyle w:val="ac"/>
        <w:tblpPr w:leftFromText="180" w:rightFromText="180" w:vertAnchor="text" w:horzAnchor="page" w:tblpX="598" w:tblpY="181"/>
        <w:tblW w:w="0" w:type="auto"/>
        <w:tblLook w:val="04A0"/>
      </w:tblPr>
      <w:tblGrid>
        <w:gridCol w:w="5223"/>
      </w:tblGrid>
      <w:tr w:rsidR="00D217E8" w:rsidTr="00D217E8">
        <w:trPr>
          <w:trHeight w:val="3008"/>
        </w:trPr>
        <w:tc>
          <w:tcPr>
            <w:tcW w:w="5223" w:type="dxa"/>
            <w:tcBorders>
              <w:top w:val="nil"/>
              <w:left w:val="nil"/>
              <w:bottom w:val="nil"/>
              <w:right w:val="nil"/>
            </w:tcBorders>
          </w:tcPr>
          <w:p w:rsidR="00D217E8" w:rsidRPr="00D217E8" w:rsidRDefault="00D217E8" w:rsidP="00D90DAA">
            <w:pPr>
              <w:shd w:val="clear" w:color="auto" w:fill="FFFFFF"/>
              <w:rPr>
                <w:rFonts w:ascii="Times New Roman" w:eastAsia="Times New Roman" w:hAnsi="Times New Roman" w:cs="Times New Roman"/>
                <w:color w:val="000000"/>
                <w:sz w:val="24"/>
                <w:szCs w:val="24"/>
                <w:lang w:eastAsia="ru-RU"/>
              </w:rPr>
            </w:pPr>
            <w:r w:rsidRPr="00D217E8">
              <w:rPr>
                <w:rFonts w:ascii="Times New Roman" w:eastAsia="Times New Roman" w:hAnsi="Times New Roman" w:cs="Times New Roman"/>
                <w:b/>
                <w:bCs/>
                <w:i/>
                <w:iCs/>
                <w:color w:val="FF00FF"/>
                <w:sz w:val="24"/>
                <w:szCs w:val="24"/>
                <w:shd w:val="clear" w:color="auto" w:fill="FFFFFF"/>
                <w:lang w:eastAsia="ru-RU"/>
              </w:rPr>
              <w:t>Почему транспорт может быть опасным?</w:t>
            </w:r>
          </w:p>
          <w:p w:rsidR="00D217E8" w:rsidRPr="00D217E8" w:rsidRDefault="00D217E8" w:rsidP="00D90DAA">
            <w:pPr>
              <w:shd w:val="clear" w:color="auto" w:fill="FFFFFF"/>
              <w:jc w:val="both"/>
              <w:rPr>
                <w:rFonts w:ascii="Times New Roman" w:eastAsia="Times New Roman" w:hAnsi="Times New Roman" w:cs="Times New Roman"/>
                <w:color w:val="000000"/>
                <w:sz w:val="24"/>
                <w:szCs w:val="24"/>
                <w:lang w:eastAsia="ru-RU"/>
              </w:rPr>
            </w:pPr>
            <w:r w:rsidRPr="00D217E8">
              <w:rPr>
                <w:rFonts w:ascii="Times New Roman" w:eastAsia="Times New Roman" w:hAnsi="Times New Roman" w:cs="Times New Roman"/>
                <w:color w:val="000000"/>
                <w:sz w:val="24"/>
                <w:szCs w:val="24"/>
                <w:shd w:val="clear" w:color="auto" w:fill="FFFFFF"/>
                <w:lang w:eastAsia="ru-RU"/>
              </w:rPr>
              <w:t>Даже небольшая машина весит около тонны. А если автомобиль еще и движется, то он представляет серьезную угрозу для жизни человека, не говоря о более крупном транспорте, таком как грузовик или поезд. Не зная правил, можно попасть в дорожно-транспортное происшествие. Дорожно-транспортные происшествия (ДТП) называют авариями.</w:t>
            </w:r>
          </w:p>
          <w:p w:rsidR="00D217E8" w:rsidRDefault="00450231" w:rsidP="00D217E8">
            <w:r>
              <w:rPr>
                <w:noProof/>
                <w:lang w:eastAsia="ru-RU"/>
              </w:rPr>
              <w:pict>
                <v:rect id="Прямоугольник 23" o:spid="_x0000_s1034" style="position:absolute;margin-left:-8.1pt;margin-top:3.65pt;width:260.25pt;height:129pt;z-index:251784192;visibility:visible;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C5sjWvAgAAhgUAAA4AAABkcnMvZTJvRG9jLnhtbKxUS27bMBDdF+gdCO4bSXZ+NSIHRoIU&#10;BYIkqFNkTVOkLZQiWZK25K4KdFugR+ghuin6yRnkG3VIfWykXhXdUDOamTf/OTuvCoFWzNhcyRQn&#10;BzFGTFKV5XKe4rf3Vy9OMbKOyIwIJVmK18zi8/HzZ2elHrGBWiiRMYMARNpRqVO8cE6PosjSBSuI&#10;PVCaSRByZQrigDXzKDOkBPRCRIM4Po5KZTJtFGXWwt/LRojHAZ9zRt0t55Y5JFIMsbnwmvDOwhuN&#10;z8hobohe5LSNg/xDGAXJJXjtoS6JI2hp8r+gipwaZRV3B1QVkeI8pywkAekk8ZN0pguiWUgGqmN1&#10;Xyf7/2DpzerOoDxL8WCIkSQFNKn+uvm4+VL/qh83n+pv9WP9c/O5/l1/r38grwQlK7UdgeVUg23L&#10;WqB9ASpuCv+F1FAVSrzeFppVDlH4OxzGR8nJEUYUhMnx8HQYQ3cAKdoCaGPdK6YK5IkUG+hlqDBZ&#10;XVvX6nY63qGQ/rVK5NlVLkRg/BixC2HQisAAzOZJ52RHDVx608jn1CQRKLcWrIF9wzgUCKIeBP9h&#10;NreghFIm3XEHLCSoezsOMfSWyT5L4fpwWmVvx8LU9pbxPssnPnuT4FdJ11sXuVRmH0L2buu7Megq&#10;0OTtS+CqWRUmA/rUNnmmsjW03KhmkaymVzl055pYd0cMLA50Ea6Bu4WHC1WmWLUURgtlPuz77/Vh&#10;nkGKUQmLmGL7fkkMw0i8ljDpL5PDQ7+6gTk8OhkAY3Yls12JXBYXCnoN6UF0gfT6TnQkN6p4gKMx&#10;8V5BRCQF3ymmznTMhWsuBJwdyiaToAbbqom7llNNPbivtB++++qBGN2OqIPxvlHd0pLR00ltlL2p&#10;VJOlUzxv5tgXu6ls2wTY9bAK7V3yx2SXD1rb8zn+AwAA//8DAFBLAwQUAAYACAAAACEAbv+n4uIA&#10;AAAPAQAADwAAAGRycy9kb3ducmV2LnhtbExPTU+DQBC9m/gfNmPipWkX0FKlLE3TxoMHo9b+gIUd&#10;gcjOEnah+O8dT3qZvMmbeR/5bradmHDwrSMF8SoCgVQ501Kt4PzxtHwA4YMmoztHqOAbPeyK66tc&#10;Z8Zd6B2nU6gFi5DPtIImhD6T0lcNWu1Xrkdi7tMNVgdeh1qaQV9Y3HYyiaJUWt0SOzS6x0OD1ddp&#10;tAoO4XVaHMty35lx8eYfX5597Hqlbm/m45bHfgsi4Bz+PuC3A+eHgoOVbiTjRadgGacJnyrY3IFg&#10;fh3dMygVJOmagSxy+b9H8QMAAP//AwBQSwECLQAUAAYACAAAACEAWiKTo/8AAADlAQAAEwAAAAAA&#10;AAAAAAAAAAAAAAAAW0NvbnRlbnRfVHlwZXNdLnhtbFBLAQItABQABgAIAAAAIQCnSs841wAAAJYB&#10;AAALAAAAAAAAAAAAAAAAADABAABfcmVscy8ucmVsc1BLAQItABQABgAIAAAAIQDQubI1rwIAAIYF&#10;AAAOAAAAAAAAAAAAAAAAADACAABkcnMvZTJvRG9jLnhtbFBLAQItABQABgAIAAAAIQBu/6fi4gAA&#10;AA8BAAAPAAAAAAAAAAAAAAAAAAsFAABkcnMvZG93bnJldi54bWxQSwUGAAAAAAQABADzAAAAGgYA&#10;AAAAQkFBQVBBQUFBQUFBQUFBQUFBQUFBQUF=&#10;" fillcolor="white [3201]" strokecolor="white [3212]" strokeweight="2pt">
                  <v:textbox>
                    <w:txbxContent>
                      <w:p w:rsidR="00D217E8" w:rsidRPr="00D217E8" w:rsidRDefault="00D217E8" w:rsidP="00D217E8">
                        <w:pPr>
                          <w:shd w:val="clear" w:color="auto" w:fill="FFFFFF"/>
                          <w:jc w:val="center"/>
                          <w:rPr>
                            <w:rFonts w:ascii="Times New Roman" w:eastAsia="Times New Roman" w:hAnsi="Times New Roman" w:cs="Times New Roman"/>
                            <w:color w:val="000000"/>
                            <w:sz w:val="24"/>
                            <w:szCs w:val="24"/>
                            <w:lang w:eastAsia="ru-RU"/>
                          </w:rPr>
                        </w:pPr>
                        <w:r w:rsidRPr="00D217E8">
                          <w:rPr>
                            <w:rFonts w:ascii="Times New Roman" w:eastAsia="Times New Roman" w:hAnsi="Times New Roman" w:cs="Times New Roman"/>
                            <w:b/>
                            <w:bCs/>
                            <w:i/>
                            <w:iCs/>
                            <w:color w:val="FF00FF"/>
                            <w:sz w:val="24"/>
                            <w:szCs w:val="24"/>
                            <w:shd w:val="clear" w:color="auto" w:fill="FFFFFF"/>
                            <w:lang w:eastAsia="ru-RU"/>
                          </w:rPr>
                          <w:t>Как избежать опасности?</w:t>
                        </w:r>
                      </w:p>
                      <w:p w:rsidR="00D217E8" w:rsidRPr="00D217E8" w:rsidRDefault="00D217E8" w:rsidP="00D90DAA">
                        <w:pPr>
                          <w:shd w:val="clear" w:color="auto" w:fill="FFFFFF"/>
                          <w:jc w:val="both"/>
                          <w:rPr>
                            <w:rFonts w:ascii="Times New Roman" w:eastAsia="Times New Roman" w:hAnsi="Times New Roman" w:cs="Times New Roman"/>
                            <w:color w:val="000000"/>
                            <w:sz w:val="24"/>
                            <w:szCs w:val="24"/>
                            <w:lang w:eastAsia="ru-RU"/>
                          </w:rPr>
                        </w:pPr>
                        <w:r w:rsidRPr="00D217E8">
                          <w:rPr>
                            <w:rFonts w:ascii="Times New Roman" w:eastAsia="Times New Roman" w:hAnsi="Times New Roman" w:cs="Times New Roman"/>
                            <w:color w:val="000000"/>
                            <w:sz w:val="24"/>
                            <w:szCs w:val="24"/>
                            <w:shd w:val="clear" w:color="auto" w:fill="FFFFFF"/>
                            <w:lang w:eastAsia="ru-RU"/>
                          </w:rPr>
                          <w:t>Но это не значит, что нам нужно дрожать от одного вида машин и бояться переходить дорогу. Мы должны быть спокойными и уверенными в себе. Если знать основные правила дорожного движения, быть осторожными и внимательными, то транспорт станет нашим другом, а не врагом.</w:t>
                        </w:r>
                      </w:p>
                      <w:p w:rsidR="00D217E8" w:rsidRDefault="00D217E8" w:rsidP="00D217E8">
                        <w:pPr>
                          <w:jc w:val="center"/>
                        </w:pPr>
                      </w:p>
                    </w:txbxContent>
                  </v:textbox>
                </v:rect>
              </w:pict>
            </w:r>
          </w:p>
        </w:tc>
      </w:tr>
    </w:tbl>
    <w:p w:rsidR="004F54C3" w:rsidRDefault="004F54C3" w:rsidP="004F54C3">
      <w:pPr>
        <w:tabs>
          <w:tab w:val="left" w:pos="3472"/>
        </w:tabs>
      </w:pPr>
    </w:p>
    <w:p w:rsidR="004F54C3" w:rsidRDefault="004F54C3" w:rsidP="004F54C3">
      <w:pPr>
        <w:tabs>
          <w:tab w:val="left" w:pos="3472"/>
        </w:tabs>
      </w:pPr>
    </w:p>
    <w:p w:rsidR="004F54C3" w:rsidRPr="004F54C3" w:rsidRDefault="004F54C3" w:rsidP="004F54C3"/>
    <w:p w:rsidR="004F54C3" w:rsidRPr="004F54C3" w:rsidRDefault="00450231" w:rsidP="004F54C3">
      <w:r>
        <w:rPr>
          <w:noProof/>
          <w:lang w:eastAsia="ru-RU"/>
        </w:rPr>
        <w:pict>
          <v:rect id="Прямоугольник 9" o:spid="_x0000_s1035" style="position:absolute;margin-left:15.15pt;margin-top:9.9pt;width:252pt;height:159pt;z-index:251786240;visibility:visible;mso-width-relative:margin;mso-height-relative:margin;v-text-anchor:middle" fillcolor="white [3201]" strokecolor="white [3212]" strokeweight="2pt">
            <v:textbox>
              <w:txbxContent>
                <w:p w:rsidR="002B5127" w:rsidRDefault="0097443A" w:rsidP="002B5127">
                  <w:pPr>
                    <w:jc w:val="center"/>
                  </w:pPr>
                  <w:r>
                    <w:rPr>
                      <w:noProof/>
                      <w:lang w:eastAsia="ru-RU"/>
                    </w:rPr>
                    <w:drawing>
                      <wp:inline distT="0" distB="0" distL="0" distR="0">
                        <wp:extent cx="2695575" cy="2028825"/>
                        <wp:effectExtent l="0" t="0" r="9525" b="9525"/>
                        <wp:docPr id="2" name="Рисунок 2" descr="hello_html_m51091099.jpg"/>
                        <wp:cNvGraphicFramePr/>
                        <a:graphic xmlns:a="http://schemas.openxmlformats.org/drawingml/2006/main">
                          <a:graphicData uri="http://schemas.openxmlformats.org/drawingml/2006/picture">
                            <pic:pic xmlns:pic="http://schemas.openxmlformats.org/drawingml/2006/picture">
                              <pic:nvPicPr>
                                <pic:cNvPr id="2" name="Рисунок 2" descr="hello_html_m51091099.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2028825"/>
                                </a:xfrm>
                                <a:prstGeom prst="rect">
                                  <a:avLst/>
                                </a:prstGeom>
                                <a:noFill/>
                                <a:ln>
                                  <a:noFill/>
                                </a:ln>
                              </pic:spPr>
                            </pic:pic>
                          </a:graphicData>
                        </a:graphic>
                      </wp:inline>
                    </w:drawing>
                  </w:r>
                </w:p>
              </w:txbxContent>
            </v:textbox>
          </v:rect>
        </w:pict>
      </w:r>
    </w:p>
    <w:p w:rsidR="004F54C3" w:rsidRDefault="004F54C3" w:rsidP="004F54C3"/>
    <w:p w:rsidR="00D657DC" w:rsidRDefault="00D657DC" w:rsidP="004F54C3"/>
    <w:p w:rsidR="00D657DC" w:rsidRDefault="00D657DC" w:rsidP="004F54C3"/>
    <w:p w:rsidR="00D657DC" w:rsidRDefault="00D657DC" w:rsidP="004F54C3"/>
    <w:p w:rsidR="00D657DC" w:rsidRDefault="00D657DC" w:rsidP="004F54C3"/>
    <w:p w:rsidR="00D657DC" w:rsidRDefault="00D657DC" w:rsidP="004F54C3"/>
    <w:p w:rsidR="00D657DC" w:rsidRDefault="00D657DC" w:rsidP="004F54C3"/>
    <w:p w:rsidR="00D657DC" w:rsidRDefault="00450231" w:rsidP="004F54C3">
      <w:r>
        <w:rPr>
          <w:noProof/>
          <w:lang w:eastAsia="ru-RU"/>
        </w:rPr>
        <w:pict>
          <v:rect id="Прямоугольник 12" o:spid="_x0000_s1036" style="position:absolute;margin-left:-17.55pt;margin-top:20.1pt;width:277.5pt;height:219.75pt;z-index:251787264;visibility:visible;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GKXxCiAgAAfgUAAA4AAABkcnMvZTJvRG9jLnhtbKxUzW4TMRC+I/EOlu90kyWhbZRNFaUq&#10;QqraihT17HjtZIXXNraT3XBC4orEI/AQXBA/fYbNGzH2/iQqSJUQF69n588z3zczPitzgTbM2EzJ&#10;BPePehgxSVWayWWC39xePDvByDoiUyKUZAneMovPJk+fjAs9YrFaKZEygyCItKNCJ3jlnB5FkaUr&#10;lhN7pDSToOTK5MSBaJZRakgB0XMRxb3ei6hQJtVGUWYt/D2vlXgS4nPOqLvm3DKHRILhbS6cJpyL&#10;cEaTMRktDdGrjDbvIP/wjJxkErJ2oc6JI2htsj9C5Rk1yirujqjKI8V5RlkoAsrp9x6UM18RzUIx&#10;0B2ruz7Z/xeWXm1uDMpSAC/GSJIcQKq+7D7sPlc/q/vdx+prdV/92H2qflXfqu/IG0HLCm1H4DnX&#10;4NuIFu6+ASU3uf9CaagMLd7uG81Khyj8fT6MB/EQAKGgjI9PeyfxMASO9gG0se4lUznylwQbwDJ0&#10;mGwurfNZwba18QmF9KdVIksvMiGC4GnEZsKgDQECLJb9NsmBGYTxrpGvqS4i3NxWsDrsa8ahQfDq&#10;fsgfuLkPmr7tggoJpt6HQ/7OK37EqzH2fiwwtvN8LF9nHnIq6TrPPJPKPJa3dmgrr+v1pbtyUQZG&#10;HHdYL1S6BaiNqgfIanqRASqXxLobYmBgAErYAu4aDi5UkWDV3DBaKfP+b/+9PfAYtBgVMIAJtu/W&#10;xDCMxCsJDD/tDwZ+ZIMwGB7HIJhDzeJQI9f5TAHGAAa8Lly9vRPtlRuV38GymPqsoCKSQu4EU2da&#10;YebqzQDrhrLpNJjBlGriLuVc05YAnnS35R0xuqGmA1pfqXZYyeghQ2tjD5JU07VTPKv565tdd7YB&#10;AWY80LrZR36JHMrBar82J78BAAD//wMAUEsDBBQABgAIAAAAIQCctz3f4wAAABABAAAPAAAAZHJz&#10;L2Rvd25yZXYueG1sTI/BTsMwDIbvSLxDZCRuW9rBNto1nWAd10kMHiBrsqZq4lRNupa3x5zgYsn2&#10;79/fX+xnZ9lND6H1KCBdJsA01l612Aj4+nxfvAALUaKS1qMW8K0D7Mv7u0Lmyk/4oW/n2DAywZBL&#10;ASbGPuc81EY7GZa+10i7qx+cjNQODVeDnMjcWb5Kkg13skX6YGSvD0bX3Xl0Arrj5vBWnYwau2t1&#10;rGM22RPxiMeHudpRed0Bi3qOfxfwm4H4oSSwix9RBWYFLJ7WKUkFPCcrYCRYp1kG7EKDbbYFxsuC&#10;/w9S/gAAAP//AwBQSwECLQAUAAYACAAAACEAWiKTo/8AAADlAQAAEwAAAAAAAAAAAAAAAAAAAAAA&#10;W0NvbnRlbnRfVHlwZXNdLnhtbFBLAQItABQABgAIAAAAIQCnSs841wAAAJYBAAALAAAAAAAAAAAA&#10;AAAAADABAABfcmVscy8ucmVsc1BLAQItABQABgAIAAAAIQCBil8QogIAAH4FAAAOAAAAAAAAAAAA&#10;AAAAADACAABkcnMvZTJvRG9jLnhtbFBLAQItABQABgAIAAAAIQCctz3f4wAAABABAAAPAAAAAAAA&#10;AAAAAAAAAP4EAABkcnMvZG93bnJldi54bWxQSwUGAAAAAAQABADzAAAADgYAAAAAUEFBQUFBQUFB&#10;DQ0KQUFBQUFBQUF=&#10;" fillcolor="gray [1616]" strokecolor="white [3212]">
            <v:fill color2="#d9d9d9 [496]" rotate="t" angle="180" colors="0 #bcbcbc;22938f #d0d0d0;1 #ededed" focus="100%" type="gradient"/>
            <v:shadow on="t" color="black" opacity="24903f" origin=",.5" offset="0,.55556mm"/>
            <v:textbox>
              <w:txbxContent>
                <w:p w:rsidR="0097443A" w:rsidRDefault="0097443A" w:rsidP="0097443A">
                  <w:pPr>
                    <w:jc w:val="center"/>
                  </w:pPr>
                  <w:r>
                    <w:rPr>
                      <w:noProof/>
                      <w:lang w:eastAsia="ru-RU"/>
                    </w:rPr>
                    <w:drawing>
                      <wp:inline distT="0" distB="0" distL="0" distR="0">
                        <wp:extent cx="4295775" cy="2981325"/>
                        <wp:effectExtent l="0" t="0" r="9525" b="9525"/>
                        <wp:docPr id="1" name="Рисунок 2" descr="hello_html_m465cf116.jpg"/>
                        <wp:cNvGraphicFramePr/>
                        <a:graphic xmlns:a="http://schemas.openxmlformats.org/drawingml/2006/main">
                          <a:graphicData uri="http://schemas.openxmlformats.org/drawingml/2006/picture">
                            <pic:pic xmlns:pic="http://schemas.openxmlformats.org/drawingml/2006/picture">
                              <pic:nvPicPr>
                                <pic:cNvPr id="1" name="Рисунок 2" descr="hello_html_m465cf116.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95775" cy="2981325"/>
                                </a:xfrm>
                                <a:prstGeom prst="rect">
                                  <a:avLst/>
                                </a:prstGeom>
                                <a:noFill/>
                                <a:ln>
                                  <a:noFill/>
                                </a:ln>
                              </pic:spPr>
                            </pic:pic>
                          </a:graphicData>
                        </a:graphic>
                      </wp:inline>
                    </w:drawing>
                  </w:r>
                </w:p>
              </w:txbxContent>
            </v:textbox>
          </v:rect>
        </w:pict>
      </w:r>
    </w:p>
    <w:p w:rsidR="00D657DC" w:rsidRDefault="00D657DC" w:rsidP="004F54C3"/>
    <w:p w:rsidR="00D657DC" w:rsidRDefault="00D657DC" w:rsidP="004F54C3"/>
    <w:p w:rsidR="00D217E8" w:rsidRDefault="00D217E8" w:rsidP="004F54C3"/>
    <w:p w:rsidR="00D217E8" w:rsidRDefault="00D217E8" w:rsidP="004F54C3"/>
    <w:p w:rsidR="00D217E8" w:rsidRDefault="00D217E8" w:rsidP="004F54C3"/>
    <w:p w:rsidR="00D217E8" w:rsidRDefault="00D217E8" w:rsidP="004F54C3"/>
    <w:p w:rsidR="00D217E8" w:rsidRDefault="00D217E8" w:rsidP="004F54C3"/>
    <w:p w:rsidR="00B83A89" w:rsidRDefault="004F54C3" w:rsidP="004F54C3">
      <w:pPr>
        <w:tabs>
          <w:tab w:val="left" w:pos="6560"/>
        </w:tabs>
      </w:pPr>
      <w:r>
        <w:tab/>
      </w:r>
    </w:p>
    <w:p w:rsidR="00B83A89" w:rsidRDefault="00B83A89" w:rsidP="004F54C3">
      <w:pPr>
        <w:tabs>
          <w:tab w:val="left" w:pos="6560"/>
        </w:tabs>
      </w:pPr>
    </w:p>
    <w:p w:rsidR="00EA5AF0" w:rsidRDefault="00EA5AF0" w:rsidP="004F54C3">
      <w:pPr>
        <w:tabs>
          <w:tab w:val="left" w:pos="6560"/>
        </w:tabs>
      </w:pPr>
    </w:p>
    <w:p w:rsidR="00FA7AA1" w:rsidRDefault="00450231" w:rsidP="004F54C3">
      <w:pPr>
        <w:tabs>
          <w:tab w:val="left" w:pos="6560"/>
        </w:tabs>
      </w:pPr>
      <w:r>
        <w:rPr>
          <w:noProof/>
          <w:lang w:eastAsia="ru-RU"/>
        </w:rPr>
        <w:pict>
          <v:shape id="_x0000_s1037" type="#_x0000_t202" style="position:absolute;margin-left:-54.65pt;margin-top:12.9pt;width:540pt;height:51.2pt;z-index:251672576;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S7NNlIAgAAXgQAAA4AAABkcnMvZTJvRG9jLnhtbKxUzY7TMBC+I/EOlu80adSUbtV0tXQp&#10;Qlp+pIUHcBynsXA8wXablBt3XoF34MCBG6/QfSPGTtrtLjdEDpbHM/48830zWVx2tSI7YawEndHx&#10;KKZEaA6F1JuMfvywfjajxDqmC6ZAi4zuhaWXy6dPFm0zFwlUoAphCIJoO2+bjFbONfMosrwSNbMj&#10;aIRGZwmmZg5Ns4kKw1pEr1WUxPE0asEUjQEurMXT695JlwG/LAV378rSCkdURjE3F1YT1jys0XLB&#10;5hvDmkryIQ/2D2nUTGp89QR1zRwjWyP/gqolN2ChdCMOdQRlKbkIRWA54/hRObcVa0QoBtmxzYkn&#10;+/9g+dvde0NkgeKllGhWo0iH74cfh5+H34dfd1/vvpGEEmSpbewcg28bDHfdC+jwRqjYNjfAP1mi&#10;YVUxvRFXxkBbCVZgluNwNTq72wNZj5K3b6DA59jWQUDqSlN7DpEVgvCo1/5eI9E5wvF0OktncYw+&#10;js5pGicT3GN+EZsf7zfGulcCauI3GTXYBQGf7W6sG2KPMf49C0oWa6lUMMwmXylDdgxbZh2+I/6D&#10;OKVJm9GLNEl7Fh5g+PYVJ5R8M/Dw6KlaOmx+JeuM+pJ8UaEdPXkvddEbjkk1GFii0lipp9Mz2HPp&#10;urwLAuKoDTrlUOyRYAN9v+N84qYC84WSFls9o/bzlhlBiXqtUaWL8cST6IIxSZ8naJhzT37uYZoj&#10;VEYdJf125cJAefI0XKGYpexZ9nn2qQxJYw8HoYZ580Nyboeo+9/C8g8AAAD//wMAUEsDBBQABgAI&#10;AAAAIQAjRjEF5gAAABEBAAAPAAAAZHJzL2Rvd25yZXYueG1sTI9BT8MwDIXvSPyHyEjctmQFtrVr&#10;OiEmdkMTBQ2OaWPaisaZmmwr/HrMCS6WLH/v+b18PbpenHAInScNs6kCgVR721Gj4fXlcbIEEaIh&#10;a3pPqOELA6yLy4vcZNaf6RlPZWwEm1DIjIY2xkMmZahbdCZM/QGJbx9+cCbyOjTSDubM5q6XiVJz&#10;6UxH/KE1B3xosf4sj05DqNV8v7st92+V3OJ3au3mffuk9fXVuFnxuF+BiDjGPwX8duD8UHCwyh/J&#10;BtFrmMxUesOshuSOizCRLtQCRMVoskxAyCKX/5sUPwAAAP//AwBQSwECLQAUAAYACAAAACEAWiKT&#10;o/8AAADlAQAAEwAAAAAAAAAAAAAAAAAAAAAAW0NvbnRlbnRfVHlwZXNdLnhtbFBLAQItABQABgAI&#10;AAAAIQCnSs841wAAAJYBAAALAAAAAAAAAAAAAAAAADABAABfcmVscy8ucmVsc1BLAQItABQABgAI&#10;AAAAIQA0uzTZSAIAAF4EAAAOAAAAAAAAAAAAAAAAADACAABkcnMvZTJvRG9jLnhtbFBLAQItABQA&#10;BgAIAAAAIQAjRjEF5gAAABEBAAAPAAAAAAAAAAAAAAAAAKQEAABkcnMvZG93bnJldi54bWxQSwUG&#10;AAAAAAQABADzAAAAtwUAAAAAQUFBQUFBQUFBQUtRRUFBQmtjbk1=&#10;" strokecolor="white [3212]">
            <v:textbox>
              <w:txbxContent>
                <w:p w:rsidR="004F54C3" w:rsidRPr="006D36BC" w:rsidRDefault="006D36BC" w:rsidP="004F54C3">
                  <w:pPr>
                    <w:jc w:val="center"/>
                    <w:rPr>
                      <w:rFonts w:ascii="Times New Roman" w:hAnsi="Times New Roman" w:cs="Times New Roman"/>
                      <w:b/>
                      <w:i/>
                      <w:sz w:val="36"/>
                      <w:szCs w:val="36"/>
                    </w:rPr>
                  </w:pPr>
                  <w:r w:rsidRPr="006D36BC">
                    <w:rPr>
                      <w:rFonts w:ascii="Times New Roman" w:hAnsi="Times New Roman" w:cs="Times New Roman"/>
                      <w:b/>
                      <w:bCs/>
                      <w:i/>
                      <w:color w:val="333399"/>
                      <w:sz w:val="36"/>
                      <w:szCs w:val="36"/>
                      <w:shd w:val="clear" w:color="auto" w:fill="FFFFFF"/>
                    </w:rPr>
                    <w:t>Обучение детей правилам дорожного движения в нашем детском саду</w:t>
                  </w:r>
                </w:p>
              </w:txbxContent>
            </v:textbox>
          </v:shape>
        </w:pict>
      </w:r>
      <w:r w:rsidR="004F54C3">
        <w:rPr>
          <w:noProof/>
          <w:lang w:eastAsia="ru-RU"/>
        </w:rPr>
        <w:drawing>
          <wp:anchor distT="0" distB="0" distL="114300" distR="114300" simplePos="0" relativeHeight="251670528" behindDoc="1" locked="0" layoutInCell="1" allowOverlap="1">
            <wp:simplePos x="0" y="0"/>
            <wp:positionH relativeFrom="column">
              <wp:posOffset>-1039495</wp:posOffset>
            </wp:positionH>
            <wp:positionV relativeFrom="paragraph">
              <wp:posOffset>-638810</wp:posOffset>
            </wp:positionV>
            <wp:extent cx="7202543" cy="78232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5243"/>
                    <a:stretch/>
                  </pic:blipFill>
                  <pic:spPr bwMode="auto">
                    <a:xfrm>
                      <a:off x="0" y="0"/>
                      <a:ext cx="7202543" cy="7823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FA7AA1" w:rsidRPr="00FA7AA1" w:rsidRDefault="00FA7AA1" w:rsidP="00FA7AA1"/>
    <w:p w:rsidR="00FA7AA1" w:rsidRPr="00FA7AA1" w:rsidRDefault="00450231" w:rsidP="00FA7AA1">
      <w:r>
        <w:rPr>
          <w:noProof/>
          <w:lang w:eastAsia="ru-RU"/>
        </w:rPr>
        <w:pict>
          <v:shape id="_x0000_s1038" type="#_x0000_t202" style="position:absolute;margin-left:-47.55pt;margin-top:13.3pt;width:237.75pt;height:206.25pt;z-index:251674624;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AgaHVJAgAAXwQAAA4AAABkcnMvZTJvRG9jLnhtbKxUS27bMBDdF+gdCO5ryY7txILlIHXq&#10;okD6AdIegKIoiSjFUUnaUrrLvlfoHbroortewblRh5R/TXZFtSA4nOGbN2+Gml92tSIbYawEndLh&#10;IKZEaA651GVKP31cvbigxDqmc6ZAi5TeCUsvF8+fzdsmESOoQOXCEATRNmmblFbONUkUWV6JmtkB&#10;NEKjswBTM4emKaPcsBbRaxWN4ngatWDyxgAX1uLpde+ki4BfFIK790VhhSMqpcjNhdWENQtrtJiz&#10;pDSsqSTf8WD/QKNmUmPWA9Q1c4ysjXwCVUtuwELhBhzqCIpCchGKwHKG8aNybivWiFAMqmObg072&#10;/8Hyd5sPhsgcmzelRLMam7T9vv2x/bn9vf31cP/wjYwoQZXaxiYYfNtguOteQoc3QsW2uQH+2RIN&#10;y4rpUlwZA20lWI4sh+FqdHK3B7IeJWvfQo7p2NpBQOoKU3sNURWC8Nivu2OPROcIx9OzeDgbjyaU&#10;cHSOpsPZ2TkaSDBiyR6gMda9FlATv0mpwTEICdjmxrpd7D7GJ7SgZL6SSgXDlNlSGbJhODOr8O3x&#10;/4pTmrQpnU2Qy1MMP7/igJKVOyEepaqlw+lXsk7pRey/kIglXr1XOvdMWeKYVDsDS1QaK/V6egl7&#10;MV2XdaGDs3DdOzPI71BhA/3A4wPFTQXmKyUtznpK7Zc1M4IS9UZjm2bD8di/jmCMJ+cjNMypJzv1&#10;MM0RKqWOkn67dOFFebIarrCbhexVPlLZkcYhDo3aPTj/Sk7tEHX8Lyz+AAAA//8DAFBLAwQUAAYA&#10;CAAAACEAbysKMeQAAAAQAQAADwAAAGRycy9kb3ducmV2LnhtbExPTU+DQBC9m/gfNmPirV3aIimU&#10;pTE29mZM0VSPCzsCkZ0l7LZFf73jSS8vmbw37yPfTrYXZxx950jBYh6BQKqd6ahR8PryOFuD8EGT&#10;0b0jVPCFHrbF9VWuM+MudMBzGRrBJuQzraANYcik9HWLVvu5G5CY+3Cj1YHPsZFm1Bc2t71cRlEi&#10;re6IE1o94EOL9Wd5sgp8HSXH57g8vlVyj9+pMbv3/ZNStzfTbsNwvwERcAp/H/C7gftDwcUqdyLj&#10;Ra9glt4tWKpgmSQgWLBaRzGISkG8SpmRRS7/Dyl+AAAA//8DAFBLAQItABQABgAIAAAAIQBaIpOj&#10;/wAAAOUBAAATAAAAAAAAAAAAAAAAAAAAAABbQ29udGVudF9UeXBlc10ueG1sUEsBAi0AFAAGAAgA&#10;AAAhAKdKzzjXAAAAlgEAAAsAAAAAAAAAAAAAAAAAMAEAAF9yZWxzLy5yZWxzUEsBAi0AFAAGAAgA&#10;AAAhAIAgaHVJAgAAXwQAAA4AAAAAAAAAAAAAAAAAMAIAAGRycy9lMm9Eb2MueG1sUEsBAi0AFAAG&#10;AAgAAAAhAG8rCjHkAAAAEAEAAA8AAAAAAAAAAAAAAAAApQQAAGRycy9kb3ducmV2LnhtbFBLBQYA&#10;AAAABAAEAPMAAAC2BQAAAABBQUFBQUFBQUFBQXBRUUFBR1J5Y1==&#10;" strokecolor="white [3212]">
            <v:textbox>
              <w:txbxContent>
                <w:p w:rsidR="005D7CEC" w:rsidRPr="005D7CEC" w:rsidRDefault="005D7CEC" w:rsidP="005D7CEC">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97443A" w:rsidRPr="0097443A" w:rsidRDefault="0097443A" w:rsidP="0097443A">
                  <w:pPr>
                    <w:shd w:val="clear" w:color="auto" w:fill="FFFFFF"/>
                    <w:spacing w:after="0" w:line="240" w:lineRule="auto"/>
                    <w:jc w:val="both"/>
                    <w:rPr>
                      <w:rFonts w:ascii="Times New Roman" w:eastAsia="Times New Roman" w:hAnsi="Times New Roman" w:cs="Times New Roman"/>
                      <w:color w:val="C00000"/>
                      <w:sz w:val="24"/>
                      <w:szCs w:val="24"/>
                      <w:lang w:eastAsia="ru-RU"/>
                    </w:rPr>
                  </w:pPr>
                  <w:r w:rsidRPr="0097443A">
                    <w:rPr>
                      <w:rFonts w:ascii="Times New Roman" w:eastAsia="Times New Roman" w:hAnsi="Times New Roman" w:cs="Times New Roman"/>
                      <w:b/>
                      <w:bCs/>
                      <w:color w:val="C00000"/>
                      <w:sz w:val="24"/>
                      <w:szCs w:val="24"/>
                      <w:shd w:val="clear" w:color="auto" w:fill="FFFFFF"/>
                      <w:lang w:eastAsia="ru-RU"/>
                    </w:rPr>
                    <w:t>Правило первое: </w:t>
                  </w:r>
                  <w:r w:rsidRPr="0097443A">
                    <w:rPr>
                      <w:rFonts w:ascii="Times New Roman" w:eastAsia="Times New Roman" w:hAnsi="Times New Roman" w:cs="Times New Roman"/>
                      <w:b/>
                      <w:bCs/>
                      <w:iCs/>
                      <w:color w:val="C00000"/>
                      <w:sz w:val="24"/>
                      <w:szCs w:val="24"/>
                      <w:shd w:val="clear" w:color="auto" w:fill="FFFFFF"/>
                      <w:lang w:eastAsia="ru-RU"/>
                    </w:rPr>
                    <w:t>  переходить дорогу только на зеленый сигнал светофора и в установленном месте ( по зебре)</w:t>
                  </w:r>
                </w:p>
                <w:p w:rsidR="0097443A" w:rsidRPr="0097443A" w:rsidRDefault="0097443A" w:rsidP="0097443A">
                  <w:pPr>
                    <w:spacing w:after="0" w:line="240" w:lineRule="auto"/>
                    <w:jc w:val="both"/>
                    <w:rPr>
                      <w:rFonts w:ascii="Times New Roman" w:eastAsia="Times New Roman" w:hAnsi="Times New Roman" w:cs="Times New Roman"/>
                      <w:color w:val="000000" w:themeColor="text1"/>
                      <w:sz w:val="24"/>
                      <w:szCs w:val="24"/>
                      <w:lang w:eastAsia="ru-RU"/>
                    </w:rPr>
                  </w:pPr>
                  <w:r w:rsidRPr="0097443A">
                    <w:rPr>
                      <w:rFonts w:ascii="Times New Roman" w:eastAsia="Times New Roman" w:hAnsi="Times New Roman" w:cs="Times New Roman"/>
                      <w:iCs/>
                      <w:color w:val="000000" w:themeColor="text1"/>
                      <w:sz w:val="24"/>
                      <w:szCs w:val="24"/>
                      <w:shd w:val="clear" w:color="auto" w:fill="FFFFFF"/>
                      <w:lang w:eastAsia="ru-RU"/>
                    </w:rPr>
                    <w:t>У любого перекрестка</w:t>
                  </w:r>
                </w:p>
                <w:p w:rsidR="0097443A" w:rsidRPr="0097443A" w:rsidRDefault="0097443A" w:rsidP="0097443A">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97443A">
                    <w:rPr>
                      <w:rFonts w:ascii="Times New Roman" w:eastAsia="Times New Roman" w:hAnsi="Times New Roman" w:cs="Times New Roman"/>
                      <w:iCs/>
                      <w:color w:val="000000" w:themeColor="text1"/>
                      <w:sz w:val="24"/>
                      <w:szCs w:val="24"/>
                      <w:lang w:eastAsia="ru-RU"/>
                    </w:rPr>
                    <w:t>Нас встречает светофор,</w:t>
                  </w:r>
                </w:p>
                <w:p w:rsidR="0097443A" w:rsidRPr="0097443A" w:rsidRDefault="0097443A" w:rsidP="0097443A">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97443A">
                    <w:rPr>
                      <w:rFonts w:ascii="Times New Roman" w:eastAsia="Times New Roman" w:hAnsi="Times New Roman" w:cs="Times New Roman"/>
                      <w:iCs/>
                      <w:color w:val="000000" w:themeColor="text1"/>
                      <w:sz w:val="24"/>
                      <w:szCs w:val="24"/>
                      <w:lang w:eastAsia="ru-RU"/>
                    </w:rPr>
                    <w:t>И заводит очень просто</w:t>
                  </w:r>
                </w:p>
                <w:p w:rsidR="0097443A" w:rsidRPr="0097443A" w:rsidRDefault="0097443A" w:rsidP="0097443A">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97443A">
                    <w:rPr>
                      <w:rFonts w:ascii="Times New Roman" w:eastAsia="Times New Roman" w:hAnsi="Times New Roman" w:cs="Times New Roman"/>
                      <w:iCs/>
                      <w:color w:val="000000" w:themeColor="text1"/>
                      <w:sz w:val="24"/>
                      <w:szCs w:val="24"/>
                      <w:lang w:eastAsia="ru-RU"/>
                    </w:rPr>
                    <w:t>С пешеходом разговор:</w:t>
                  </w:r>
                </w:p>
                <w:p w:rsidR="0097443A" w:rsidRPr="0097443A" w:rsidRDefault="0097443A" w:rsidP="0097443A">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97443A">
                    <w:rPr>
                      <w:rFonts w:ascii="Times New Roman" w:eastAsia="Times New Roman" w:hAnsi="Times New Roman" w:cs="Times New Roman"/>
                      <w:iCs/>
                      <w:color w:val="000000" w:themeColor="text1"/>
                      <w:sz w:val="24"/>
                      <w:szCs w:val="24"/>
                      <w:lang w:eastAsia="ru-RU"/>
                    </w:rPr>
                    <w:t>«Свет зеленый – проходи.</w:t>
                  </w:r>
                </w:p>
                <w:p w:rsidR="0097443A" w:rsidRPr="0097443A" w:rsidRDefault="0097443A" w:rsidP="0097443A">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97443A">
                    <w:rPr>
                      <w:rFonts w:ascii="Times New Roman" w:eastAsia="Times New Roman" w:hAnsi="Times New Roman" w:cs="Times New Roman"/>
                      <w:iCs/>
                      <w:color w:val="000000" w:themeColor="text1"/>
                      <w:sz w:val="24"/>
                      <w:szCs w:val="24"/>
                      <w:lang w:eastAsia="ru-RU"/>
                    </w:rPr>
                    <w:t>Желтый – лучше подожди,</w:t>
                  </w:r>
                </w:p>
                <w:p w:rsidR="0097443A" w:rsidRPr="0097443A" w:rsidRDefault="0097443A" w:rsidP="0097443A">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97443A">
                    <w:rPr>
                      <w:rFonts w:ascii="Times New Roman" w:eastAsia="Times New Roman" w:hAnsi="Times New Roman" w:cs="Times New Roman"/>
                      <w:iCs/>
                      <w:color w:val="000000" w:themeColor="text1"/>
                      <w:sz w:val="24"/>
                      <w:szCs w:val="24"/>
                      <w:lang w:eastAsia="ru-RU"/>
                    </w:rPr>
                    <w:t>Если свет зажегся красный</w:t>
                  </w:r>
                </w:p>
                <w:p w:rsidR="0097443A" w:rsidRPr="0097443A" w:rsidRDefault="0097443A" w:rsidP="0097443A">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97443A">
                    <w:rPr>
                      <w:rFonts w:ascii="Times New Roman" w:eastAsia="Times New Roman" w:hAnsi="Times New Roman" w:cs="Times New Roman"/>
                      <w:iCs/>
                      <w:color w:val="000000" w:themeColor="text1"/>
                      <w:sz w:val="24"/>
                      <w:szCs w:val="24"/>
                      <w:lang w:eastAsia="ru-RU"/>
                    </w:rPr>
                    <w:t>Значит, двигаться опасно!</w:t>
                  </w:r>
                </w:p>
                <w:p w:rsidR="0097443A" w:rsidRPr="0097443A" w:rsidRDefault="0097443A" w:rsidP="0097443A">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97443A">
                    <w:rPr>
                      <w:rFonts w:ascii="Times New Roman" w:eastAsia="Times New Roman" w:hAnsi="Times New Roman" w:cs="Times New Roman"/>
                      <w:iCs/>
                      <w:color w:val="000000" w:themeColor="text1"/>
                      <w:sz w:val="24"/>
                      <w:szCs w:val="24"/>
                      <w:lang w:eastAsia="ru-RU"/>
                    </w:rPr>
                    <w:t>Стой! »</w:t>
                  </w:r>
                </w:p>
                <w:p w:rsidR="000A0C1C" w:rsidRPr="0097443A" w:rsidRDefault="000A0C1C" w:rsidP="0097443A">
                  <w:pPr>
                    <w:shd w:val="clear" w:color="auto" w:fill="FFFFFF"/>
                    <w:spacing w:after="0" w:line="240" w:lineRule="auto"/>
                    <w:jc w:val="both"/>
                    <w:rPr>
                      <w:rFonts w:ascii="Times New Roman" w:eastAsia="Times New Roman" w:hAnsi="Times New Roman" w:cs="Times New Roman"/>
                      <w:b/>
                      <w:bCs/>
                      <w:color w:val="000000" w:themeColor="text1"/>
                      <w:sz w:val="32"/>
                      <w:szCs w:val="32"/>
                      <w:lang w:eastAsia="ru-RU"/>
                    </w:rPr>
                  </w:pPr>
                </w:p>
              </w:txbxContent>
            </v:textbox>
          </v:shape>
        </w:pict>
      </w:r>
    </w:p>
    <w:p w:rsidR="00FA7AA1" w:rsidRPr="00FA7AA1" w:rsidRDefault="00450231" w:rsidP="00FA7AA1">
      <w:r>
        <w:rPr>
          <w:noProof/>
          <w:lang w:eastAsia="ru-RU"/>
        </w:rPr>
        <w:pict>
          <v:rect id="Прямоугольник 13" o:spid="_x0000_s1039" style="position:absolute;margin-left:228.45pt;margin-top:9.6pt;width:234pt;height:165pt;z-index:251788288;visibility:visible;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jCwra9AgAA4gUAAA4AAABkcnMvZTJvRG9jLnhtbKxUS27bMBDdF+gdCO4byW7SJEbkwHCQ&#10;okCQBHWKrGmKtARQJEvSltxVgW4L9Ag9RDdFPzmDfKMOqY+dNOgi6EbicGYeZ958Tk6rQqAVMzZX&#10;MsGDvRgjJqlKc7lI8Lub8xdHGFlHZEqEkizBa2bx6fj5s5NSj9hQZUqkzCAAkXZU6gRnzulRFFma&#10;sYLYPaWZBCVXpiAORLOIUkNKQC9ENIzjV1GpTKqNosxauD1rlHgc8Dln1F1xbplDIsEQmwtfE77z&#10;8I3GJ2S0MERnOW3jIE8IoyC5hFd7qDPiCFqa/C+oIqdGWcXdHlVFpDjPKQtJQDqD+EE6s4xoFpIB&#10;dqzuebL/D5Zerq4NylMo3kuMJCmgSPXXzcfNl/pXfbf5VH+r7+qfm8/17/p7/QN5I6Cs1HYEnjMN&#10;vq1o4ewJqLgp/B9SQ1WgeL0lmlUOUbgdHh8OjmIoCAXlMD4+OPACIEVbAG2se81UgfwhwQZqGRgm&#10;qwvrWtvOxj9olcjT81yIIPgGYlNh0IpA6eeLQQd/z0zIp3lCmN418jw0iYeTWwvmAYV8yziQ6jMN&#10;MYd+3oZDKGXSDRpVRlLWRAkkbGnoXQIpAdFDc0iwB28R7ufagbcUtQ7el4WB6L3jf4XWevcu4W0l&#10;Xe9d5FKZxxAEJNa93Th0RDX0eKZcNa+apmvK7u/mKl1DOxnVDKnV9DyHyl8Q666JgaEEU9g07go+&#10;XKgywao9YZQp8+Gxe28PswJajEoY8gTb90tiGEbijYQpOh7s7wOsC8L+weEQBLOrme9q5LKYKugm&#10;yA+iC0dv70R35EYVt7CQJv5VUBFJ4e0EU2c6Yeqa7QMrjbLJJJjBJtDEXciZph7cU+0b+6a6JUa3&#10;7e9gdC5VtxDI6OEUNMbeVarJ0imeNzOyZbatAuyR0FHtzvOLalcOVtvVPP4DAAD//wMAUEsDBBQA&#10;BgAIAAAAIQC88tZF4gAAABABAAAPAAAAZHJzL2Rvd25yZXYueG1sTE9BTsMwELwj8Qdrkbgg6jSk&#10;VZ3GqRCIK4jCpTc3duOo8Tqy3TTwerYnellpZ2ZnZ6rN5Ho2mhA7jxLmswyYwcbrDlsJ319vjytg&#10;MSnUqvdoJPyYCJv69qZSpfZn/DTjNrWMTDCWSoJNaSg5j401TsWZHwwSd/DBqURraLkO6kzmrud5&#10;li25Ux3SB6sG82JNc9yenATx23yklR8WNnU70br5+yGMD1Le302vaxrPa2DJTOn/Ai4dKD/UFGzv&#10;T6gj6yUUi6UgKREiB0YCkRcE7CU8FReE1xW/LlL/AQAA//8DAFBLAQItABQABgAIAAAAIQBaIpOj&#10;/wAAAOUBAAATAAAAAAAAAAAAAAAAAAAAAABbQ29udGVudF9UeXBlc10ueG1sUEsBAi0AFAAGAAgA&#10;AAAhAKdKzzjXAAAAlgEAAAsAAAAAAAAAAAAAAAAAMAEAAF9yZWxzLy5yZWxzUEsBAi0AFAAGAAgA&#10;AAAhALjCwra9AgAA4gUAAA4AAAAAAAAAAAAAAAAAMAIAAGRycy9lMm9Eb2MueG1sUEsBAi0AFAAG&#10;AAgAAAAhALzy1kXiAAAAEAEAAA8AAAAAAAAAAAAAAAAAGQUAAGRycy9kb3ducmV2LnhtbFBLBQYA&#10;AAAABAAEAPMAAAAoBgAAAABBRUFFQUFBOEFBQUFBQUFBQUFBQUFBQU==&#10;" fillcolor="white [3212]" strokecolor="white [3212]" strokeweight="2pt">
            <v:textbox>
              <w:txbxContent>
                <w:p w:rsidR="0097443A" w:rsidRDefault="0097443A" w:rsidP="0097443A">
                  <w:pPr>
                    <w:jc w:val="center"/>
                  </w:pPr>
                  <w:r w:rsidRPr="0097443A">
                    <w:rPr>
                      <w:noProof/>
                      <w:lang w:eastAsia="ru-RU"/>
                    </w:rPr>
                    <w:drawing>
                      <wp:inline distT="0" distB="0" distL="0" distR="0">
                        <wp:extent cx="2686050" cy="20193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6050" cy="2019300"/>
                                </a:xfrm>
                                <a:prstGeom prst="rect">
                                  <a:avLst/>
                                </a:prstGeom>
                                <a:noFill/>
                                <a:ln>
                                  <a:noFill/>
                                </a:ln>
                              </pic:spPr>
                            </pic:pic>
                          </a:graphicData>
                        </a:graphic>
                      </wp:inline>
                    </w:drawing>
                  </w:r>
                </w:p>
              </w:txbxContent>
            </v:textbox>
          </v:rect>
        </w:pict>
      </w:r>
    </w:p>
    <w:p w:rsidR="00FA7AA1" w:rsidRPr="00FA7AA1" w:rsidRDefault="00FA7AA1" w:rsidP="00FA7AA1"/>
    <w:p w:rsidR="00FA7AA1" w:rsidRPr="00FA7AA1" w:rsidRDefault="00FA7AA1" w:rsidP="00FA7AA1"/>
    <w:p w:rsidR="00FA7AA1" w:rsidRPr="00FA7AA1" w:rsidRDefault="00FA7AA1" w:rsidP="00FA7AA1"/>
    <w:p w:rsidR="00FA7AA1" w:rsidRPr="00FA7AA1" w:rsidRDefault="00FA7AA1" w:rsidP="00FA7AA1"/>
    <w:p w:rsidR="00FA7AA1" w:rsidRPr="00FA7AA1" w:rsidRDefault="00FA7AA1" w:rsidP="00FA7AA1"/>
    <w:p w:rsidR="00FA7AA1" w:rsidRPr="00FA7AA1" w:rsidRDefault="00FA7AA1" w:rsidP="00FA7AA1"/>
    <w:p w:rsidR="00FA7AA1" w:rsidRPr="00FA7AA1" w:rsidRDefault="00450231" w:rsidP="00FA7AA1">
      <w:r>
        <w:rPr>
          <w:noProof/>
          <w:lang w:eastAsia="ru-RU"/>
        </w:rPr>
        <w:pict>
          <v:shape id="_x0000_s1040" type="#_x0000_t202" style="position:absolute;margin-left:322.95pt;margin-top:16pt;width:172.8pt;height:255.75pt;z-index:251678720;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N2In5IAgAAYAQAAA4AAABkcnMvZTJvRG9jLnhtbKxUzXLTMBC+M8M7aHSnTkxSEk+cTmkp&#10;w0z5mSk8wFqWYw2y1khK7HDrnVfgHThw4MYrpG/ESk7b0N4YfNBotatvv/125cVJ32i2kdYpNDkf&#10;H404k0Zgqcwq558+XjybceY8mBI0GpnzrXT8ZPn0yaJrM5lijbqUlhGIcVnX5rz2vs2SxIlaNuCO&#10;sJWGnBXaBjyZdpWUFjpCb3SSjkbHSYe2bC0K6Rydng9Ovoz4VSWFf19VTnqmc07cfFxtXIu4JssF&#10;ZCsLba3Engf8A40GlKGsd1Dn4IGtrXoE1Shh0WHljwQ2CVaVEjIWQeWMRw/KuaqhlbEYUse1dzq5&#10;/wcr3m0+WKZKah61ykBDTdp93/3Y/dz93v26ub75xlLOSKWudRkFX7UU7vuX2NONWLFrL1F8dszg&#10;WQ1mJU+txa6WUBLLcbyaHNwdgFxAKbq3WFI6WHuMSH1lm6AhqcIInvq1ve+R7D0TdJqO55PpMfkE&#10;OZ+nk9konQ5ZILsFaK3zryU2LGxybmkMYgLYXDofikkgu40JCR1qVV4oraNhV8WZtmwDNDMX8bvF&#10;/ytOG9blfD6l9I8xwvzKO5RitRfiQapGeZp+rZqcz0bhi4kgC+q9MmVgCpkHpfcG0daG2Ac9g4SD&#10;mL4v+qGDQ5bgLbDcksQWh4mnF0qbGu1Xzjoa9py7L2uwkjP9xlCf5uPJJDyPaEymL1Iy7KGnOPSA&#10;EQSVc8/ZsD3z8UkFtgZPqZ2VGmS+p7JnTVMc1d+/uPBMDu0Ydf9jWP4BAAD//wMAUEsDBBQABgAI&#10;AAAAIQB5ZAzZ5QAAABABAAAPAAAAZHJzL2Rvd25yZXYueG1sTI9BT8MwDIXvSPyHyEjcWLqtrWjX&#10;dEJM7IYQBQ2OaWPaisapmmwr/HrMCS6WLT8/v6/YznYQJ5x870jBchGBQGqc6alV8PrycHMLwgdN&#10;Rg+OUMEXetiWlxeFzo070zOeqtAKNiGfawVdCGMupW86tNov3IjEuw83WR14nFppJn1mczvIVRSl&#10;0uqe+EOnR7zvsPmsjlaBb6L08BRXh7da7vE7M2b3vn9U6vpq3m243G1ABJzD3wX8MnB+KDlY7Y5k&#10;vBgUpHGSsVTBesVgLMiyZQKiVpDEa25kWcj/IOUPAAAA//8DAFBLAQItABQABgAIAAAAIQBaIpOj&#10;/wAAAOUBAAATAAAAAAAAAAAAAAAAAAAAAABbQ29udGVudF9UeXBlc10ueG1sUEsBAi0AFAAGAAgA&#10;AAAhAKdKzzjXAAAAlgEAAAsAAAAAAAAAAAAAAAAAMAEAAF9yZWxzLy5yZWxzUEsBAi0AFAAGAAgA&#10;AAAhAMN2In5IAgAAYAQAAA4AAAAAAAAAAAAAAAAAMAIAAGRycy9lMm9Eb2MueG1sUEsBAi0AFAAG&#10;AAgAAAAhAHlkDNnlAAAAEAEAAA8AAAAAAAAAAAAAAAAApAQAAGRycy9kb3ducmV2LnhtbFBLBQYA&#10;AAAABAAEAPMAAAC2BQAAAABBQUFBQUFBQUFBQXBBUUFBR1J5Y1==&#10;" strokecolor="white [3212]">
            <v:textbox>
              <w:txbxContent>
                <w:p w:rsidR="00052804" w:rsidRPr="00052804" w:rsidRDefault="00052804" w:rsidP="00052804">
                  <w:pPr>
                    <w:shd w:val="clear" w:color="auto" w:fill="FFFFFF"/>
                    <w:spacing w:after="0" w:line="240" w:lineRule="auto"/>
                    <w:jc w:val="both"/>
                    <w:rPr>
                      <w:rFonts w:ascii="Times New Roman" w:eastAsia="Times New Roman" w:hAnsi="Times New Roman" w:cs="Times New Roman"/>
                      <w:color w:val="C00000"/>
                      <w:sz w:val="24"/>
                      <w:szCs w:val="24"/>
                      <w:lang w:eastAsia="ru-RU"/>
                    </w:rPr>
                  </w:pPr>
                  <w:r w:rsidRPr="00052804">
                    <w:rPr>
                      <w:rFonts w:ascii="Times New Roman" w:eastAsia="Times New Roman" w:hAnsi="Times New Roman" w:cs="Times New Roman"/>
                      <w:b/>
                      <w:bCs/>
                      <w:color w:val="C00000"/>
                      <w:sz w:val="24"/>
                      <w:szCs w:val="24"/>
                      <w:shd w:val="clear" w:color="auto" w:fill="FFFFFF"/>
                      <w:lang w:eastAsia="ru-RU"/>
                    </w:rPr>
                    <w:t>Правило второе: </w:t>
                  </w:r>
                  <w:r w:rsidRPr="00052804">
                    <w:rPr>
                      <w:rFonts w:ascii="Times New Roman" w:eastAsia="Times New Roman" w:hAnsi="Times New Roman" w:cs="Times New Roman"/>
                      <w:b/>
                      <w:bCs/>
                      <w:iCs/>
                      <w:color w:val="C00000"/>
                      <w:sz w:val="24"/>
                      <w:szCs w:val="24"/>
                      <w:shd w:val="clear" w:color="auto" w:fill="FFFFFF"/>
                      <w:lang w:eastAsia="ru-RU"/>
                    </w:rPr>
                    <w:t>переходя дорогу, посмотрите сначала налево направо, а дойдя до середины -  посмотрите слева направо</w:t>
                  </w:r>
                </w:p>
                <w:p w:rsidR="00C02C06" w:rsidRPr="00052804" w:rsidRDefault="00052804" w:rsidP="0005280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 </w:t>
                  </w:r>
                  <w:r>
                    <w:rPr>
                      <w:rFonts w:ascii="Times New Roman" w:eastAsia="Times New Roman" w:hAnsi="Times New Roman" w:cs="Times New Roman"/>
                      <w:color w:val="000000"/>
                      <w:sz w:val="24"/>
                      <w:szCs w:val="24"/>
                      <w:lang w:eastAsia="ru-RU"/>
                    </w:rPr>
                    <w:t>Н</w:t>
                  </w:r>
                  <w:r w:rsidRPr="00052804">
                    <w:rPr>
                      <w:rFonts w:ascii="Times New Roman" w:eastAsia="Times New Roman" w:hAnsi="Times New Roman"/>
                      <w:iCs/>
                      <w:color w:val="000000"/>
                      <w:sz w:val="24"/>
                      <w:szCs w:val="24"/>
                      <w:shd w:val="clear" w:color="auto" w:fill="FFFFFF"/>
                      <w:lang w:eastAsia="ru-RU"/>
                    </w:rPr>
                    <w:t>ачиная движение через дорогу, посмотрите сначала налево, а дойдя до середины - направо, но при этом следует обращать внимание на транспорт, выезжающий сбоку. Намерение повернуть водитель обозначает боковой мигающей лампочкой желтого цвета</w:t>
                  </w:r>
                </w:p>
              </w:txbxContent>
            </v:textbox>
          </v:shape>
        </w:pict>
      </w:r>
    </w:p>
    <w:p w:rsidR="00FA7AA1" w:rsidRPr="00FA7AA1" w:rsidRDefault="00450231" w:rsidP="00FA7AA1">
      <w:r>
        <w:rPr>
          <w:noProof/>
          <w:lang w:eastAsia="ru-RU"/>
        </w:rPr>
        <w:pict>
          <v:rect id="Прямоугольник 27" o:spid="_x0000_s1041" style="position:absolute;margin-left:-10.05pt;margin-top:19.8pt;width:242.25pt;height:165.75pt;z-index:251671552;visibility:visible;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vWl/XDAgAA4gUAAA4AAABkcnMvZTJvRG9jLnhtbKxUzW4TMRC+I/EOlu90f2gaiLqpolZF&#10;SFVb0aKeHa+dXclrG9vJJpyQuCLxCDwEF8RPn2HzRoy9Pyml4lCxB6/HM/N55vPMHB6tK4FWzNhS&#10;yQwnezFGTFKVl3KR4bfXp89eYGQdkTkRSrIMb5jFR9OnTw5rPWGpKpTImUEAIu2k1hkunNOTKLK0&#10;YBWxe0ozCUquTEUciGYR5YbUgF6JKI3jg6hWJtdGUWYtnJ60SjwN+Jwz6i44t8whkWGIzYXVhHUe&#10;1mh6SCYLQ3RR0i4O8ogwKlJKuHWAOiGOoKUp/4KqSmqUVdztUVVFivOSspAEpJPE99K5KohmIRlg&#10;x+qBJ/v/YOn56tKgMs9wOsZIkgoeqfmy/bD93Pxsbrcfm6/NbfNj+6n51XxrviNvBJTV2k7A80qD&#10;byda2HsC1txU/g+poXWgeLMjmq0donD6PB4fjMYjjCgo0yQexSkIgBTtALSx7hVTFfKbDBt4y8Aw&#10;WZ1Z19n2Nv5Cq0SZn5ZCBMEXEDsWBq0IPP18kfTwf5gJ+ThPCNO7Rp6HNvGwcxvBPKCQbxgHUiHT&#10;NMQc6nkXDqGUSZe0qoLkrI1yFMM3xNlnEEgJiB6aQ4IDeIfQW7YoPXhHUefgfVloiME7/ldonffg&#10;Eu5W0g3eVSmVeQhBQGL93a1DT1RLj2fKrefrUHRJGmz92VzlGygno9omtZqelvDyZ8S6S2KgKYEa&#10;mDTuAhYuVJ1h1e0wKpR5/9C5t4deAS1GNTR5hu27JTEMI/FaQhe9TPb3/VgIwv5onIJg7mrmdzVy&#10;WR0rqCbID6ILW2/vRL/lRlU3MJBm/lZQEUnh7gxTZ3rh2LXTB0YaZbNZMINJoIk7k1eaenBPtS/s&#10;6/UNMborfwetc676gUAm97ugNfauUs2WTvGy7ZEds90rwBwJFdXNPD+o7srBajeap78BAAD//wMA&#10;UEsDBBQABgAIAAAAIQBixw8I4gAAABABAAAPAAAAZHJzL2Rvd25yZXYueG1sTE9NT8MwDL0j8R8i&#10;I3FBW9pRyto1nRCIKxODC7es8ZqKxqmarCv8eswJLpbs9/w+qu3sejHhGDpPCtJlAgKp8aajVsH7&#10;2/NiDSJETUb3nlDBFwbY1pcXlS6NP9MrTvvYChahUGoFNsahlDI0Fp0OSz8gMXb0o9OR17GVZtRn&#10;Fne9XCVJLp3uiB2sHvDRYvO5PzkFxXezi2s/3NnYfRStS1+O43Sj1PXV/LTh8bABEXGOfx/w24Hz&#10;Q83BDv5EJohewWKVpExVcFvkIJiQ5VkG4sCH+5QRWVfyf5H6BwAA//8DAFBLAQItABQABgAIAAAA&#10;IQBaIpOj/wAAAOUBAAATAAAAAAAAAAAAAAAAAAAAAABbQ29udGVudF9UeXBlc10ueG1sUEsBAi0A&#10;FAAGAAgAAAAhAKdKzzjXAAAAlgEAAAsAAAAAAAAAAAAAAAAAMAEAAF9yZWxzLy5yZWxzUEsBAi0A&#10;FAAGAAgAAAAhABvWl/XDAgAA4gUAAA4AAAAAAAAAAAAAAAAAMAIAAGRycy9lMm9Eb2MueG1sUEsB&#10;Ai0AFAAGAAgAAAAhAGLHDwjiAAAAEAEAAA8AAAAAAAAAAAAAAAAAHwUAAGRycy9kb3ducmV2Lnht&#10;bFBLBQYAAAAABAAEAPMAAAAuBgAAAABFQUVBQUE4QUFBQUFBQUFBQUFBQUFBQU==&#10;" fillcolor="white [3212]" strokecolor="white [3212]" strokeweight="2pt">
            <v:textbox>
              <w:txbxContent>
                <w:p w:rsidR="00052804" w:rsidRDefault="00052804" w:rsidP="00052804">
                  <w:pPr>
                    <w:jc w:val="center"/>
                  </w:pPr>
                  <w:r w:rsidRPr="00052804">
                    <w:rPr>
                      <w:noProof/>
                      <w:lang w:eastAsia="ru-RU"/>
                    </w:rPr>
                    <w:drawing>
                      <wp:inline distT="0" distB="0" distL="0" distR="0">
                        <wp:extent cx="2868295" cy="2153253"/>
                        <wp:effectExtent l="0" t="0" r="825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8295" cy="2153253"/>
                                </a:xfrm>
                                <a:prstGeom prst="rect">
                                  <a:avLst/>
                                </a:prstGeom>
                                <a:noFill/>
                                <a:ln>
                                  <a:noFill/>
                                </a:ln>
                              </pic:spPr>
                            </pic:pic>
                          </a:graphicData>
                        </a:graphic>
                      </wp:inline>
                    </w:drawing>
                  </w:r>
                </w:p>
              </w:txbxContent>
            </v:textbox>
          </v:rect>
        </w:pict>
      </w:r>
    </w:p>
    <w:p w:rsidR="00FA7AA1" w:rsidRPr="00FA7AA1" w:rsidRDefault="00FA7AA1" w:rsidP="00FA7AA1"/>
    <w:p w:rsidR="00FA7AA1" w:rsidRPr="00FA7AA1" w:rsidRDefault="00FA7AA1" w:rsidP="00FA7AA1"/>
    <w:p w:rsidR="00FA7AA1" w:rsidRPr="00FA7AA1" w:rsidRDefault="00FA7AA1" w:rsidP="00FA7AA1"/>
    <w:p w:rsidR="00FA7AA1" w:rsidRPr="00FA7AA1" w:rsidRDefault="00FA7AA1" w:rsidP="00FA7AA1"/>
    <w:p w:rsidR="00FA7AA1" w:rsidRPr="00FA7AA1" w:rsidRDefault="00FA7AA1" w:rsidP="00FA7AA1"/>
    <w:p w:rsidR="00FA7AA1" w:rsidRPr="00FA7AA1" w:rsidRDefault="00FA7AA1" w:rsidP="00FA7AA1"/>
    <w:p w:rsidR="00FA7AA1" w:rsidRPr="00FA7AA1" w:rsidRDefault="00450231" w:rsidP="00FA7AA1">
      <w:r>
        <w:rPr>
          <w:noProof/>
          <w:lang w:eastAsia="ru-RU"/>
        </w:rPr>
        <w:pict>
          <v:shape id="Поле 36" o:spid="_x0000_s1042" type="#_x0000_t202" style="position:absolute;margin-left:-70.05pt;margin-top:15.7pt;width:191.2pt;height:284pt;z-index:251751424;visibility:visible;mso-width-relative:margin;mso-height-relative:margin" filled="f" stroked="f" strokeweight=".5pt">
            <v:textbox>
              <w:txbxContent>
                <w:p w:rsidR="00052804" w:rsidRPr="00052804" w:rsidRDefault="00052804" w:rsidP="00052804">
                  <w:pPr>
                    <w:shd w:val="clear" w:color="auto" w:fill="FFFFFF"/>
                    <w:spacing w:after="0" w:line="240" w:lineRule="auto"/>
                    <w:jc w:val="both"/>
                    <w:rPr>
                      <w:rFonts w:ascii="Times New Roman" w:eastAsia="Times New Roman" w:hAnsi="Times New Roman" w:cs="Times New Roman"/>
                      <w:color w:val="C00000"/>
                      <w:sz w:val="24"/>
                      <w:szCs w:val="24"/>
                      <w:lang w:eastAsia="ru-RU"/>
                    </w:rPr>
                  </w:pPr>
                  <w:r w:rsidRPr="00052804">
                    <w:rPr>
                      <w:rFonts w:ascii="Times New Roman" w:eastAsia="Times New Roman" w:hAnsi="Times New Roman" w:cs="Times New Roman"/>
                      <w:b/>
                      <w:bCs/>
                      <w:color w:val="C00000"/>
                      <w:sz w:val="24"/>
                      <w:szCs w:val="24"/>
                      <w:shd w:val="clear" w:color="auto" w:fill="FFFFFF"/>
                      <w:lang w:eastAsia="ru-RU"/>
                    </w:rPr>
                    <w:t>Правило третье: </w:t>
                  </w:r>
                  <w:r w:rsidRPr="00052804">
                    <w:rPr>
                      <w:rFonts w:ascii="Times New Roman" w:eastAsia="Times New Roman" w:hAnsi="Times New Roman" w:cs="Times New Roman"/>
                      <w:b/>
                      <w:bCs/>
                      <w:iCs/>
                      <w:color w:val="C00000"/>
                      <w:sz w:val="24"/>
                      <w:szCs w:val="24"/>
                      <w:shd w:val="clear" w:color="auto" w:fill="FFFFFF"/>
                      <w:lang w:eastAsia="ru-RU"/>
                    </w:rPr>
                    <w:t>выходя из-за препятствия, надо</w:t>
                  </w:r>
                  <w:r w:rsidRPr="00052804">
                    <w:rPr>
                      <w:rFonts w:ascii="Times New Roman" w:eastAsia="Times New Roman" w:hAnsi="Times New Roman" w:cs="Times New Roman"/>
                      <w:b/>
                      <w:bCs/>
                      <w:color w:val="C00000"/>
                      <w:sz w:val="24"/>
                      <w:szCs w:val="24"/>
                      <w:shd w:val="clear" w:color="auto" w:fill="FFFFFF"/>
                      <w:lang w:eastAsia="ru-RU"/>
                    </w:rPr>
                    <w:t> </w:t>
                  </w:r>
                  <w:r w:rsidRPr="00052804">
                    <w:rPr>
                      <w:rFonts w:ascii="Times New Roman" w:eastAsia="Times New Roman" w:hAnsi="Times New Roman" w:cs="Times New Roman"/>
                      <w:b/>
                      <w:bCs/>
                      <w:iCs/>
                      <w:color w:val="C00000"/>
                      <w:sz w:val="24"/>
                      <w:szCs w:val="24"/>
                      <w:shd w:val="clear" w:color="auto" w:fill="FFFFFF"/>
                      <w:lang w:eastAsia="ru-RU"/>
                    </w:rPr>
                    <w:t>остановиться и посмотреть, нет ли</w:t>
                  </w:r>
                  <w:r w:rsidRPr="00052804">
                    <w:rPr>
                      <w:rFonts w:ascii="Times New Roman" w:eastAsia="Times New Roman" w:hAnsi="Times New Roman" w:cs="Times New Roman"/>
                      <w:b/>
                      <w:bCs/>
                      <w:color w:val="C00000"/>
                      <w:sz w:val="24"/>
                      <w:szCs w:val="24"/>
                      <w:shd w:val="clear" w:color="auto" w:fill="FFFFFF"/>
                      <w:lang w:eastAsia="ru-RU"/>
                    </w:rPr>
                    <w:t> </w:t>
                  </w:r>
                  <w:r w:rsidRPr="00052804">
                    <w:rPr>
                      <w:rFonts w:ascii="Times New Roman" w:eastAsia="Times New Roman" w:hAnsi="Times New Roman" w:cs="Times New Roman"/>
                      <w:b/>
                      <w:bCs/>
                      <w:iCs/>
                      <w:color w:val="C00000"/>
                      <w:sz w:val="24"/>
                      <w:szCs w:val="24"/>
                      <w:shd w:val="clear" w:color="auto" w:fill="FFFFFF"/>
                      <w:lang w:eastAsia="ru-RU"/>
                    </w:rPr>
                    <w:t>за ним машин</w:t>
                  </w:r>
                </w:p>
                <w:p w:rsidR="005D7CEC" w:rsidRDefault="00052804" w:rsidP="00052804">
                  <w:pPr>
                    <w:jc w:val="both"/>
                  </w:pPr>
                  <w:r>
                    <w:rPr>
                      <w:rFonts w:ascii="Times New Roman" w:eastAsia="Times New Roman" w:hAnsi="Times New Roman" w:cs="Times New Roman"/>
                      <w:iCs/>
                      <w:color w:val="000000"/>
                      <w:sz w:val="24"/>
                      <w:szCs w:val="24"/>
                      <w:shd w:val="clear" w:color="auto" w:fill="FFFFFF"/>
                      <w:lang w:eastAsia="ru-RU"/>
                    </w:rPr>
                    <w:t>Подходя к углу дома, арке или стоящему у дороги грузовику, обязательно остановитесь и еще раз посмотрите, нет ли за ним машин. Препятствием может быть автобус или троллейбус, высаживающий пассажиров, а также крупный транспорт, медленно</w:t>
                  </w:r>
                </w:p>
              </w:txbxContent>
            </v:textbox>
          </v:shape>
        </w:pict>
      </w:r>
    </w:p>
    <w:p w:rsidR="00FA7AA1" w:rsidRPr="00FA7AA1" w:rsidRDefault="00FA7AA1" w:rsidP="00FA7AA1"/>
    <w:p w:rsidR="00FA7AA1" w:rsidRPr="00FA7AA1" w:rsidRDefault="00450231" w:rsidP="00FA7AA1">
      <w:r>
        <w:rPr>
          <w:noProof/>
          <w:lang w:eastAsia="ru-RU"/>
        </w:rPr>
        <w:pict>
          <v:rect id="Прямоугольник 33" o:spid="_x0000_s1043" style="position:absolute;margin-left:223.95pt;margin-top:3.1pt;width:222.75pt;height:164.25pt;z-index:251790336;visibility:visible;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G1XSWwAgAAhwUAAA4AAABkcnMvZTJvRG9jLnhtbKxUS27bMBDdF+gdCO4b2YqTOEbkwEiQ&#10;okCQBHWKrGmKtIVSJEvSltxVgWwL9Ag9RDdFPzmDfKMOqY+N1KuiG4qjmffmw5k5Oy9zgVbM2EzJ&#10;BPcPehgxSVWayXmC391fvRpiZB2RKRFKsgSvmcXn45cvzgo9YrFaKJEyg4BE2lGhE7xwTo+iyNIF&#10;y4k9UJpJUHJlcuJANPMoNaQA9lxEca93HBXKpNooyqyFv5e1Eo8DP+eMulvOLXNIJBhic+E04ZyF&#10;MxqfkdHcEL3IaBMH+YcwcpJJ8NpRXRJH0NJkf1HlGTXKKu4OqMojxXlGWUgC0un3nqUzXRDNQjJQ&#10;Hau7Otn/R0tvVncGZWmCDw8xkiSHR6q+bj5tvlS/qqfNY/Wteqp+bj5Xv6vv1Q/kjaBkhbYjQE41&#10;YBvRwt0XoOQm919IDZWhxOttoVnpEIW/8TAensZHGFFQxr3h0ekJCMAUbQm0se41UznylwQbeMtQ&#10;YbK6tq6xbW28QyH9aZXI0qtMiCD4NmIXwqAVgQaYzfutkx0zcOmhkc+pTiLc3FqwmvYt41AgH3Xw&#10;H3pzS0ooZdIdt8RCgrnHcYihQ/b3IYXrwmmMPY6Fru2QvX3IZz47SPCrpOvQeSaV2ceQvt/6rgFt&#10;Beq8fQlcOStDZ/QHITv/b6bSNby5UfUkWU2vMniea2LdHTEwOTBksA7cLRxcqCLBqrlhtFDm477/&#10;3h4aGrQYFTCJCbYflsQwjMQbCa1+2h8M/OwGYXB0EoNgdjWzXY1c5hcKHhvyg+jC1ds70V65UfkD&#10;bI2J9woqIin4TjB1phUuXL0iYO9QNpkEMxhXTdy1nGrqyX2pfffdlw/E6KZHHfT3jWqnloyet2pt&#10;7KFSTZZO8axu5G1lm1eAYQ+z0Cwmv0125WC13Z/jPwAAAP//AwBQSwMEFAAGAAgAAAAhANCACFDk&#10;AAAADwEAAA8AAABkcnMvZG93bnJldi54bWxMT01Pg0AQvZv4HzZj4qWxSwtpC2VomjYePBi1+gMW&#10;dgQiO0vYheK/dz3pZZKX9zHv5YfZdGKiwbWWEVbLCARxZXXLNcLH++PDDoTzirXqLBPCNzk4FLc3&#10;ucq0vfIbTRdfixDCLlMIjfd9JqWrGjLKLW1PHLhPOxjlAxxqqQd1DeGmk+so2kijWg4fGtXTqaHq&#10;6zIahJN/mRbnsjx2ely8uvT5ya1sj3h/N5/34Rz3IDzN/s8BvxtCfyhCsdKOrJ3oEJJkmwYpwmYN&#10;IvC7NE5AlAhxnGxByCKX/3cUPwAAAP//AwBQSwECLQAUAAYACAAAACEAWiKTo/8AAADlAQAAEwAA&#10;AAAAAAAAAAAAAAAAAAAAW0NvbnRlbnRfVHlwZXNdLnhtbFBLAQItABQABgAIAAAAIQCnSs841wAA&#10;AJYBAAALAAAAAAAAAAAAAAAAADABAABfcmVscy8ucmVsc1BLAQItABQABgAIAAAAIQCRtV0lsAIA&#10;AIcFAAAOAAAAAAAAAAAAAAAAADACAABkcnMvZTJvRG9jLnhtbFBLAQItABQABgAIAAAAIQDQgAhQ&#10;5AAAAA8BAAAPAAAAAAAAAAAAAAAAAAwFAABkcnMvZG93bnJldi54bWxQSwUGAAAAAAQABADzAAAA&#10;HQYAAAAAOEJBQUFQQUFBQUFBQUFBQUFBQUFBQUF=&#10;" fillcolor="white [3201]" strokecolor="white [3212]" strokeweight="2pt">
            <v:textbox>
              <w:txbxContent>
                <w:p w:rsidR="00052804" w:rsidRDefault="00052804" w:rsidP="00052804">
                  <w:pPr>
                    <w:jc w:val="center"/>
                  </w:pPr>
                  <w:r>
                    <w:rPr>
                      <w:noProof/>
                      <w:lang w:eastAsia="ru-RU"/>
                    </w:rPr>
                    <w:drawing>
                      <wp:inline distT="0" distB="0" distL="0" distR="0">
                        <wp:extent cx="3313039" cy="2143125"/>
                        <wp:effectExtent l="0" t="0" r="1905" b="0"/>
                        <wp:docPr id="34" name="Рисунок 34" descr="hello_html_129b804d.jpg"/>
                        <wp:cNvGraphicFramePr/>
                        <a:graphic xmlns:a="http://schemas.openxmlformats.org/drawingml/2006/main">
                          <a:graphicData uri="http://schemas.openxmlformats.org/drawingml/2006/picture">
                            <pic:pic xmlns:pic="http://schemas.openxmlformats.org/drawingml/2006/picture">
                              <pic:nvPicPr>
                                <pic:cNvPr id="5" name="Рисунок 5" descr="hello_html_129b804d.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16749" cy="2145525"/>
                                </a:xfrm>
                                <a:prstGeom prst="rect">
                                  <a:avLst/>
                                </a:prstGeom>
                                <a:noFill/>
                                <a:ln>
                                  <a:noFill/>
                                </a:ln>
                              </pic:spPr>
                            </pic:pic>
                          </a:graphicData>
                        </a:graphic>
                      </wp:inline>
                    </w:drawing>
                  </w:r>
                </w:p>
              </w:txbxContent>
            </v:textbox>
          </v:rect>
        </w:pict>
      </w:r>
    </w:p>
    <w:p w:rsidR="00FA7AA1" w:rsidRPr="00FA7AA1" w:rsidRDefault="00FA7AA1" w:rsidP="00FA7AA1"/>
    <w:p w:rsidR="00FA7AA1" w:rsidRPr="00FA7AA1" w:rsidRDefault="00450231" w:rsidP="00FA7AA1">
      <w:r>
        <w:rPr>
          <w:noProof/>
          <w:lang w:eastAsia="ru-RU"/>
        </w:rPr>
        <w:pict>
          <v:shape id="_x0000_s1044" type="#_x0000_t202" style="position:absolute;margin-left:128.7pt;margin-top:22.65pt;width:172.8pt;height:118.95pt;z-index:251676672;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0xcb9LAgAAYAQAAA4AAABkcnMvZTJvRG9jLnhtbKxUS27bMBDdF+gdCO5rWYbtJELkIE3q&#10;okD6AdIeYERRFlGKo5K0JXfXfa7QO3TRRXe9gnOjDikncdJdUS0IDmf45s2boU7P+kazjbROocl5&#10;OhpzJo3AUplVzj99XL445sx5MCVoNDLnW+n42eL5s9OuzeQEa9SltIxAjMu6Nue1922WJE7UsgE3&#10;wlYaclZoG/Bk2lVSWugIvdHJZDyeJx3asrUopHN0ejk4+SLiV5UU/n1VOemZzjlx83G1cS3imixO&#10;IVtZaGsl9jzgH2g0oAxlvYe6BA9sbdVfUI0SFh1WfiSwSbCqlJCxCConHT8p57qGVsZiSB3X3uvk&#10;/h+seLf5YJkqqXlHnBloqEm777sfu5+737tft99ub9iEM1Kpa11Gwdcthfv+JfZ0I1bs2isUnx0z&#10;eFGDWclza7GrJZTEMo1Xk4O7A5ALKEX3FktKB2uPEamvbBM0JFUYwVO/tg89kr1ngk4n6cl0Nief&#10;IGc6S8fz+WzIAtkdQGudfy2xYWGTc0tjEBPA5sr5UEwC2V1MSOhQq3KptI6GXRUX2rIN0Mws43eH&#10;/yhOG9bl/GQ2mQ0yPMII8yvvUYrVXognqRrlafq1anJ+PA5fTARZUO+VKQNTyDwovTeItjbEPugZ&#10;JBzE9H3RDx0chAjeAsstSWxxmHh6obSp0X7lrKNhz7n7sgYrOdNvDPXpJJ1Ow/OIxnR2NCHDHnqK&#10;Qw8YQVA595wN2wsfn1Rga/Cc2lmpQeYHKnvWNMVR/f2LC8/k0I5RDz+GxR8AAAD//wMAUEsDBBQA&#10;BgAIAAAAIQAKsnns5QAAABABAAAPAAAAZHJzL2Rvd25yZXYueG1sTI9BT4NAEIXvJv6HzZh4s4tA&#10;sVKWxtjYmzGiqR4XdgQiO0vYbYv+eseTXiaZvDdv3ldsZjuII06+d6TgehGBQGqc6alV8PrycLUC&#10;4YMmowdHqOALPWzK87NC58ad6BmPVWgFh5DPtYIuhDGX0jcdWu0XbkRi7cNNVgdep1aaSZ843A4y&#10;jqJMWt0Tf+j0iPcdNp/VwSrwTZTtn9Jq/1bLHX7fGrN93z0qdXkxb9c87tYgAs7h7wJ+Gbg/lFys&#10;dgcyXgwK4uVNylYF6TIBwYYsSpiwZmWVxCBkWcj/IOUPAAAA//8DAFBLAQItABQABgAIAAAAIQBa&#10;IpOj/wAAAOUBAAATAAAAAAAAAAAAAAAAAAAAAABbQ29udGVudF9UeXBlc10ueG1sUEsBAi0AFAAG&#10;AAgAAAAhAKdKzzjXAAAAlgEAAAsAAAAAAAAAAAAAAAAAMAEAAF9yZWxzLy5yZWxzUEsBAi0AFAAG&#10;AAgAAAAhAD0xcb9LAgAAYAQAAA4AAAAAAAAAAAAAAAAAMAIAAGRycy9lMm9Eb2MueG1sUEsBAi0A&#10;FAAGAAgAAAAhAAqyeezlAAAAEAEAAA8AAAAAAAAAAAAAAAAApwQAAGRycy9kb3ducmV2LnhtbFBL&#10;BQYAAAAABAAEAPMAAAC5BQAAAABBQUFBQUFBQUFBQUFwd1FBQUdSeU==&#10;" strokecolor="white [3212]">
            <v:textbox>
              <w:txbxContent>
                <w:p w:rsidR="00C02C06" w:rsidRDefault="00C02C06" w:rsidP="005D7CEC">
                  <w:pPr>
                    <w:pStyle w:val="aa"/>
                    <w:spacing w:before="100" w:beforeAutospacing="1" w:after="100" w:afterAutospacing="1" w:line="240" w:lineRule="auto"/>
                    <w:jc w:val="both"/>
                    <w:rPr>
                      <w:rFonts w:ascii="Times New Roman" w:eastAsia="Times New Roman" w:hAnsi="Times New Roman"/>
                      <w:sz w:val="28"/>
                      <w:szCs w:val="24"/>
                      <w:lang w:eastAsia="ru-RU"/>
                    </w:rPr>
                  </w:pPr>
                </w:p>
              </w:txbxContent>
            </v:textbox>
          </v:shape>
        </w:pict>
      </w:r>
    </w:p>
    <w:p w:rsidR="00FA7AA1" w:rsidRPr="00FA7AA1" w:rsidRDefault="005D7CEC" w:rsidP="005D7CEC">
      <w:pPr>
        <w:tabs>
          <w:tab w:val="left" w:pos="7376"/>
        </w:tabs>
      </w:pPr>
      <w:r>
        <w:tab/>
      </w:r>
    </w:p>
    <w:p w:rsidR="00FA7AA1" w:rsidRPr="00FA7AA1" w:rsidRDefault="00FA7AA1" w:rsidP="00FA7AA1"/>
    <w:p w:rsidR="00FA7AA1" w:rsidRDefault="00FA7AA1" w:rsidP="00FA7AA1"/>
    <w:p w:rsidR="004F54C3" w:rsidRDefault="00FA7AA1" w:rsidP="00FA7AA1">
      <w:pPr>
        <w:tabs>
          <w:tab w:val="left" w:pos="6720"/>
        </w:tabs>
      </w:pPr>
      <w:r>
        <w:tab/>
      </w:r>
    </w:p>
    <w:p w:rsidR="00FA7AA1" w:rsidRDefault="00FA7AA1" w:rsidP="00FA7AA1">
      <w:pPr>
        <w:tabs>
          <w:tab w:val="left" w:pos="6720"/>
        </w:tabs>
      </w:pPr>
    </w:p>
    <w:p w:rsidR="00FA7AA1" w:rsidRDefault="00A963AF" w:rsidP="00FA7AA1">
      <w:pPr>
        <w:tabs>
          <w:tab w:val="left" w:pos="6720"/>
        </w:tabs>
      </w:pPr>
      <w:r>
        <w:rPr>
          <w:noProof/>
          <w:lang w:eastAsia="ru-RU"/>
        </w:rPr>
        <w:lastRenderedPageBreak/>
        <w:drawing>
          <wp:anchor distT="0" distB="0" distL="114300" distR="114300" simplePos="0" relativeHeight="251351040" behindDoc="1" locked="0" layoutInCell="1" allowOverlap="1">
            <wp:simplePos x="0" y="0"/>
            <wp:positionH relativeFrom="column">
              <wp:posOffset>-824230</wp:posOffset>
            </wp:positionH>
            <wp:positionV relativeFrom="paragraph">
              <wp:posOffset>-572135</wp:posOffset>
            </wp:positionV>
            <wp:extent cx="7010400" cy="1056640"/>
            <wp:effectExtent l="0" t="0" r="0" b="0"/>
            <wp:wrapNone/>
            <wp:docPr id="22" name="Рисунок 22" descr="D:\Ирина\Газета по пдд И КАЛЕНДАРЬ\Газета\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Ирина\Газета по пдд И КАЛЕНДАРЬ\Газета\13.jpg"/>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591" t="3628" r="2884" b="85610"/>
                    <a:stretch/>
                  </pic:blipFill>
                  <pic:spPr bwMode="auto">
                    <a:xfrm>
                      <a:off x="0" y="0"/>
                      <a:ext cx="7010400" cy="10566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FA7AA1" w:rsidRDefault="00FA7AA1" w:rsidP="00FA7AA1">
      <w:pPr>
        <w:tabs>
          <w:tab w:val="left" w:pos="6720"/>
        </w:tabs>
      </w:pPr>
    </w:p>
    <w:p w:rsidR="00FA7AA1" w:rsidRDefault="00450231" w:rsidP="00FA7AA1">
      <w:pPr>
        <w:tabs>
          <w:tab w:val="left" w:pos="6720"/>
        </w:tabs>
      </w:pPr>
      <w:r>
        <w:rPr>
          <w:noProof/>
          <w:lang w:eastAsia="ru-RU"/>
        </w:rPr>
        <w:pict>
          <v:shape id="_x0000_s1045" type="#_x0000_t202" style="position:absolute;margin-left:-35.55pt;margin-top:16.25pt;width:264pt;height:236.25pt;z-index:251423744;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Tu6TFSAgAAcQQAAA4AAABkcnMvZTJvRG9jLnhtbKxUzW7UMBC+I/EOlu9ssn9tN2q2Ki2L&#10;kMqPVHiAWcfZWDieYLubLLfeeQXegQMHbrzC9o0YO9vtFiQOiBwsj8f+Zr5vZnJ61tWaraV1Ck3O&#10;h4OUM2kEFsqscv7h/eLZCWfOgylAo5E530jHz+ZPn5y2TSZHWKEupGUEYlzWNjmvvG+yJHGikjW4&#10;ATbSkLNEW4Mn066SwkJL6LVORml6lLRoi8aikM7R6WXv5POIX5ZS+Ldl6aRnOueUm4+rjesyrsn8&#10;FLKVhaZSYpcH/EMaNShDUfdQl+CB3Vj1B1SthEWHpR8IrBMsSyVkJEF0hulvdK4raGQkQ+q4Zq+T&#10;+3+w4s36nWWqyPlkxpmBmoq0/br9tv2+/bn9cXd794WNOCOV2sZldPm6oeu+e44dlTsyds0Vio+O&#10;GbyowKzkubXYVhIKynIYnyYHb3sgF1CW7WssKBzceIxIXWnroCGpwgie6rV5qJHsPBN0Oh5PRycp&#10;+QQ5x2majo+nfRTI7gEa6/xLiTULm5xbaoMYANZXzgcyCWT3d0JAh1oVC6V1NOxqeaEtWwP1zCJ+&#10;9/iP7mnD2pzPpqNpL8MjjI3bQ1C3FthypsF5OvwrZq08jYNWdc6JI30xMmRBzhemCKlD5kHpnUE8&#10;tCE6QeCgaa+u75ZdLOnwKL4P3iUWG9LcYj8CNLK0qdB+5qyl7s+5+3QDVlKarwwVbjacTMK8RGMy&#10;PR6RYQ89y0MPGEFQOfec9dsLH2csZGvwnOpbql73h1R2WVNbx3LsRjDMzaEdbz38Kea/AAAA//8D&#10;AFBLAwQUAAYACAAAACEAoC5pBuQAAAAQAQAADwAAAGRycy9kb3ducmV2LnhtbEyPQU+DQBCF7yb+&#10;h82YeGsXiluVsjQN2iMmohdvC4xAZGcJu23x3zue9DLJZN57875sv9hRnHH2gyMN8ToCgdS4dqBO&#10;w/vbcfUAwgdDrRkdoYZv9LDPr68yk7buQq94rkInOIR8ajT0IUyplL7p0Rq/dhMS3z7dbE3gde5k&#10;O5sLh9tRbqJoK60ZiD/0ZsKix+arOlkNx7qYJvNSPX+USeJrReUBi1Lr25vlacfjsAMRcAl/Dvhl&#10;4P6Qc7Hanaj1YtSwuo9jlmpINgoEC+7U9hFErUFFilFlnsn/IPkPAAAA//8DAFBLAQItABQABgAI&#10;AAAAIQBaIpOj/wAAAOUBAAATAAAAAAAAAAAAAAAAAAAAAABbQ29udGVudF9UeXBlc10ueG1sUEsB&#10;Ai0AFAAGAAgAAAAhAKdKzzjXAAAAlgEAAAsAAAAAAAAAAAAAAAAAMAEAAF9yZWxzLy5yZWxzUEsB&#10;Ai0AFAAGAAgAAAAhAKTu6TFSAgAAcQQAAA4AAAAAAAAAAAAAAAAAMAIAAGRycy9lMm9Eb2MueG1s&#10;UEsBAi0AFAAGAAgAAAAhAKAuaQbkAAAAEAEAAA8AAAAAAAAAAAAAAAAArgQAAGRycy9kb3ducmV2&#10;LnhtbFBLBQYAAAAABAAEAPMAAAC/BQAAAABBQUFBQUFBQUFBQXJnUUFBR1J5Y1==&#10;" strokecolor="window">
            <v:textbox>
              <w:txbxContent>
                <w:p w:rsidR="00052804" w:rsidRPr="00052804" w:rsidRDefault="00052804" w:rsidP="008C0914">
                  <w:pPr>
                    <w:shd w:val="clear" w:color="auto" w:fill="FFFFFF"/>
                    <w:spacing w:after="0" w:line="302" w:lineRule="atLeast"/>
                    <w:jc w:val="both"/>
                    <w:rPr>
                      <w:rFonts w:ascii="Times New Roman" w:eastAsia="Times New Roman" w:hAnsi="Times New Roman" w:cs="Times New Roman"/>
                      <w:color w:val="000000" w:themeColor="text1"/>
                      <w:sz w:val="40"/>
                      <w:szCs w:val="40"/>
                      <w:lang w:eastAsia="ru-RU"/>
                    </w:rPr>
                  </w:pPr>
                  <w:r w:rsidRPr="00052804">
                    <w:rPr>
                      <w:rFonts w:ascii="Times New Roman" w:eastAsia="Times New Roman" w:hAnsi="Times New Roman" w:cs="Times New Roman"/>
                      <w:b/>
                      <w:bCs/>
                      <w:iCs/>
                      <w:color w:val="000000" w:themeColor="text1"/>
                      <w:sz w:val="40"/>
                      <w:szCs w:val="40"/>
                      <w:shd w:val="clear" w:color="auto" w:fill="FFFFFF"/>
                      <w:lang w:eastAsia="ru-RU"/>
                    </w:rPr>
                    <w:t>На заметку родителям</w:t>
                  </w:r>
                </w:p>
                <w:p w:rsidR="00052804" w:rsidRPr="00385735" w:rsidRDefault="00052804" w:rsidP="008C091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385735">
                    <w:rPr>
                      <w:rFonts w:ascii="Times New Roman" w:eastAsia="Times New Roman" w:hAnsi="Times New Roman" w:cs="Times New Roman"/>
                      <w:color w:val="000000"/>
                      <w:sz w:val="28"/>
                      <w:szCs w:val="28"/>
                      <w:lang w:eastAsia="ru-RU"/>
                    </w:rPr>
                    <w:t>.     </w:t>
                  </w:r>
                  <w:r w:rsidRPr="00385735">
                    <w:rPr>
                      <w:rFonts w:ascii="Times New Roman" w:eastAsia="Times New Roman" w:hAnsi="Times New Roman" w:cs="Times New Roman"/>
                      <w:color w:val="000000"/>
                      <w:sz w:val="24"/>
                      <w:szCs w:val="24"/>
                      <w:lang w:eastAsia="ru-RU"/>
                    </w:rPr>
                    <w:t>Необходимо не только учить детей соблюдать правила движения, но и с самого раннего возраста учить их наблюдать и ориентироваться. Необходимо учитывать, что основной способ формирования навыков поведения – наблюдение, подражание взрослым и прежде всего родителям. Многие родители, не понимая этого, личным примером обучают детей неправильному поведению на улице.</w:t>
                  </w:r>
                </w:p>
                <w:p w:rsidR="00052804" w:rsidRPr="00385735" w:rsidRDefault="00052804" w:rsidP="008C091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85735">
                    <w:rPr>
                      <w:rFonts w:ascii="Times New Roman" w:eastAsia="Times New Roman" w:hAnsi="Times New Roman" w:cs="Times New Roman"/>
                      <w:color w:val="000000"/>
                      <w:sz w:val="24"/>
                      <w:szCs w:val="24"/>
                      <w:lang w:eastAsia="ru-RU"/>
                    </w:rPr>
                    <w:t>2.     Находясь с ребенком на проезжей части дороги, не спешите, переходитедорогу размеренным шагом. Иначе вы научите спешить ребенка там, где надо только наблюдать и соблюдать безопасность.</w:t>
                  </w:r>
                </w:p>
                <w:p w:rsidR="00052804" w:rsidRDefault="00052804" w:rsidP="00052804">
                  <w:pPr>
                    <w:shd w:val="clear" w:color="auto" w:fill="FFFFFF"/>
                    <w:spacing w:after="0" w:line="240" w:lineRule="auto"/>
                    <w:rPr>
                      <w:rFonts w:ascii="Times New Roman" w:eastAsia="Times New Roman" w:hAnsi="Times New Roman" w:cs="Times New Roman"/>
                      <w:color w:val="000000"/>
                      <w:sz w:val="24"/>
                      <w:szCs w:val="24"/>
                      <w:lang w:eastAsia="ru-RU"/>
                    </w:rPr>
                  </w:pPr>
                </w:p>
                <w:p w:rsidR="00052804" w:rsidRDefault="00052804" w:rsidP="00052804">
                  <w:pPr>
                    <w:jc w:val="both"/>
                    <w:rPr>
                      <w:rFonts w:ascii="Times New Roman" w:eastAsia="Times New Roman" w:hAnsi="Times New Roman" w:cs="Times New Roman"/>
                      <w:b/>
                      <w:bCs/>
                      <w:color w:val="000000" w:themeColor="text1"/>
                      <w:sz w:val="40"/>
                      <w:szCs w:val="40"/>
                      <w:lang w:eastAsia="ru-RU"/>
                    </w:rPr>
                  </w:pPr>
                  <w:r>
                    <w:rPr>
                      <w:rFonts w:ascii="Times New Roman" w:eastAsia="Times New Roman" w:hAnsi="Times New Roman" w:cs="Times New Roman"/>
                      <w:color w:val="000000"/>
                      <w:sz w:val="24"/>
                      <w:szCs w:val="24"/>
                      <w:lang w:eastAsia="ru-RU"/>
                    </w:rPr>
                    <w:br/>
                  </w:r>
                </w:p>
                <w:p w:rsidR="00D55819" w:rsidRPr="005D7CEC" w:rsidRDefault="00D55819" w:rsidP="00052804">
                  <w:pPr>
                    <w:jc w:val="both"/>
                    <w:rPr>
                      <w:rFonts w:ascii="Times New Roman" w:eastAsia="Times New Roman" w:hAnsi="Times New Roman" w:cs="Times New Roman"/>
                      <w:color w:val="333333"/>
                      <w:sz w:val="28"/>
                      <w:szCs w:val="28"/>
                      <w:lang w:eastAsia="ru-RU"/>
                    </w:rPr>
                  </w:pPr>
                  <w:r w:rsidRPr="005D7CEC">
                    <w:rPr>
                      <w:rFonts w:ascii="Times New Roman" w:eastAsia="Times New Roman" w:hAnsi="Times New Roman" w:cs="Times New Roman"/>
                      <w:color w:val="333333"/>
                      <w:sz w:val="28"/>
                      <w:szCs w:val="28"/>
                      <w:lang w:eastAsia="ru-RU"/>
                    </w:rPr>
                    <w:t>   </w:t>
                  </w:r>
                </w:p>
                <w:p w:rsidR="00D55819" w:rsidRPr="000A0C1C" w:rsidRDefault="00D55819" w:rsidP="00D55819">
                  <w:pPr>
                    <w:shd w:val="clear" w:color="auto" w:fill="FFFFFF"/>
                    <w:spacing w:after="138" w:line="240" w:lineRule="auto"/>
                    <w:jc w:val="both"/>
                    <w:rPr>
                      <w:rFonts w:ascii="Times New Roman" w:eastAsia="Times New Roman" w:hAnsi="Times New Roman" w:cs="Times New Roman"/>
                      <w:b/>
                      <w:bCs/>
                      <w:color w:val="000000" w:themeColor="text1"/>
                      <w:sz w:val="32"/>
                      <w:szCs w:val="32"/>
                      <w:lang w:eastAsia="ru-RU"/>
                    </w:rPr>
                  </w:pPr>
                </w:p>
              </w:txbxContent>
            </v:textbox>
          </v:shape>
        </w:pict>
      </w:r>
    </w:p>
    <w:p w:rsidR="00FA7AA1" w:rsidRDefault="00FA7AA1" w:rsidP="00FA7AA1">
      <w:pPr>
        <w:tabs>
          <w:tab w:val="left" w:pos="6720"/>
        </w:tabs>
      </w:pPr>
    </w:p>
    <w:p w:rsidR="00FA7AA1" w:rsidRDefault="00450231" w:rsidP="00FA7AA1">
      <w:pPr>
        <w:tabs>
          <w:tab w:val="left" w:pos="6720"/>
        </w:tabs>
      </w:pPr>
      <w:r>
        <w:rPr>
          <w:noProof/>
          <w:lang w:eastAsia="ru-RU"/>
        </w:rPr>
        <w:pict>
          <v:shape id="Поле 52" o:spid="_x0000_s1046" type="#_x0000_t202" style="position:absolute;margin-left:256.2pt;margin-top:4.35pt;width:205.55pt;height:236.25pt;z-index:251757568;visibility:visible;mso-width-relative:margin;mso-height-relative:margin" fillcolor="white [3201]" stroked="f" strokeweight=".5pt">
            <v:textbox>
              <w:txbxContent>
                <w:p w:rsidR="008C0914" w:rsidRDefault="008C0914" w:rsidP="008C091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Не посылайте ребенка переходить или перебегать дорогу, не глядя по сторонам. Маленького ребенка надо крепко держать за руку, быть готовым удержать его при попытке вырваться – это типичная причина несчастных случаев.</w:t>
                  </w:r>
                </w:p>
                <w:p w:rsidR="008C0914" w:rsidRDefault="008C0914" w:rsidP="008C091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D55819" w:rsidRPr="00D55819" w:rsidRDefault="00D55819" w:rsidP="008C0914">
                  <w:pPr>
                    <w:jc w:val="both"/>
                    <w:rPr>
                      <w:rFonts w:ascii="Times New Roman" w:eastAsia="Calibri" w:hAnsi="Times New Roman" w:cs="Times New Roman"/>
                      <w:sz w:val="28"/>
                      <w:szCs w:val="28"/>
                    </w:rPr>
                  </w:pPr>
                </w:p>
                <w:p w:rsidR="00D55819" w:rsidRPr="00D55819" w:rsidRDefault="00D55819" w:rsidP="00D55819">
                  <w:pPr>
                    <w:jc w:val="both"/>
                    <w:rPr>
                      <w:rFonts w:ascii="Times New Roman" w:eastAsia="Calibri" w:hAnsi="Times New Roman" w:cs="Times New Roman"/>
                      <w:sz w:val="28"/>
                      <w:szCs w:val="28"/>
                    </w:rPr>
                  </w:pPr>
                </w:p>
                <w:p w:rsidR="00D55819" w:rsidRDefault="00D55819"/>
              </w:txbxContent>
            </v:textbox>
          </v:shape>
        </w:pict>
      </w:r>
    </w:p>
    <w:p w:rsidR="00FA7AA1" w:rsidRDefault="00FA7AA1" w:rsidP="00FA7AA1">
      <w:pPr>
        <w:tabs>
          <w:tab w:val="left" w:pos="6720"/>
        </w:tabs>
      </w:pPr>
    </w:p>
    <w:p w:rsidR="00FA7AA1" w:rsidRDefault="00FA7AA1" w:rsidP="00FA7AA1">
      <w:pPr>
        <w:tabs>
          <w:tab w:val="left" w:pos="6720"/>
        </w:tabs>
      </w:pPr>
    </w:p>
    <w:p w:rsidR="00FA7AA1" w:rsidRDefault="00FA7AA1" w:rsidP="00FA7AA1">
      <w:pPr>
        <w:tabs>
          <w:tab w:val="left" w:pos="6720"/>
        </w:tabs>
      </w:pPr>
    </w:p>
    <w:p w:rsidR="00FA7AA1" w:rsidRDefault="00FA7AA1" w:rsidP="00FA7AA1">
      <w:pPr>
        <w:tabs>
          <w:tab w:val="left" w:pos="6720"/>
        </w:tabs>
      </w:pPr>
    </w:p>
    <w:p w:rsidR="00FA7AA1" w:rsidRDefault="00FA7AA1" w:rsidP="00FA7AA1">
      <w:pPr>
        <w:tabs>
          <w:tab w:val="left" w:pos="6720"/>
        </w:tabs>
      </w:pPr>
    </w:p>
    <w:p w:rsidR="00FA7AA1" w:rsidRDefault="00FA7AA1" w:rsidP="00FA7AA1">
      <w:pPr>
        <w:tabs>
          <w:tab w:val="left" w:pos="6720"/>
        </w:tabs>
      </w:pPr>
    </w:p>
    <w:p w:rsidR="00FA7AA1" w:rsidRDefault="00FA7AA1" w:rsidP="00FA7AA1">
      <w:pPr>
        <w:tabs>
          <w:tab w:val="left" w:pos="6720"/>
        </w:tabs>
      </w:pPr>
    </w:p>
    <w:p w:rsidR="00FA7AA1" w:rsidRDefault="00FA7AA1" w:rsidP="00FA7AA1">
      <w:pPr>
        <w:tabs>
          <w:tab w:val="left" w:pos="6720"/>
        </w:tabs>
      </w:pPr>
    </w:p>
    <w:p w:rsidR="00FA7AA1" w:rsidRDefault="00450231" w:rsidP="00FA7AA1">
      <w:pPr>
        <w:tabs>
          <w:tab w:val="left" w:pos="6720"/>
        </w:tabs>
      </w:pPr>
      <w:r>
        <w:rPr>
          <w:noProof/>
          <w:lang w:eastAsia="ru-RU"/>
        </w:rPr>
        <w:pict>
          <v:rect id="Прямоугольник 45" o:spid="_x0000_s1047" style="position:absolute;margin-left:232.2pt;margin-top:24.35pt;width:267pt;height:174pt;z-index:251792384;visibility:visible;mso-height-relative:margin;v-text-anchor:middle" fillcolor="white [3212]" strokecolor="white [3212]" strokeweight="2pt">
            <v:textbox>
              <w:txbxContent>
                <w:p w:rsidR="008C0914" w:rsidRDefault="008C0914" w:rsidP="008C0914">
                  <w:pPr>
                    <w:shd w:val="clear" w:color="auto" w:fill="FFFFFF"/>
                    <w:spacing w:after="0" w:line="302"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Положительного результата по обучению детей безопасному поведению можно достичь в том случае, если обучение будет направлено, прежде всего, на формирование практических умений, с максимальным учетом их психологических и возрастных особенностей на основе анализа ситуаций, которые помогут предотвратить несчастные случаи.</w:t>
                  </w:r>
                </w:p>
                <w:p w:rsidR="008C0914" w:rsidRDefault="008C0914" w:rsidP="008C0914">
                  <w:pPr>
                    <w:shd w:val="clear" w:color="auto" w:fill="FFFFFF"/>
                    <w:spacing w:after="0" w:line="302" w:lineRule="atLeast"/>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В детском саду во всех группах постоянно ведется работа по обучению детей правилам дорожного движения в игровой форме.</w:t>
                  </w:r>
                </w:p>
                <w:p w:rsidR="008C0914" w:rsidRDefault="008C0914" w:rsidP="008C0914">
                  <w:pPr>
                    <w:shd w:val="clear" w:color="auto" w:fill="FFFFFF"/>
                    <w:spacing w:after="0" w:line="302" w:lineRule="atLeast"/>
                    <w:rPr>
                      <w:rFonts w:ascii="Times New Roman" w:eastAsia="Times New Roman" w:hAnsi="Times New Roman" w:cs="Times New Roman"/>
                      <w:color w:val="000000"/>
                      <w:sz w:val="24"/>
                      <w:szCs w:val="24"/>
                      <w:shd w:val="clear" w:color="auto" w:fill="FFFFFF"/>
                      <w:lang w:eastAsia="ru-RU"/>
                    </w:rPr>
                  </w:pPr>
                </w:p>
                <w:p w:rsidR="008C0914" w:rsidRDefault="008C0914" w:rsidP="008C0914">
                  <w:pPr>
                    <w:shd w:val="clear" w:color="auto" w:fill="FFFFFF"/>
                    <w:spacing w:after="0" w:line="302" w:lineRule="atLeast"/>
                    <w:rPr>
                      <w:rFonts w:ascii="Times New Roman" w:eastAsia="Times New Roman" w:hAnsi="Times New Roman" w:cs="Times New Roman"/>
                      <w:color w:val="000000"/>
                      <w:sz w:val="24"/>
                      <w:szCs w:val="24"/>
                      <w:shd w:val="clear" w:color="auto" w:fill="FFFFFF"/>
                      <w:lang w:eastAsia="ru-RU"/>
                    </w:rPr>
                  </w:pPr>
                </w:p>
                <w:p w:rsidR="008C0914" w:rsidRDefault="008C0914" w:rsidP="008C0914">
                  <w:pPr>
                    <w:shd w:val="clear" w:color="auto" w:fill="FFFFFF"/>
                    <w:spacing w:after="0" w:line="302" w:lineRule="atLeast"/>
                    <w:rPr>
                      <w:rFonts w:ascii="Times New Roman" w:eastAsia="Times New Roman" w:hAnsi="Times New Roman" w:cs="Times New Roman"/>
                      <w:color w:val="000000"/>
                      <w:sz w:val="24"/>
                      <w:szCs w:val="24"/>
                      <w:shd w:val="clear" w:color="auto" w:fill="FFFFFF"/>
                      <w:lang w:eastAsia="ru-RU"/>
                    </w:rPr>
                  </w:pPr>
                </w:p>
                <w:p w:rsidR="008C0914" w:rsidRDefault="008C0914" w:rsidP="008C0914">
                  <w:pPr>
                    <w:shd w:val="clear" w:color="auto" w:fill="FFFFFF"/>
                    <w:spacing w:after="0" w:line="302" w:lineRule="atLeast"/>
                    <w:rPr>
                      <w:rFonts w:ascii="Times New Roman" w:eastAsia="Times New Roman" w:hAnsi="Times New Roman" w:cs="Times New Roman"/>
                      <w:color w:val="000000"/>
                      <w:sz w:val="24"/>
                      <w:szCs w:val="24"/>
                      <w:shd w:val="clear" w:color="auto" w:fill="FFFFFF"/>
                      <w:lang w:eastAsia="ru-RU"/>
                    </w:rPr>
                  </w:pPr>
                </w:p>
                <w:p w:rsidR="008C0914" w:rsidRDefault="008C0914" w:rsidP="008C0914">
                  <w:pPr>
                    <w:shd w:val="clear" w:color="auto" w:fill="FFFFFF"/>
                    <w:spacing w:after="0" w:line="302" w:lineRule="atLeast"/>
                    <w:rPr>
                      <w:rFonts w:ascii="Times New Roman" w:eastAsia="Times New Roman" w:hAnsi="Times New Roman" w:cs="Times New Roman"/>
                      <w:color w:val="000000"/>
                      <w:sz w:val="24"/>
                      <w:szCs w:val="24"/>
                      <w:shd w:val="clear" w:color="auto" w:fill="FFFFFF"/>
                      <w:lang w:eastAsia="ru-RU"/>
                    </w:rPr>
                  </w:pPr>
                </w:p>
                <w:p w:rsidR="008C0914" w:rsidRDefault="008C0914" w:rsidP="008C0914">
                  <w:pPr>
                    <w:shd w:val="clear" w:color="auto" w:fill="FFFFFF"/>
                    <w:spacing w:after="0" w:line="302" w:lineRule="atLeast"/>
                    <w:rPr>
                      <w:rFonts w:ascii="Times New Roman" w:eastAsia="Times New Roman" w:hAnsi="Times New Roman" w:cs="Times New Roman"/>
                      <w:color w:val="000000"/>
                      <w:sz w:val="24"/>
                      <w:szCs w:val="24"/>
                      <w:shd w:val="clear" w:color="auto" w:fill="FFFFFF"/>
                      <w:lang w:eastAsia="ru-RU"/>
                    </w:rPr>
                  </w:pPr>
                </w:p>
                <w:p w:rsidR="008C0914" w:rsidRDefault="008C0914" w:rsidP="008C0914">
                  <w:pPr>
                    <w:shd w:val="clear" w:color="auto" w:fill="FFFFFF"/>
                    <w:spacing w:after="0" w:line="302" w:lineRule="atLeast"/>
                    <w:rPr>
                      <w:rFonts w:ascii="Times New Roman" w:eastAsia="Times New Roman" w:hAnsi="Times New Roman" w:cs="Times New Roman"/>
                      <w:color w:val="000000"/>
                      <w:sz w:val="24"/>
                      <w:szCs w:val="24"/>
                      <w:shd w:val="clear" w:color="auto" w:fill="FFFFFF"/>
                      <w:lang w:eastAsia="ru-RU"/>
                    </w:rPr>
                  </w:pPr>
                </w:p>
                <w:p w:rsidR="008C0914" w:rsidRDefault="008C0914" w:rsidP="008C0914">
                  <w:pPr>
                    <w:shd w:val="clear" w:color="auto" w:fill="FFFFFF"/>
                    <w:spacing w:after="0" w:line="302" w:lineRule="atLeast"/>
                    <w:rPr>
                      <w:rFonts w:ascii="Times New Roman" w:eastAsia="Times New Roman" w:hAnsi="Times New Roman" w:cs="Times New Roman"/>
                      <w:color w:val="000000"/>
                      <w:sz w:val="24"/>
                      <w:szCs w:val="24"/>
                      <w:shd w:val="clear" w:color="auto" w:fill="FFFFFF"/>
                      <w:lang w:eastAsia="ru-RU"/>
                    </w:rPr>
                  </w:pPr>
                </w:p>
                <w:p w:rsidR="008C0914" w:rsidRDefault="008C0914" w:rsidP="008C0914">
                  <w:pPr>
                    <w:shd w:val="clear" w:color="auto" w:fill="FFFFFF"/>
                    <w:spacing w:after="0" w:line="302" w:lineRule="atLeast"/>
                    <w:rPr>
                      <w:rFonts w:ascii="Times New Roman" w:eastAsia="Times New Roman" w:hAnsi="Times New Roman" w:cs="Times New Roman"/>
                      <w:color w:val="000000"/>
                      <w:sz w:val="24"/>
                      <w:szCs w:val="24"/>
                      <w:shd w:val="clear" w:color="auto" w:fill="FFFFFF"/>
                      <w:lang w:eastAsia="ru-RU"/>
                    </w:rPr>
                  </w:pPr>
                </w:p>
                <w:p w:rsidR="008C0914" w:rsidRDefault="008C0914" w:rsidP="008C0914">
                  <w:pPr>
                    <w:shd w:val="clear" w:color="auto" w:fill="FFFFFF"/>
                    <w:spacing w:after="0" w:line="302" w:lineRule="atLeast"/>
                    <w:rPr>
                      <w:rFonts w:ascii="Times New Roman" w:eastAsia="Times New Roman" w:hAnsi="Times New Roman" w:cs="Times New Roman"/>
                      <w:color w:val="000000"/>
                      <w:sz w:val="24"/>
                      <w:szCs w:val="24"/>
                      <w:shd w:val="clear" w:color="auto" w:fill="FFFFFF"/>
                      <w:lang w:eastAsia="ru-RU"/>
                    </w:rPr>
                  </w:pPr>
                </w:p>
                <w:p w:rsidR="008C0914" w:rsidRDefault="008C0914" w:rsidP="008C0914">
                  <w:pPr>
                    <w:shd w:val="clear" w:color="auto" w:fill="FFFFFF"/>
                    <w:spacing w:after="0" w:line="302" w:lineRule="atLeast"/>
                    <w:rPr>
                      <w:rFonts w:ascii="Times New Roman" w:eastAsia="Times New Roman" w:hAnsi="Times New Roman" w:cs="Times New Roman"/>
                      <w:color w:val="000000"/>
                      <w:sz w:val="24"/>
                      <w:szCs w:val="24"/>
                      <w:shd w:val="clear" w:color="auto" w:fill="FFFFFF"/>
                      <w:lang w:eastAsia="ru-RU"/>
                    </w:rPr>
                  </w:pPr>
                </w:p>
                <w:p w:rsidR="008C0914" w:rsidRDefault="008C0914" w:rsidP="008C0914">
                  <w:pPr>
                    <w:shd w:val="clear" w:color="auto" w:fill="FFFFFF"/>
                    <w:spacing w:after="0" w:line="302" w:lineRule="atLeast"/>
                    <w:rPr>
                      <w:rFonts w:ascii="Times New Roman" w:eastAsia="Times New Roman" w:hAnsi="Times New Roman" w:cs="Times New Roman"/>
                      <w:color w:val="000000"/>
                      <w:sz w:val="24"/>
                      <w:szCs w:val="24"/>
                      <w:lang w:eastAsia="ru-RU"/>
                    </w:rPr>
                  </w:pPr>
                </w:p>
                <w:p w:rsidR="008C0914" w:rsidRDefault="008C0914" w:rsidP="008C0914">
                  <w:pPr>
                    <w:jc w:val="center"/>
                  </w:pPr>
                </w:p>
              </w:txbxContent>
            </v:textbox>
          </v:rect>
        </w:pict>
      </w:r>
      <w:r>
        <w:rPr>
          <w:noProof/>
          <w:lang w:eastAsia="ru-RU"/>
        </w:rPr>
        <w:pict>
          <v:rect id="Прямоугольник 44" o:spid="_x0000_s1048" style="position:absolute;margin-left:-35.55pt;margin-top:15.35pt;width:232.5pt;height:146.25pt;z-index:251791360;visibility:visible;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Zd6UjFAgAA4gUAAA4AAABkcnMvZTJvRG9jLnhtbKxUzW7bMAy+D9g7CLqvjrNkaYM6RdCi&#10;w4CiLdYOPSuyFBuQJU1SYmenAbsW2CPsIXYZ9tNncN5olPyTrit2KJaDIprkR/ITycOjqhBozYzN&#10;lUxwvDfAiEmq0lwuE/zu+vTFPkbWEZkSoSRL8IZZfDR7/uyw1FM2VJkSKTMIQKSdljrBmXN6GkWW&#10;Zqwgdk9pJkHJlSmIA9Eso9SQEtALEQ0Hg1dRqUyqjaLMWvh60ijxLOBzzqi74Nwyh0SCITcXThPO&#10;RTij2SGZLg3RWU7bPMgT0ihILiFqD3VCHEErk/8FVeTUKKu426OqiBTnOWWhCCgnHjwo5yojmoVi&#10;gB2re57s/4Ol5+tLg/I0waMRRpIU8Ej1l+3H7ef6Z323/VR/re/qH9vb+lf9rf6OvBFQVmo7Bc8r&#10;Db6taOHuCai4Kfw/lIaqQPFmRzSrHKLwdXgwHk7G8CAUlPH+ePJyMg7A0Q5AG+teM1Ugf0mwgbcM&#10;DJP1mXU+Kth2Nj6gVSJPT3MhguAbiB0Lg9YEnn6xjDv4P8yEfJonhPaukeehKTzc3EYwDyjkW8aB&#10;VF9pyDn08y4dQimTLm5UGUlZk+V4AL8+z66CUGhA9NAcCuzBW4TOskHpwFuKWgfvy8JA9N6Df6XW&#10;evcuIbaSrvcucqnMYwgCCutiNw4dUQ09nilXLarQdPFBsPXfFirdQDsZ1Qyp1fQ0h5c/I9ZdEgND&#10;CdTApnEXcHChygSr9oZRpsyHx757e5gV0GJUwpAn2L5fEcMwEm8kTNFBPBr5tRCE0XgyBMHc1yzu&#10;a+SqOFbQTVAfZBeu3t6J7sqNKm5gIc19VFARSSF2gqkznXDsmu0DK42y+TyYwSbQxJ3JK009uKfa&#10;N/Z1dUOMbtvfweicq24hkOnDKWiMvatU85VTPG9mZMds+wqwR0JHtTvPL6r7crDarebZbwAAAP//&#10;AwBQSwMEFAAGAAgAAAAhAFmQtLjjAAAAEAEAAA8AAABkcnMvZG93bnJldi54bWxMT01PwzAMvSPx&#10;HyIjcUFb+iHY2jWdEIgriMFlt6zxmmqNUzVZV/j1mBNcLFvv+X1U29n1YsIxdJ4UpMsEBFLjTUet&#10;gs+Pl8UaRIiajO49oYIvDLCtr68qXRp/oXecdrEVLEKh1ApsjEMpZWgsOh2WfkBi7OhHpyOfYyvN&#10;qC8s7nqZJcmDdLojdrB6wCeLzWl3dgqK7+Ytrv1wb2O3L1qXvh7H6U6p25v5ecPjcQMi4hz/PuC3&#10;A+eHmoMd/JlMEL2CxSpNmaogT1YgmJAXeQHiwEuWZyBkXcn/ReofAAAA//8DAFBLAQItABQABgAI&#10;AAAAIQBaIpOj/wAAAOUBAAATAAAAAAAAAAAAAAAAAAAAAABbQ29udGVudF9UeXBlc10ueG1sUEsB&#10;Ai0AFAAGAAgAAAAhAKdKzzjXAAAAlgEAAAsAAAAAAAAAAAAAAAAAMAEAAF9yZWxzLy5yZWxzUEsB&#10;Ai0AFAAGAAgAAAAhADZd6UjFAgAA4gUAAA4AAAAAAAAAAAAAAAAAMAIAAGRycy9lMm9Eb2MueG1s&#10;UEsBAi0AFAAGAAgAAAAhAFmQtLjjAAAAEAEAAA8AAAAAAAAAAAAAAAAAIQUAAGRycy9kb3ducmV2&#10;LnhtbFBLBQYAAAAABAAEAPMAAAAxBgAAAABBRUFFQUFBOEFBQUFBQUFBQUFBQUFBQU==&#10;" fillcolor="white [3212]" strokecolor="white [3212]" strokeweight="2pt">
            <v:textbox>
              <w:txbxContent>
                <w:p w:rsidR="008C0914" w:rsidRPr="008C0914" w:rsidRDefault="008C0914" w:rsidP="008C091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     Учите ребенка замечать машину. Иногда ребенок не замечает машины и мотоцикла издалека. Научите его всматриваться вдаль, быстро замечать транспорт.</w:t>
                  </w:r>
                  <w:r>
                    <w:rPr>
                      <w:rFonts w:ascii="Times New Roman" w:eastAsia="Times New Roman" w:hAnsi="Times New Roman" w:cs="Times New Roman"/>
                      <w:color w:val="000000"/>
                      <w:sz w:val="24"/>
                      <w:szCs w:val="24"/>
                      <w:lang w:eastAsia="ru-RU"/>
                    </w:rPr>
                    <w:br/>
                  </w:r>
                  <w:r w:rsidRPr="008C0914">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     Учите ребенка оценивать скорость и направление будущего движения машины. Научите ребенка определять: какая машина идет прямо, а какая готовится к повороту</w:t>
                  </w:r>
                </w:p>
              </w:txbxContent>
            </v:textbox>
          </v:rect>
        </w:pict>
      </w:r>
    </w:p>
    <w:p w:rsidR="00FA7AA1" w:rsidRDefault="00FA7AA1" w:rsidP="00FA7AA1">
      <w:pPr>
        <w:tabs>
          <w:tab w:val="left" w:pos="6720"/>
        </w:tabs>
      </w:pPr>
    </w:p>
    <w:p w:rsidR="00FA7AA1" w:rsidRDefault="00FA7AA1" w:rsidP="00FA7AA1">
      <w:pPr>
        <w:tabs>
          <w:tab w:val="left" w:pos="6720"/>
        </w:tabs>
      </w:pPr>
    </w:p>
    <w:p w:rsidR="00FA7AA1" w:rsidRDefault="00FA7AA1" w:rsidP="00FA7AA1">
      <w:pPr>
        <w:tabs>
          <w:tab w:val="left" w:pos="6720"/>
        </w:tabs>
      </w:pPr>
    </w:p>
    <w:p w:rsidR="00FA7AA1" w:rsidRDefault="00FA7AA1" w:rsidP="00FA7AA1">
      <w:pPr>
        <w:tabs>
          <w:tab w:val="left" w:pos="6720"/>
        </w:tabs>
      </w:pPr>
    </w:p>
    <w:p w:rsidR="00FA7AA1" w:rsidRDefault="00FA7AA1" w:rsidP="00FA7AA1">
      <w:pPr>
        <w:tabs>
          <w:tab w:val="left" w:pos="6720"/>
        </w:tabs>
      </w:pPr>
    </w:p>
    <w:p w:rsidR="00FA7AA1" w:rsidRDefault="00450231" w:rsidP="00FA7AA1">
      <w:pPr>
        <w:tabs>
          <w:tab w:val="left" w:pos="6720"/>
        </w:tabs>
      </w:pPr>
      <w:r>
        <w:rPr>
          <w:noProof/>
          <w:lang w:eastAsia="ru-RU"/>
        </w:rPr>
        <w:pict>
          <v:rect id="Прямоугольник 50" o:spid="_x0000_s1049" style="position:absolute;margin-left:-67.05pt;margin-top:12.7pt;width:264pt;height:261pt;z-index:251794432;visibility:visible;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kzbNzBAgAA4gUAAA4AAABkcnMvZTJvRG9jLnhtbKxUzW7bMAy+D9g7CLqvdv7WLqhTBC06&#10;DCjaYu3QsyJLsQFZ0iQldnYasGuBPcIeYpdhP30G541GyT/pumKHYjkopEl+Ij+RPDyqCoHWzNhc&#10;yQQP9mKMmKQqzeUywe+uT18cYGQdkSkRSrIEb5jFR7Pnzw5LPWVDlSmRMoMARNppqROcOaenUWRp&#10;xgpi95RmEoxcmYI4UM0ySg0pAb0Q0TCOX0alMqk2ijJr4etJY8SzgM85o+6Cc8scEgmG3Fw4TTgX&#10;4Yxmh2S6NERnOW3zIE9IoyC5hFt7qBPiCFqZ/C+oIqdGWcXdHlVFpDjPKQtFQDmD+EE5VxnRLBQD&#10;7Fjd82T/Hyw9X18alKcJngA/khTwSPWX7cft5/pnfbf9VH+t7+of29v6V/2t/o68E1BWajuFyCsN&#10;sa1qQfYEVNwU/h9KQ1WgeLMjmlUOUfg6Gk2GBzFgUTCORoPxvlcAKdoBaGPda6YK5IUEG3jLwDBZ&#10;n1nX+nY+/kKrRJ6e5kIExTcQOxYGrQk8/WI56OD/cBPyaZGQpg+NPA9N4UFyG8E8oJBvGQdSodJh&#10;yDn08y4dQimTbtCYMpKyJstJDL8+z66CQEpA9NAcCuzBW4TOs0HpwFuK2gAfy8JA9NHxv1Jro/uQ&#10;cLeSro8ucqnMYwgCCuvubgI6ohp6PFOuWlSh6Ya7flqodAPtZFQzpFbT0xxe/oxYd0kMDCW4wqZx&#10;F3BwocoEq1bCKFPmw2PfvT/MClgxKmHIE2zfr4hhGIk3Eqbo1WA8BlgXlPFk36dj7lsW9y1yVRwr&#10;6CaoD7ILovd3ohO5UcUNLKS5vxVMRFK4O8HUmU45ds32gZVG2Xwe3GATaOLO5JWmHtxT7Rv7uroh&#10;Rrft72B0zlW3EMj04RQ0zj5UqvnKKZ43M+LZbphtXwH2SOioduf5RXVfD1671Tz7DQAA//8DAFBL&#10;AwQUAAYACAAAACEAzvyZXuQAAAARAQAADwAAAGRycy9kb3ducmV2LnhtbExPPU/DMBDdkfgP1iGx&#10;oNZJk9AmjVMhECuIwtLNja9xRGxHtpsGfj3HBMtJd+/d+6h3sxnYhD70zgpIlwkwtK1Tve0EfLw/&#10;LzbAQpRWycFZFPCFAXbN9VUtK+Uu9g2nfewYidhQSQE6xrHiPLQajQxLN6Il7OS8kZFW33Hl5YXE&#10;zcBXSXLPjewtOWg54qPG9nN/NgLK7/Y1btxY6Ngfys6kLyc/3QlxezM/bWk8bIFFnOPfB/x2oPzQ&#10;ULCjO1sV2CBgkWZ5SlwBqyIHRoyszEpgRwFFvqYLb2r+v0nzAwAA//8DAFBLAQItABQABgAIAAAA&#10;IQBaIpOj/wAAAOUBAAATAAAAAAAAAAAAAAAAAAAAAABbQ29udGVudF9UeXBlc10ueG1sUEsBAi0A&#10;FAAGAAgAAAAhAKdKzzjXAAAAlgEAAAsAAAAAAAAAAAAAAAAAMAEAAF9yZWxzLy5yZWxzUEsBAi0A&#10;FAAGAAgAAAAhAPkzbNzBAgAA4gUAAA4AAAAAAAAAAAAAAAAAMAIAAGRycy9lMm9Eb2MueG1sUEsB&#10;Ai0AFAAGAAgAAAAhAM78mV7kAAAAEQEAAA8AAAAAAAAAAAAAAAAAHQUAAGRycy9kb3ducmV2Lnht&#10;bFBLBQYAAAAABAAEAPMAAAAuBgAAAABFUUVBQUE4QUFBQUFBQUFBQUFBQUFBQU==&#10;" fillcolor="white [3212]" strokecolor="white [3212]" strokeweight="2pt">
            <v:textbox>
              <w:txbxContent>
                <w:p w:rsidR="008C0914" w:rsidRDefault="008C0914" w:rsidP="008C0914">
                  <w:pPr>
                    <w:jc w:val="center"/>
                  </w:pPr>
                  <w:r w:rsidRPr="008C0914">
                    <w:rPr>
                      <w:noProof/>
                      <w:lang w:eastAsia="ru-RU"/>
                    </w:rPr>
                    <w:drawing>
                      <wp:inline distT="0" distB="0" distL="0" distR="0">
                        <wp:extent cx="3143250" cy="2885553"/>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4520" cy="2886719"/>
                                </a:xfrm>
                                <a:prstGeom prst="rect">
                                  <a:avLst/>
                                </a:prstGeom>
                                <a:noFill/>
                                <a:ln>
                                  <a:noFill/>
                                </a:ln>
                              </pic:spPr>
                            </pic:pic>
                          </a:graphicData>
                        </a:graphic>
                      </wp:inline>
                    </w:drawing>
                  </w:r>
                </w:p>
              </w:txbxContent>
            </v:textbox>
          </v:rect>
        </w:pict>
      </w:r>
    </w:p>
    <w:p w:rsidR="00FA7AA1" w:rsidRDefault="00450231" w:rsidP="00FA7AA1">
      <w:pPr>
        <w:tabs>
          <w:tab w:val="left" w:pos="6720"/>
        </w:tabs>
      </w:pPr>
      <w:r>
        <w:rPr>
          <w:noProof/>
          <w:lang w:eastAsia="ru-RU"/>
        </w:rPr>
        <w:pict>
          <v:rect id="Прямоугольник 46" o:spid="_x0000_s1050" style="position:absolute;margin-left:232.2pt;margin-top:24.75pt;width:261pt;height:209.25pt;z-index:251793408;visibility:visible;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dcfWLFAgAA4gUAAA4AAABkcnMvZTJvRG9jLnhtbKxUzW7bMAy+D9g7CLqvdtKk2YI6RdCi&#10;w4CiLdYOPSuyFBuQJU1SYmenAbsW2CPsIXYZ9tNncN5olPyTrit2KJaDIprkR/ITycOjqhBozYzN&#10;lUzwYC/GiEmq0lwuE/zu+vTFS4ysIzIlQkmW4A2z+Gj2/NlhqadsqDIlUmYQgEg7LXWCM+f0NIos&#10;zVhB7J7STIKSK1MQB6JZRqkhJaAXIhrG8UFUKpNqoyizFr6eNEo8C/icM+ouOLfMIZFgyM2F04Rz&#10;Ec5odkimS0N0ltM2D/KENAqSS4jaQ50QR9DK5H9BFTk1yiru9qgqIsV5TlkoAsoZxA/KucqIZqEY&#10;YMfqnif7/2Dp+frSoDxN8OgAI0kKeKT6y/bj9nP9s77bfqq/1nf1j+1t/av+Vn9H3ggoK7WdgueV&#10;Bt9WtHD3BFTcFP4fSkNVoHizI5pVDlH4ur8/GE1ieBAKyuHBeDKajANwtAPQxrrXTBXIXxJs4C0D&#10;w2R9Zp2PCradjQ9olcjT01yIIPgGYsfCoDWBp18sBx38H2ZCPs0TQnvXyPPQFB5ubiOYBxTyLeNA&#10;KlQ6DDmHft6lQyhl0g0aVUZS1mQ5juHX59lVEAoNiB6aQ4E9eIvQWTYoHXhLUevgfVkYiN47/ldq&#10;rXfvEmIr6XrvIpfKPIYgoLAuduPQEdXQ45ly1aIKTTdsbP23hUo30E5GNUNqNT3N4eXPiHWXxMBQ&#10;AjWwadwFHFyoMsGqvWGUKfPhse/eHmYFtBiVMOQJtu9XxDCMxBsJU/RqMBr5tRCE0XgyBMHc1yzu&#10;a+SqOFbQTZAzZBeu3t6J7sqNKm5gIc19VFARSSF2gqkznXDsmu0DK42y+TyYwSbQxJ3JK009uKfa&#10;N/Z1dUOMbtvfweicq24hkOnDKWiMvatU85VTPG9mZMds+wqwR0JHtTvPL6r7crDarebZbwAAAP//&#10;AwBQSwMEFAAGAAgAAAAhAHNVIi7hAAAAEAEAAA8AAABkcnMvZG93bnJldi54bWxMT8FOwzAMvSPx&#10;D5EncUEsHeqqtms6IRBXEIMLt6zxmmqNUzVZV/h6vBO7WLbf8/N71XZ2vZhwDJ0nBatlAgKp8aaj&#10;VsHX5+tDDiJETUb3nlDBDwbY1rc3lS6NP9MHTrvYChahUGoFNsahlDI0Fp0OSz8gMXbwo9ORx7GV&#10;ZtRnFne9fEySTDrdEX+wesBni81xd3IKit/mPeZ+WNvYfRetW70dxuleqbvF/LLh8rQBEXGO/xdw&#10;ycD+oWZje38iE0SvIM3SlKncFGsQTCjyjBf7C5JzVFlX8jpI/QcAAP//AwBQSwECLQAUAAYACAAA&#10;ACEAWiKTo/8AAADlAQAAEwAAAAAAAAAAAAAAAAAAAAAAW0NvbnRlbnRfVHlwZXNdLnhtbFBLAQIt&#10;ABQABgAIAAAAIQCnSs841wAAAJYBAAALAAAAAAAAAAAAAAAAADABAABfcmVscy8ucmVsc1BLAQIt&#10;ABQABgAIAAAAIQBXXH1ixQIAAOIFAAAOAAAAAAAAAAAAAAAAADACAABkcnMvZTJvRG9jLnhtbFBL&#10;AQItABQABgAIAAAAIQBzVSIu4QAAABABAAAPAAAAAAAAAAAAAAAAACEFAABkcnMvZG93bnJldi54&#10;bWxQSwUGAAAAAAQABADzAAAALwYAAAAAQUJBQUFQQUFBQUFBQUFBQUFBQUFBQUF=&#10;" fillcolor="white [3212]" strokecolor="white [3212]" strokeweight="2pt">
            <v:textbox>
              <w:txbxContent>
                <w:p w:rsidR="008C0914" w:rsidRDefault="008C0914" w:rsidP="008C0914">
                  <w:pPr>
                    <w:shd w:val="clear" w:color="auto" w:fill="FFFFFF"/>
                    <w:spacing w:after="0" w:line="302" w:lineRule="atLeast"/>
                    <w:jc w:val="both"/>
                    <w:rPr>
                      <w:rFonts w:ascii="Times New Roman" w:eastAsia="Times New Roman" w:hAnsi="Times New Roman" w:cs="Times New Roman"/>
                      <w:b/>
                      <w:bCs/>
                      <w:i/>
                      <w:iCs/>
                      <w:color w:val="000000"/>
                      <w:sz w:val="24"/>
                      <w:szCs w:val="24"/>
                      <w:shd w:val="clear" w:color="auto" w:fill="FFFFFF"/>
                      <w:lang w:eastAsia="ru-RU"/>
                    </w:rPr>
                  </w:pPr>
                  <w:r>
                    <w:rPr>
                      <w:rFonts w:ascii="Times New Roman" w:eastAsia="Times New Roman" w:hAnsi="Times New Roman" w:cs="Times New Roman"/>
                      <w:b/>
                      <w:bCs/>
                      <w:i/>
                      <w:iCs/>
                      <w:color w:val="000000"/>
                      <w:sz w:val="24"/>
                      <w:szCs w:val="24"/>
                      <w:shd w:val="clear" w:color="auto" w:fill="FFFFFF"/>
                      <w:lang w:eastAsia="ru-RU"/>
                    </w:rPr>
                    <w:t>Знаки дорожные все ребята знают</w:t>
                  </w:r>
                </w:p>
                <w:p w:rsidR="008C0914" w:rsidRDefault="008C0914" w:rsidP="008C0914">
                  <w:pPr>
                    <w:shd w:val="clear" w:color="auto" w:fill="FFFFFF"/>
                    <w:spacing w:after="0" w:line="302"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shd w:val="clear" w:color="auto" w:fill="FFFFFF"/>
                      <w:lang w:eastAsia="ru-RU"/>
                    </w:rPr>
                    <w:t>С ясельной группы их изучают.</w:t>
                  </w:r>
                </w:p>
                <w:p w:rsidR="008C0914" w:rsidRDefault="008C0914" w:rsidP="008C0914">
                  <w:pPr>
                    <w:shd w:val="clear" w:color="auto" w:fill="FFFFFF"/>
                    <w:spacing w:after="0" w:line="302"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shd w:val="clear" w:color="auto" w:fill="FFFFFF"/>
                      <w:lang w:eastAsia="ru-RU"/>
                    </w:rPr>
                    <w:t>С инспектором ГИБДД – хорошие друзья,</w:t>
                  </w:r>
                </w:p>
                <w:p w:rsidR="008C0914" w:rsidRDefault="008C0914" w:rsidP="008C0914">
                  <w:pPr>
                    <w:shd w:val="clear" w:color="auto" w:fill="FFFFFF"/>
                    <w:spacing w:after="0" w:line="302"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shd w:val="clear" w:color="auto" w:fill="FFFFFF"/>
                      <w:lang w:eastAsia="ru-RU"/>
                    </w:rPr>
                    <w:t>И знает каждый дошколенок,</w:t>
                  </w:r>
                </w:p>
                <w:p w:rsidR="008C0914" w:rsidRDefault="008C0914" w:rsidP="008C0914">
                  <w:pPr>
                    <w:shd w:val="clear" w:color="auto" w:fill="FFFFFF"/>
                    <w:spacing w:after="0" w:line="302"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shd w:val="clear" w:color="auto" w:fill="FFFFFF"/>
                      <w:lang w:eastAsia="ru-RU"/>
                    </w:rPr>
                    <w:t>Что можно, ну, а что нельзя!</w:t>
                  </w:r>
                </w:p>
                <w:p w:rsidR="008C0914" w:rsidRDefault="008C0914" w:rsidP="008C0914">
                  <w:pPr>
                    <w:shd w:val="clear" w:color="auto" w:fill="FFFFFF"/>
                    <w:spacing w:after="0" w:line="294"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Свет зеленый светофора от беды убережет,</w:t>
                  </w:r>
                </w:p>
                <w:p w:rsidR="008C0914" w:rsidRDefault="008C0914" w:rsidP="008C0914">
                  <w:pPr>
                    <w:shd w:val="clear" w:color="auto" w:fill="FFFFFF"/>
                    <w:spacing w:after="0" w:line="294"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И по «зебре» - переходу ребятишек проведет.</w:t>
                  </w:r>
                </w:p>
                <w:p w:rsidR="008C0914" w:rsidRDefault="008C0914" w:rsidP="008C0914">
                  <w:pPr>
                    <w:shd w:val="clear" w:color="auto" w:fill="FFFFFF"/>
                    <w:spacing w:after="0" w:line="294"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И в фойе, и в раздевалках – всюду оформление</w:t>
                  </w:r>
                </w:p>
                <w:p w:rsidR="008C0914" w:rsidRDefault="008C0914" w:rsidP="008C0914">
                  <w:pPr>
                    <w:shd w:val="clear" w:color="auto" w:fill="FFFFFF"/>
                    <w:spacing w:after="0" w:line="294"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По ГО и по ЧС, по правилам движения.</w:t>
                  </w:r>
                </w:p>
                <w:p w:rsidR="008C0914" w:rsidRDefault="008C0914" w:rsidP="008C0914">
                  <w:pPr>
                    <w:jc w:val="center"/>
                  </w:pPr>
                </w:p>
              </w:txbxContent>
            </v:textbox>
          </v:rect>
        </w:pict>
      </w:r>
    </w:p>
    <w:p w:rsidR="00FA7AA1" w:rsidRDefault="00FA7AA1" w:rsidP="00FA7AA1">
      <w:pPr>
        <w:tabs>
          <w:tab w:val="left" w:pos="6720"/>
        </w:tabs>
      </w:pPr>
    </w:p>
    <w:p w:rsidR="00FA7AA1" w:rsidRDefault="00FA7AA1" w:rsidP="00FA7AA1">
      <w:pPr>
        <w:tabs>
          <w:tab w:val="left" w:pos="6720"/>
        </w:tabs>
      </w:pPr>
    </w:p>
    <w:p w:rsidR="00FA7AA1" w:rsidRDefault="00FA7AA1" w:rsidP="00FA7AA1">
      <w:pPr>
        <w:tabs>
          <w:tab w:val="left" w:pos="6720"/>
        </w:tabs>
      </w:pPr>
    </w:p>
    <w:p w:rsidR="00FA7AA1" w:rsidRDefault="00FA7AA1" w:rsidP="00FA7AA1">
      <w:pPr>
        <w:tabs>
          <w:tab w:val="left" w:pos="6720"/>
        </w:tabs>
      </w:pPr>
    </w:p>
    <w:p w:rsidR="00FA7AA1" w:rsidRDefault="00FA7AA1" w:rsidP="00FA7AA1">
      <w:pPr>
        <w:tabs>
          <w:tab w:val="left" w:pos="6720"/>
        </w:tabs>
      </w:pPr>
    </w:p>
    <w:p w:rsidR="00FA7AA1" w:rsidRDefault="00FA7AA1" w:rsidP="00FA7AA1">
      <w:pPr>
        <w:tabs>
          <w:tab w:val="left" w:pos="6720"/>
        </w:tabs>
      </w:pPr>
    </w:p>
    <w:p w:rsidR="00FA7AA1" w:rsidRDefault="00FA7AA1" w:rsidP="00FA7AA1">
      <w:pPr>
        <w:tabs>
          <w:tab w:val="left" w:pos="6720"/>
        </w:tabs>
      </w:pPr>
    </w:p>
    <w:p w:rsidR="00385735" w:rsidRDefault="00385735" w:rsidP="00FA7AA1">
      <w:pPr>
        <w:tabs>
          <w:tab w:val="left" w:pos="6720"/>
        </w:tabs>
        <w:rPr>
          <w:noProof/>
          <w:lang w:eastAsia="ru-RU"/>
        </w:rPr>
      </w:pPr>
    </w:p>
    <w:p w:rsidR="00FA7AA1" w:rsidRDefault="00450231" w:rsidP="00FA7AA1">
      <w:pPr>
        <w:tabs>
          <w:tab w:val="left" w:pos="6720"/>
        </w:tabs>
      </w:pPr>
      <w:r>
        <w:rPr>
          <w:noProof/>
          <w:lang w:eastAsia="ru-RU"/>
        </w:rPr>
        <w:lastRenderedPageBreak/>
        <w:pict>
          <v:shape id="_x0000_s1051" type="#_x0000_t202" style="position:absolute;margin-left:-78.3pt;margin-top:31.8pt;width:216.75pt;height:663.75pt;z-index:251430912;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wHK1dNAgAAcgQAAA4AAABkcnMvZTJvRG9jLnhtbKxUzY7TMBC+I/EOlu9s2qjdn2jT1dKl&#10;CGn5kRYeYOo4jYXjCbbbpNy47yvwDhw4cOMVum/E2OkfrMQBkYPl8Yy/+eYbTy6vulqzlbROocn5&#10;8GTAmTQCC2UWOf/wfvbsnDPnwRSg0cicr6XjV5OnTy7bJpMpVqgLaRmBGJe1Tc4r75ssSZyoZA3u&#10;BBtpyFmircGTaRdJYaEl9Fon6WBwmrRoi8aikM7R6U3v5JOIX5ZS+Ldl6aRnOufEzcfVxnUe12Ry&#10;CdnCQlMpseUB/0CjBmUo6x7qBjywpVWPoGolLDos/YnAOsGyVELGIqic4eCPcu4qaGQshtRxzV4n&#10;9/9gxZvVO8tUkfP0lAQyUFOXNl833zbfNz83Px6+PNyzlDOSqW1cRtF3DcX77jl21O9YsmtuUXx0&#10;zOC0ArOQ19ZiW0koiOYwXk2O7vZALqDM29dYUDpYeoxIXWnrICLJwgie+KwPTZKdZ4JO07NxepaO&#10;ORPkPB+lF6fBIIIJZDuAxjr/UmLNwibnlt5BTACrW+e3sbuYkNChVsVMaR0Nu5hPtWUroEczi98O&#10;/7c4bVib84sxpX+MsXZ7CHquBbacaXCeDv+KWStP86BVTaUNwhczQxbkfGGKQB0yD0pvDapZGyo9&#10;CBw07dX13bzre3po3RyLNWlusZ8BmlnaVGg/c9bS88+5+7QEK4nmK0ONuxiORmFgojEan6Vk2GPP&#10;/NgDRhBUzj1n/Xbq45AFtgavqb+l6nUPRHsqW9b0rmPrtjMYBufYjlGHX8XkFwAAAP//AwBQSwME&#10;FAAGAAgAAAAhALIAyObkAAAAEgEAAA8AAABkcnMvZG93bnJldi54bWxMj0FPwzAMhe9I/IfISNy2&#10;tKtWWNd0mgo7FonChVvamLaicaom28q/x5zgYsvy5+f38sNiR3HB2Q+OFMTrCARS68xAnYL3t9Pq&#10;EYQPmoweHaGCb/RwKG5vcp0Zd6VXvNShEyxCPtMK+hCmTErf9mi1X7sJiXefbrY68Dh30sz6yuJ2&#10;lJsoSqXVA/GHXk9Y9th+1Wer4NSU06Rf6uePKkl8s6XqiGWl1P3d8rTnctyDCLiEvwv4zcD+oWBj&#10;jTuT8WJUsIq3acqsgjThzsTmId2BaBhNdnEMQha5/B+l+AEAAP//AwBQSwECLQAUAAYACAAAACEA&#10;WiKTo/8AAADlAQAAEwAAAAAAAAAAAAAAAAAAAAAAW0NvbnRlbnRfVHlwZXNdLnhtbFBLAQItABQA&#10;BgAIAAAAIQCnSs841wAAAJYBAAALAAAAAAAAAAAAAAAAADABAABfcmVscy8ucmVsc1BLAQItABQA&#10;BgAIAAAAIQCsBytXTQIAAHIEAAAOAAAAAAAAAAAAAAAAADACAABkcnMvZTJvRG9jLnhtbFBLAQIt&#10;ABQABgAIAAAAIQCyAMjm5AAAABIBAAAPAAAAAAAAAAAAAAAAAKkEAABkcnMvZG93bnJldi54bWxQ&#10;SwUGAAAAAAQABADzAAAAugUAAAAAQUFBQUFBQUFBQUFLa0VBQUJrY25=&#10;" strokecolor="window">
            <v:textbox>
              <w:txbxContent>
                <w:p w:rsidR="00A963AF" w:rsidRPr="00A963AF" w:rsidRDefault="00A963AF" w:rsidP="00A963AF">
                  <w:pPr>
                    <w:spacing w:after="0" w:line="240" w:lineRule="auto"/>
                    <w:jc w:val="both"/>
                    <w:rPr>
                      <w:rFonts w:ascii="Arial" w:eastAsia="Times New Roman" w:hAnsi="Arial" w:cs="Arial"/>
                      <w:color w:val="666666"/>
                      <w:sz w:val="21"/>
                      <w:szCs w:val="21"/>
                      <w:lang w:eastAsia="ru-RU"/>
                    </w:rPr>
                  </w:pPr>
                  <w:r w:rsidRPr="00A963AF">
                    <w:rPr>
                      <w:rFonts w:ascii="Arial" w:eastAsia="Times New Roman" w:hAnsi="Arial" w:cs="Arial"/>
                      <w:b/>
                      <w:bCs/>
                      <w:i/>
                      <w:iCs/>
                      <w:color w:val="003370"/>
                      <w:sz w:val="21"/>
                      <w:szCs w:val="21"/>
                      <w:u w:val="single"/>
                      <w:lang w:eastAsia="ru-RU"/>
                    </w:rPr>
                    <w:t>В младшем дошкольном возрасте ребёнок должен усвоить:</w:t>
                  </w:r>
                </w:p>
                <w:p w:rsidR="00A963AF" w:rsidRPr="00A963AF" w:rsidRDefault="00A963AF" w:rsidP="00A963AF">
                  <w:pPr>
                    <w:numPr>
                      <w:ilvl w:val="0"/>
                      <w:numId w:val="7"/>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кто является участником дорожного движения;</w:t>
                  </w:r>
                </w:p>
                <w:p w:rsidR="00A963AF" w:rsidRPr="00A963AF" w:rsidRDefault="00A963AF" w:rsidP="00A963AF">
                  <w:pPr>
                    <w:numPr>
                      <w:ilvl w:val="0"/>
                      <w:numId w:val="7"/>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элементы дороги (дорога, проезжая часть, тротуар, обочина, пешеходный переход, перекрёсток);</w:t>
                  </w:r>
                </w:p>
                <w:p w:rsidR="00A963AF" w:rsidRPr="00A963AF" w:rsidRDefault="00A963AF" w:rsidP="00A963AF">
                  <w:pPr>
                    <w:numPr>
                      <w:ilvl w:val="0"/>
                      <w:numId w:val="7"/>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транспортные средства (трамвай, автобус, троллейбус, легковой автомобиль, грузовой автомобиль, мотоцикл, велосипед);</w:t>
                  </w:r>
                </w:p>
                <w:p w:rsidR="00A963AF" w:rsidRPr="00A963AF" w:rsidRDefault="00A963AF" w:rsidP="00A963AF">
                  <w:pPr>
                    <w:numPr>
                      <w:ilvl w:val="0"/>
                      <w:numId w:val="7"/>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средства регулирования дорожного движения;</w:t>
                  </w:r>
                </w:p>
                <w:p w:rsidR="00A963AF" w:rsidRPr="00A963AF" w:rsidRDefault="00A963AF" w:rsidP="00A963AF">
                  <w:pPr>
                    <w:numPr>
                      <w:ilvl w:val="0"/>
                      <w:numId w:val="7"/>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красный, жёлтый и зелёный сигналы светофора;</w:t>
                  </w:r>
                </w:p>
                <w:p w:rsidR="00A963AF" w:rsidRPr="00A963AF" w:rsidRDefault="00A963AF" w:rsidP="00A963AF">
                  <w:pPr>
                    <w:numPr>
                      <w:ilvl w:val="0"/>
                      <w:numId w:val="7"/>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правила движения по обочинам и тротуарам;</w:t>
                  </w:r>
                </w:p>
                <w:p w:rsidR="00A963AF" w:rsidRPr="00A963AF" w:rsidRDefault="00A963AF" w:rsidP="00A963AF">
                  <w:pPr>
                    <w:numPr>
                      <w:ilvl w:val="0"/>
                      <w:numId w:val="7"/>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правила перехода проезжей части;</w:t>
                  </w:r>
                </w:p>
                <w:p w:rsidR="00A963AF" w:rsidRPr="00A963AF" w:rsidRDefault="00A963AF" w:rsidP="00A963AF">
                  <w:pPr>
                    <w:numPr>
                      <w:ilvl w:val="0"/>
                      <w:numId w:val="7"/>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без взрослых выходить на дорогу нельзя;</w:t>
                  </w:r>
                </w:p>
                <w:p w:rsidR="00A963AF" w:rsidRPr="00A963AF" w:rsidRDefault="00A963AF" w:rsidP="00A963AF">
                  <w:pPr>
                    <w:numPr>
                      <w:ilvl w:val="0"/>
                      <w:numId w:val="7"/>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правила посадки, поведения и высадки в общественном транспорте.</w:t>
                  </w:r>
                </w:p>
                <w:p w:rsidR="00A963AF" w:rsidRPr="00A963AF" w:rsidRDefault="00A963AF" w:rsidP="00A963AF">
                  <w:pPr>
                    <w:spacing w:after="0" w:line="240" w:lineRule="auto"/>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u w:val="single"/>
                      <w:lang w:eastAsia="ru-RU"/>
                    </w:rPr>
                    <w:t>Методические приёмы обучения навыкам безопасного поведения ребёнка на дороге:</w:t>
                  </w:r>
                </w:p>
                <w:p w:rsidR="00A963AF" w:rsidRDefault="00A963AF" w:rsidP="00A963AF">
                  <w:pPr>
                    <w:numPr>
                      <w:ilvl w:val="0"/>
                      <w:numId w:val="8"/>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 xml:space="preserve">своими словами, систематически и </w:t>
                  </w:r>
                </w:p>
                <w:p w:rsidR="00A963AF" w:rsidRPr="00A963AF" w:rsidRDefault="00A963AF" w:rsidP="00A963AF">
                  <w:pPr>
                    <w:spacing w:after="0" w:line="240" w:lineRule="auto"/>
                    <w:ind w:left="-6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ненавязчиво знакомить с правилами только в объёме, необходимом для усвоения;</w:t>
                  </w:r>
                </w:p>
                <w:p w:rsidR="00A963AF" w:rsidRDefault="00A963AF" w:rsidP="00A963AF">
                  <w:pPr>
                    <w:numPr>
                      <w:ilvl w:val="0"/>
                      <w:numId w:val="8"/>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 xml:space="preserve">для ознакомления использовать </w:t>
                  </w:r>
                </w:p>
                <w:p w:rsidR="00A963AF" w:rsidRPr="00A963AF" w:rsidRDefault="00A963AF" w:rsidP="00A963AF">
                  <w:pPr>
                    <w:spacing w:after="0" w:line="240" w:lineRule="auto"/>
                    <w:ind w:left="-6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дорожные ситуации при прогулках во дворе, на дороге;</w:t>
                  </w:r>
                </w:p>
                <w:p w:rsidR="00A963AF" w:rsidRDefault="00A963AF" w:rsidP="00A963AF">
                  <w:pPr>
                    <w:numPr>
                      <w:ilvl w:val="0"/>
                      <w:numId w:val="8"/>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 xml:space="preserve">объяснять, что происходит на дороге, </w:t>
                  </w:r>
                </w:p>
                <w:p w:rsidR="00A963AF" w:rsidRPr="00A963AF" w:rsidRDefault="00A963AF" w:rsidP="00A963AF">
                  <w:pPr>
                    <w:spacing w:after="0" w:line="240" w:lineRule="auto"/>
                    <w:ind w:left="-6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какие транспортные средства он видит;</w:t>
                  </w:r>
                </w:p>
                <w:p w:rsidR="00A963AF" w:rsidRDefault="00A963AF" w:rsidP="00A963AF">
                  <w:pPr>
                    <w:numPr>
                      <w:ilvl w:val="0"/>
                      <w:numId w:val="8"/>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 xml:space="preserve">когда и где можно переходить </w:t>
                  </w:r>
                </w:p>
                <w:p w:rsidR="00A963AF" w:rsidRPr="00A963AF" w:rsidRDefault="00A963AF" w:rsidP="00A963AF">
                  <w:pPr>
                    <w:spacing w:after="0" w:line="240" w:lineRule="auto"/>
                    <w:ind w:left="-6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проезжую часть, когда и где нельзя;</w:t>
                  </w:r>
                </w:p>
                <w:p w:rsidR="00A963AF" w:rsidRDefault="00A963AF" w:rsidP="00A963AF">
                  <w:pPr>
                    <w:numPr>
                      <w:ilvl w:val="0"/>
                      <w:numId w:val="8"/>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 xml:space="preserve">указывать на нарушителей правил, </w:t>
                  </w:r>
                </w:p>
                <w:p w:rsidR="00A963AF" w:rsidRPr="00A963AF" w:rsidRDefault="00A963AF" w:rsidP="00A963AF">
                  <w:pPr>
                    <w:spacing w:after="0" w:line="240" w:lineRule="auto"/>
                    <w:ind w:left="-6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как пешеходов, так и водителей;</w:t>
                  </w:r>
                </w:p>
                <w:p w:rsidR="00A963AF" w:rsidRDefault="00A963AF" w:rsidP="00A963AF">
                  <w:pPr>
                    <w:numPr>
                      <w:ilvl w:val="0"/>
                      <w:numId w:val="8"/>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 xml:space="preserve">закреплять зрительную память (где </w:t>
                  </w:r>
                </w:p>
                <w:p w:rsidR="00A963AF" w:rsidRPr="00A963AF" w:rsidRDefault="00A963AF" w:rsidP="00A963AF">
                  <w:pPr>
                    <w:spacing w:after="0" w:line="240" w:lineRule="auto"/>
                    <w:ind w:left="-6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транспортное средство, элементы дороги, магазины, школы, детские сады, аптеки, пешеходные переходы, светофоры, пути безопасного и опасного движения в детский сад);</w:t>
                  </w:r>
                </w:p>
                <w:p w:rsidR="00A963AF" w:rsidRDefault="00A963AF" w:rsidP="00A963AF">
                  <w:pPr>
                    <w:numPr>
                      <w:ilvl w:val="0"/>
                      <w:numId w:val="8"/>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 xml:space="preserve">развивать пространственное </w:t>
                  </w:r>
                </w:p>
                <w:p w:rsidR="00A963AF" w:rsidRPr="00A963AF" w:rsidRDefault="00A963AF" w:rsidP="00A963AF">
                  <w:pPr>
                    <w:spacing w:after="0" w:line="240" w:lineRule="auto"/>
                    <w:ind w:left="-6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представление (близко, далеко, слева, справа, по ходу движения, сзади);</w:t>
                  </w:r>
                </w:p>
                <w:p w:rsidR="00A963AF" w:rsidRDefault="00A963AF" w:rsidP="00A963AF">
                  <w:pPr>
                    <w:numPr>
                      <w:ilvl w:val="0"/>
                      <w:numId w:val="8"/>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 xml:space="preserve">развивать представление о скорости </w:t>
                  </w:r>
                </w:p>
                <w:p w:rsidR="00A963AF" w:rsidRPr="00A963AF" w:rsidRDefault="00A963AF" w:rsidP="00A963AF">
                  <w:pPr>
                    <w:spacing w:after="0" w:line="240" w:lineRule="auto"/>
                    <w:ind w:left="-6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движения транспортных средств пешеходов (быстро едет, медленно, поворачивает);</w:t>
                  </w:r>
                </w:p>
                <w:p w:rsidR="00A963AF" w:rsidRDefault="00A963AF" w:rsidP="00A963AF">
                  <w:pPr>
                    <w:numPr>
                      <w:ilvl w:val="0"/>
                      <w:numId w:val="8"/>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 xml:space="preserve">не запугивать ребёнка улицей: страх </w:t>
                  </w:r>
                </w:p>
                <w:p w:rsidR="00A963AF" w:rsidRPr="00A963AF" w:rsidRDefault="00A963AF" w:rsidP="00A963AF">
                  <w:pPr>
                    <w:spacing w:after="0" w:line="240" w:lineRule="auto"/>
                    <w:ind w:left="-6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перед транспортом не менее вреден, чем беспечность и невнимательность;</w:t>
                  </w:r>
                </w:p>
                <w:p w:rsidR="00A963AF" w:rsidRDefault="00A963AF" w:rsidP="00A963AF">
                  <w:pPr>
                    <w:numPr>
                      <w:ilvl w:val="0"/>
                      <w:numId w:val="8"/>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 xml:space="preserve">читать ребёнку стихи, загадки, </w:t>
                  </w:r>
                </w:p>
                <w:p w:rsidR="00A963AF" w:rsidRPr="00A963AF" w:rsidRDefault="00A963AF" w:rsidP="00A963AF">
                  <w:pPr>
                    <w:spacing w:after="0" w:line="240" w:lineRule="auto"/>
                    <w:ind w:left="-6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детские книжки на тему безопасности движения.</w:t>
                  </w:r>
                </w:p>
                <w:p w:rsidR="00F1580F" w:rsidRPr="00F1580F" w:rsidRDefault="00F1580F" w:rsidP="00F1580F">
                  <w:pPr>
                    <w:shd w:val="clear" w:color="auto" w:fill="FFFFFF"/>
                    <w:spacing w:after="138" w:line="240" w:lineRule="auto"/>
                    <w:jc w:val="both"/>
                    <w:rPr>
                      <w:rFonts w:ascii="Times New Roman" w:eastAsia="Times New Roman" w:hAnsi="Times New Roman" w:cs="Times New Roman"/>
                      <w:b/>
                      <w:bCs/>
                      <w:color w:val="000000" w:themeColor="text1"/>
                      <w:sz w:val="28"/>
                      <w:szCs w:val="28"/>
                      <w:lang w:eastAsia="ru-RU"/>
                    </w:rPr>
                  </w:pPr>
                </w:p>
                <w:p w:rsidR="00F1580F" w:rsidRDefault="00F1580F" w:rsidP="00F1580F">
                  <w:pPr>
                    <w:shd w:val="clear" w:color="auto" w:fill="FFFFFF"/>
                    <w:spacing w:after="138" w:line="240" w:lineRule="auto"/>
                    <w:jc w:val="center"/>
                    <w:rPr>
                      <w:rFonts w:ascii="Times New Roman" w:eastAsia="Times New Roman" w:hAnsi="Times New Roman" w:cs="Times New Roman"/>
                      <w:b/>
                      <w:bCs/>
                      <w:color w:val="000000" w:themeColor="text1"/>
                      <w:sz w:val="32"/>
                      <w:szCs w:val="32"/>
                      <w:lang w:eastAsia="ru-RU"/>
                    </w:rPr>
                  </w:pPr>
                </w:p>
                <w:p w:rsidR="00F1580F" w:rsidRPr="005D7CEC" w:rsidRDefault="00F1580F" w:rsidP="00F1580F">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D7CEC">
                    <w:rPr>
                      <w:rFonts w:ascii="Times New Roman" w:eastAsia="Times New Roman" w:hAnsi="Times New Roman" w:cs="Times New Roman"/>
                      <w:color w:val="333333"/>
                      <w:sz w:val="28"/>
                      <w:szCs w:val="28"/>
                      <w:lang w:eastAsia="ru-RU"/>
                    </w:rPr>
                    <w:t>   </w:t>
                  </w:r>
                </w:p>
                <w:p w:rsidR="00F1580F" w:rsidRPr="000A0C1C" w:rsidRDefault="00F1580F" w:rsidP="00F1580F">
                  <w:pPr>
                    <w:shd w:val="clear" w:color="auto" w:fill="FFFFFF"/>
                    <w:spacing w:after="138" w:line="240" w:lineRule="auto"/>
                    <w:jc w:val="both"/>
                    <w:rPr>
                      <w:rFonts w:ascii="Times New Roman" w:eastAsia="Times New Roman" w:hAnsi="Times New Roman" w:cs="Times New Roman"/>
                      <w:b/>
                      <w:bCs/>
                      <w:color w:val="000000" w:themeColor="text1"/>
                      <w:sz w:val="32"/>
                      <w:szCs w:val="32"/>
                      <w:lang w:eastAsia="ru-RU"/>
                    </w:rPr>
                  </w:pPr>
                </w:p>
              </w:txbxContent>
            </v:textbox>
          </v:shape>
        </w:pict>
      </w:r>
      <w:r w:rsidR="00517E75">
        <w:rPr>
          <w:noProof/>
          <w:lang w:eastAsia="ru-RU"/>
        </w:rPr>
        <w:drawing>
          <wp:anchor distT="0" distB="0" distL="114300" distR="114300" simplePos="0" relativeHeight="251358208" behindDoc="1" locked="0" layoutInCell="1" allowOverlap="1">
            <wp:simplePos x="0" y="0"/>
            <wp:positionH relativeFrom="column">
              <wp:posOffset>-866775</wp:posOffset>
            </wp:positionH>
            <wp:positionV relativeFrom="paragraph">
              <wp:posOffset>-537210</wp:posOffset>
            </wp:positionV>
            <wp:extent cx="7172960" cy="812800"/>
            <wp:effectExtent l="0" t="0" r="8890" b="6350"/>
            <wp:wrapNone/>
            <wp:docPr id="28" name="Рисунок 28" descr="D:\Ирина\Газета по пдд И КАЛЕНДАРЬ\Газета\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Ирина\Газета по пдд И КАЛЕНДАРЬ\Газета\14.jpg"/>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507" r="-192" b="86820"/>
                    <a:stretch/>
                  </pic:blipFill>
                  <pic:spPr bwMode="auto">
                    <a:xfrm>
                      <a:off x="0" y="0"/>
                      <a:ext cx="7172960" cy="812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FA7AA1" w:rsidRDefault="00450231" w:rsidP="00FA7AA1">
      <w:pPr>
        <w:tabs>
          <w:tab w:val="left" w:pos="6720"/>
        </w:tabs>
      </w:pPr>
      <w:r>
        <w:rPr>
          <w:noProof/>
          <w:lang w:eastAsia="ru-RU"/>
        </w:rPr>
        <w:pict>
          <v:rect id="Прямоугольник 11" o:spid="_x0000_s1052" style="position:absolute;margin-left:307.95pt;margin-top:8.6pt;width:189.75pt;height:683.25pt;z-index:251521024;visibility:visible;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s5he6uAgAAhwUAAA4AAABkcnMvZTJvRG9jLnhtbKxUTW4TMRTeI3EHy3s6yZA2bdRJFbUq&#10;QqraihZ17XjsxMJjG9vJTFghsUXiCByCDeKnZ5jciGfPZBKVrBAbz3vz/r/3c3pWFRItmXVCqwz3&#10;D3oYMUV1LtQsw2/vL18cY+Q8UTmRWrEMr5jDZ+Pnz05LM2KpnmuZM4vAiXKj0mR47r0ZJYmjc1YQ&#10;d6ANUyDk2hbEA2tnSW5JCd4LmaS93lFSapsbqylzDv5eNEI8jv45Z9TfcO6YRzLDkJuPr43vNL7J&#10;+JSMZpaYuaBtHuQf0iiIUBC1c3VBPEELK/5yVQhqtdPcH1BdJJpzQVksAsrp956UczcnhsViAB1n&#10;Opzc/3NLr5e3FokcmtfHSJECmlR/XX9cf6l/1Y/rT/W3+rH+uf5c/66/1z9QUALISuNGYHlnwLZl&#10;HdABgIrbInyhNFRFiFdboFnlEYW/6aB3cpweYkRBeHw0HKZDYMBTsnVgrPOvmC5QIDJsoZcRYbK8&#10;cr7V3eiEgFKF12kp8kshZWTCGLFzadGSwABMZ032EGRHDbhgmoSamiIi5VeSNW7fMA4Ahaxj/Dib&#10;W6eEUqb80SZ7qUA92HHIobPs77OUvkunVQ52LE5tZ9nbZ/kkZmcS42rlO+tCKG33ecjfbWM3BhsE&#10;mroDBL6aVnEy0pdd06c6X0HPrW42yRl6KaA9V8T5W2Jhc2DJ4Bz4G3i41GWGdUthNNf2w77/QR8G&#10;GqQYlbCJGXbvF8QyjORrBaN+0h8Mwu5GZnA4TIGxu5LprkQtinMNzYb6ILtIBn0vNyS3uniAqzEJ&#10;UUFEFIXYGabebphz35wIuDuUTSZRDdbVEH+l7gwNzgPUYfruqwdiTTujHub7Wm+2loyejmqjHEyV&#10;niy85qIZ5IB2g2zbBVj2uAvtYQrXZJePWtv7Of4DAAD//wMAUEsDBBQABgAIAAAAIQDAJBjE5QAA&#10;ABEBAAAPAAAAZHJzL2Rvd25yZXYueG1sTE/LTsMwELwj8Q/WInGpqJOWPpLGqapWHDhUQOEDnHhJ&#10;IuJ1FDtp+HuWE1xW2p3ZeWT7ybZixN43jhTE8wgEUulMQ5WCj/enhy0IHzQZ3TpCBd/oYZ/f3mQ6&#10;Ne5KbzheQiVYhHyqFdQhdKmUvqzRaj93HRJjn663OvDaV9L0+sritpWLKFpLqxtih1p3eKyx/LoM&#10;VsExvIyzU1EcWjPMXn1yfvax65S6v5tOOx6HHYiAU/j7gN8OnB9yDla4gYwXrYJ1vEqYysBmAYIJ&#10;SbJ6BFHwYbldbkDIPJP/m+Q/AAAA//8DAFBLAQItABQABgAIAAAAIQBaIpOj/wAAAOUBAAATAAAA&#10;AAAAAAAAAAAAAAAAAABbQ29udGVudF9UeXBlc10ueG1sUEsBAi0AFAAGAAgAAAAhAKdKzzjXAAAA&#10;lgEAAAsAAAAAAAAAAAAAAAAAMAEAAF9yZWxzLy5yZWxzUEsBAi0AFAAGAAgAAAAhAIs5he6uAgAA&#10;hwUAAA4AAAAAAAAAAAAAAAAAMAIAAGRycy9lMm9Eb2MueG1sUEsBAi0AFAAGAAgAAAAhAMAkGMTl&#10;AAAAEQEAAA8AAAAAAAAAAAAAAAAACgUAAGRycy9kb3ducmV2LnhtbFBLBQYAAAAABAAEAPMAAAAc&#10;BgAAAABFUUVBQUE4QUFBQUFBQUFBQUFBQUFBQU==&#10;" fillcolor="white [3201]" strokecolor="white [3212]" strokeweight="2pt">
            <v:textbox>
              <w:txbxContent>
                <w:p w:rsidR="00A963AF" w:rsidRPr="00A963AF" w:rsidRDefault="00A963AF" w:rsidP="00A963AF">
                  <w:pPr>
                    <w:spacing w:after="0" w:line="240" w:lineRule="auto"/>
                    <w:rPr>
                      <w:rFonts w:ascii="Times New Roman" w:eastAsia="Times New Roman" w:hAnsi="Times New Roman" w:cs="Times New Roman"/>
                      <w:sz w:val="24"/>
                      <w:szCs w:val="24"/>
                      <w:lang w:eastAsia="ru-RU"/>
                    </w:rPr>
                  </w:pPr>
                  <w:r w:rsidRPr="00A963AF">
                    <w:rPr>
                      <w:rFonts w:ascii="Arial" w:eastAsia="Times New Roman" w:hAnsi="Arial" w:cs="Arial"/>
                      <w:b/>
                      <w:bCs/>
                      <w:i/>
                      <w:iCs/>
                      <w:color w:val="003370"/>
                      <w:sz w:val="21"/>
                      <w:szCs w:val="21"/>
                      <w:u w:val="single"/>
                      <w:lang w:eastAsia="ru-RU"/>
                    </w:rPr>
                    <w:t>В старшем дошкольном возрасте ребёнок должен усвоить:</w:t>
                  </w:r>
                </w:p>
                <w:p w:rsidR="00A963AF" w:rsidRDefault="00A963AF" w:rsidP="00A963AF">
                  <w:pPr>
                    <w:numPr>
                      <w:ilvl w:val="0"/>
                      <w:numId w:val="11"/>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 xml:space="preserve">обязанности </w:t>
                  </w:r>
                </w:p>
                <w:p w:rsidR="00A963AF" w:rsidRPr="00A963AF" w:rsidRDefault="00A963AF" w:rsidP="00A963AF">
                  <w:pPr>
                    <w:spacing w:after="0" w:line="240" w:lineRule="auto"/>
                    <w:ind w:left="-6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пешеходов;</w:t>
                  </w:r>
                </w:p>
                <w:p w:rsidR="00A963AF" w:rsidRDefault="00A963AF" w:rsidP="00A963AF">
                  <w:pPr>
                    <w:numPr>
                      <w:ilvl w:val="0"/>
                      <w:numId w:val="11"/>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 xml:space="preserve">обязанности </w:t>
                  </w:r>
                </w:p>
                <w:p w:rsidR="00A963AF" w:rsidRPr="00A963AF" w:rsidRDefault="00A963AF" w:rsidP="00A963AF">
                  <w:pPr>
                    <w:spacing w:after="0" w:line="240" w:lineRule="auto"/>
                    <w:ind w:left="-6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пассажиров;</w:t>
                  </w:r>
                </w:p>
                <w:p w:rsidR="00A963AF" w:rsidRDefault="00A963AF" w:rsidP="00A963AF">
                  <w:pPr>
                    <w:numPr>
                      <w:ilvl w:val="0"/>
                      <w:numId w:val="11"/>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 xml:space="preserve">сигналы светофора и </w:t>
                  </w:r>
                </w:p>
                <w:p w:rsidR="00A963AF" w:rsidRPr="00A963AF" w:rsidRDefault="00A963AF" w:rsidP="00A963AF">
                  <w:pPr>
                    <w:spacing w:after="0" w:line="240" w:lineRule="auto"/>
                    <w:ind w:left="-6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регулировщика;</w:t>
                  </w:r>
                </w:p>
                <w:p w:rsidR="00A963AF" w:rsidRDefault="00A963AF" w:rsidP="00A963AF">
                  <w:pPr>
                    <w:numPr>
                      <w:ilvl w:val="0"/>
                      <w:numId w:val="11"/>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 xml:space="preserve">предупредительные </w:t>
                  </w:r>
                </w:p>
                <w:p w:rsidR="00A963AF" w:rsidRPr="00A963AF" w:rsidRDefault="00A963AF" w:rsidP="00A963AF">
                  <w:pPr>
                    <w:spacing w:after="0" w:line="240" w:lineRule="auto"/>
                    <w:ind w:left="-6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сигналы;</w:t>
                  </w:r>
                </w:p>
                <w:p w:rsidR="00A963AF" w:rsidRDefault="00A963AF" w:rsidP="00A963AF">
                  <w:pPr>
                    <w:numPr>
                      <w:ilvl w:val="0"/>
                      <w:numId w:val="11"/>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 xml:space="preserve">движение через </w:t>
                  </w:r>
                </w:p>
                <w:p w:rsidR="00A963AF" w:rsidRPr="00A963AF" w:rsidRDefault="00A963AF" w:rsidP="00A963AF">
                  <w:pPr>
                    <w:spacing w:after="0" w:line="240" w:lineRule="auto"/>
                    <w:ind w:left="-6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железнодорожные пути;</w:t>
                  </w:r>
                </w:p>
                <w:p w:rsidR="00A963AF" w:rsidRDefault="00A963AF" w:rsidP="00A963AF">
                  <w:pPr>
                    <w:numPr>
                      <w:ilvl w:val="0"/>
                      <w:numId w:val="11"/>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 xml:space="preserve">движение в жилых </w:t>
                  </w:r>
                </w:p>
                <w:p w:rsidR="00A963AF" w:rsidRPr="00A963AF" w:rsidRDefault="00A963AF" w:rsidP="00A963AF">
                  <w:pPr>
                    <w:spacing w:after="0" w:line="240" w:lineRule="auto"/>
                    <w:ind w:left="-6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зонах;</w:t>
                  </w:r>
                </w:p>
                <w:p w:rsidR="00A963AF" w:rsidRPr="00A963AF" w:rsidRDefault="00A963AF" w:rsidP="00A963AF">
                  <w:pPr>
                    <w:numPr>
                      <w:ilvl w:val="0"/>
                      <w:numId w:val="11"/>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перевозка людей;</w:t>
                  </w:r>
                </w:p>
                <w:p w:rsidR="00A963AF" w:rsidRDefault="00A963AF" w:rsidP="00A963AF">
                  <w:pPr>
                    <w:numPr>
                      <w:ilvl w:val="0"/>
                      <w:numId w:val="11"/>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 xml:space="preserve">особенности движения </w:t>
                  </w:r>
                </w:p>
                <w:p w:rsidR="00A963AF" w:rsidRPr="00A963AF" w:rsidRDefault="00A963AF" w:rsidP="00A963AF">
                  <w:pPr>
                    <w:spacing w:after="0" w:line="240" w:lineRule="auto"/>
                    <w:ind w:left="-6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на велосипеде.</w:t>
                  </w:r>
                </w:p>
                <w:p w:rsidR="00A963AF" w:rsidRPr="00A963AF" w:rsidRDefault="00A963AF" w:rsidP="00A963AF">
                  <w:pPr>
                    <w:spacing w:after="0" w:line="240" w:lineRule="auto"/>
                    <w:jc w:val="both"/>
                    <w:rPr>
                      <w:rFonts w:ascii="Arial" w:eastAsia="Times New Roman" w:hAnsi="Arial" w:cs="Arial"/>
                      <w:b/>
                      <w:i/>
                      <w:color w:val="666666"/>
                      <w:sz w:val="21"/>
                      <w:szCs w:val="21"/>
                      <w:lang w:eastAsia="ru-RU"/>
                    </w:rPr>
                  </w:pPr>
                  <w:r w:rsidRPr="00A963AF">
                    <w:rPr>
                      <w:rFonts w:ascii="Arial" w:eastAsia="Times New Roman" w:hAnsi="Arial" w:cs="Arial"/>
                      <w:b/>
                      <w:i/>
                      <w:color w:val="666666"/>
                      <w:sz w:val="21"/>
                      <w:szCs w:val="21"/>
                      <w:lang w:eastAsia="ru-RU"/>
                    </w:rPr>
                    <w:t>Своими словами, систематически и ненавязчиво знакомьте с правилами, которые должен знать ребёнок.</w:t>
                  </w:r>
                </w:p>
                <w:p w:rsidR="00A963AF" w:rsidRPr="00A963AF" w:rsidRDefault="00A963AF" w:rsidP="00A963AF">
                  <w:pPr>
                    <w:spacing w:after="0" w:line="240" w:lineRule="auto"/>
                    <w:jc w:val="both"/>
                    <w:rPr>
                      <w:rFonts w:ascii="Arial" w:eastAsia="Times New Roman" w:hAnsi="Arial" w:cs="Arial"/>
                      <w:color w:val="666666"/>
                      <w:sz w:val="21"/>
                      <w:szCs w:val="21"/>
                      <w:lang w:eastAsia="ru-RU"/>
                    </w:rPr>
                  </w:pPr>
                  <w:r w:rsidRPr="00A963AF">
                    <w:rPr>
                      <w:rFonts w:ascii="Arial" w:eastAsia="Times New Roman" w:hAnsi="Arial" w:cs="Arial"/>
                      <w:i/>
                      <w:iCs/>
                      <w:color w:val="666666"/>
                      <w:sz w:val="21"/>
                      <w:szCs w:val="21"/>
                      <w:u w:val="single"/>
                      <w:lang w:eastAsia="ru-RU"/>
                    </w:rPr>
                    <w:t>Методические приёмы обучения ребёнка навыкам безопасного поведения на дороге:</w:t>
                  </w:r>
                </w:p>
                <w:p w:rsidR="00A963AF" w:rsidRDefault="00A963AF" w:rsidP="00A963AF">
                  <w:pPr>
                    <w:numPr>
                      <w:ilvl w:val="0"/>
                      <w:numId w:val="12"/>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 xml:space="preserve">разъясняйте </w:t>
                  </w:r>
                </w:p>
                <w:p w:rsidR="00A963AF" w:rsidRPr="00A963AF" w:rsidRDefault="00A963AF" w:rsidP="00A963AF">
                  <w:pPr>
                    <w:spacing w:after="0" w:line="240" w:lineRule="auto"/>
                    <w:ind w:left="-6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необходимость быть внимательным, осторожным и осмотрительным на дороге;</w:t>
                  </w:r>
                </w:p>
                <w:p w:rsidR="00A963AF" w:rsidRDefault="00A963AF" w:rsidP="00A963AF">
                  <w:pPr>
                    <w:numPr>
                      <w:ilvl w:val="0"/>
                      <w:numId w:val="12"/>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 xml:space="preserve">воспитывайте у </w:t>
                  </w:r>
                </w:p>
                <w:p w:rsidR="00A963AF" w:rsidRPr="00A963AF" w:rsidRDefault="00A963AF" w:rsidP="00A963AF">
                  <w:pPr>
                    <w:spacing w:after="0" w:line="240" w:lineRule="auto"/>
                    <w:ind w:left="-6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ребёнка потребность быть дисциплинированным, вырабатывайте у него положительные привычки в безопасном поведении на дороге;</w:t>
                  </w:r>
                </w:p>
                <w:p w:rsidR="00A963AF" w:rsidRDefault="00A963AF" w:rsidP="00A963AF">
                  <w:pPr>
                    <w:numPr>
                      <w:ilvl w:val="0"/>
                      <w:numId w:val="12"/>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 xml:space="preserve">указывайте на ошибки </w:t>
                  </w:r>
                </w:p>
                <w:p w:rsidR="00A963AF" w:rsidRPr="00A963AF" w:rsidRDefault="00A963AF" w:rsidP="00A963AF">
                  <w:pPr>
                    <w:spacing w:after="0" w:line="240" w:lineRule="auto"/>
                    <w:ind w:left="-6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пешеходов и водителей;</w:t>
                  </w:r>
                </w:p>
                <w:p w:rsidR="00A963AF" w:rsidRDefault="00A963AF" w:rsidP="00A963AF">
                  <w:pPr>
                    <w:numPr>
                      <w:ilvl w:val="0"/>
                      <w:numId w:val="12"/>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 xml:space="preserve">разъясняйте, что такое </w:t>
                  </w:r>
                </w:p>
                <w:p w:rsidR="00A963AF" w:rsidRPr="00A963AF" w:rsidRDefault="00A963AF" w:rsidP="00A963AF">
                  <w:pPr>
                    <w:spacing w:after="0" w:line="240" w:lineRule="auto"/>
                    <w:ind w:left="-6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дорожно-транспортное происшествие (ДТП) и причины их;</w:t>
                  </w:r>
                </w:p>
                <w:p w:rsidR="00A963AF" w:rsidRDefault="00A963AF" w:rsidP="00A963AF">
                  <w:pPr>
                    <w:numPr>
                      <w:ilvl w:val="0"/>
                      <w:numId w:val="12"/>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 xml:space="preserve">закрепляйте знания </w:t>
                  </w:r>
                </w:p>
                <w:p w:rsidR="00A963AF" w:rsidRPr="00A963AF" w:rsidRDefault="00A963AF" w:rsidP="00A963AF">
                  <w:pPr>
                    <w:spacing w:after="0" w:line="240" w:lineRule="auto"/>
                    <w:ind w:left="-6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безопасного поведения с помощью игр, диафильмов, читайте книги, стихи, загадки с использованием дорожно-транспортных ситуаций;</w:t>
                  </w:r>
                </w:p>
                <w:p w:rsidR="00A963AF" w:rsidRDefault="00A963AF" w:rsidP="00A963AF">
                  <w:pPr>
                    <w:numPr>
                      <w:ilvl w:val="0"/>
                      <w:numId w:val="12"/>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 xml:space="preserve">используйте прогулки </w:t>
                  </w:r>
                </w:p>
                <w:p w:rsidR="00A963AF" w:rsidRPr="00A963AF" w:rsidRDefault="00A963AF" w:rsidP="00A963AF">
                  <w:pPr>
                    <w:spacing w:after="0" w:line="240" w:lineRule="auto"/>
                    <w:ind w:left="-6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для закрепления и объяснения правил работы светофоров, показывайте дорожные знаки и дорожную разметку, а если регулировщик будет регулировать дви</w:t>
                  </w:r>
                  <w:r>
                    <w:rPr>
                      <w:rFonts w:ascii="Arial" w:eastAsia="Times New Roman" w:hAnsi="Arial" w:cs="Arial"/>
                      <w:color w:val="666666"/>
                      <w:sz w:val="21"/>
                      <w:szCs w:val="21"/>
                      <w:lang w:eastAsia="ru-RU"/>
                    </w:rPr>
                    <w:t>жение, то поясните его сигналы.</w:t>
                  </w:r>
                </w:p>
                <w:p w:rsidR="00A963AF" w:rsidRDefault="00A963AF" w:rsidP="00A963AF">
                  <w:pPr>
                    <w:jc w:val="center"/>
                  </w:pPr>
                </w:p>
              </w:txbxContent>
            </v:textbox>
          </v:rect>
        </w:pict>
      </w:r>
      <w:r>
        <w:rPr>
          <w:noProof/>
          <w:lang w:eastAsia="ru-RU"/>
        </w:rPr>
        <w:pict>
          <v:shape id="Поле 261" o:spid="_x0000_s1053" type="#_x0000_t202" style="position:absolute;margin-left:138.45pt;margin-top:6.35pt;width:169.5pt;height:654.75pt;z-index:251460608;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g0DwOfAgAApwUAAA4AAABkcnMvZTJvRG9jLnhtbKxUy24TMRTdI/EPlvd0ksmDEnVShVZF&#10;SFVb0aKuHY+dWHh8je1kJvwMX8EKiW/IJ3HtmTwo3RSxmbF9z32d+zg7bypN1sJ5Baag/ZMeJcJw&#10;KJVZFPTzw9WbU0p8YKZkGowo6EZ4ej59/eqsthORwxJ0KRxBI8ZPalvQZQh2kmWeL0XF/AlYYVAo&#10;wVUs4NUtstKxGq1XOst7vXFWgyutAy68x9fLVkinyb6UgodbKb0IRBcUYwvp69J3nr7Z9IxNFo7Z&#10;peJdHOwfwqiYMuh1b+qSBUZWTv1lqlLcgQcZTjhUGUipuEhJYDr93pN07pfMipQMsuPtnif//8zy&#10;m/WdI6osaD7uU2JYhVXaft/+2v7c/iDpDSmqrZ8g8t4iNjTvocFaU9IJPL7G1BvpqvjHpAgCkO7N&#10;gWLRBMLxNe+P8vEIZRyFp4P+aJCPkqXsYMA6Hz4IqEg8FNRhFRO3bH3tQ/SK2B0mOvSgVXmltE6X&#10;2DriQjuyZlh0HdpAUeUPmDakLuh4gKFELQNRv7OtTXwSqX12HiMDbaLpFDZaRJA2n4RE+lK+z7hn&#10;nAtzCCHBI0yitxdpdgqHwF6k3eaCKsk3mLDXrpQBlyhIM3cgrvyyJ062Csj7Ue7xGJp50/bOcN8N&#10;cyg32CUO2lnzll8pLOM18+GOOZwtrD0ujHCLH6kBiwDdiZIluG/PvUc8tjxKKalxVgvqv66YE5To&#10;jwaH4V1/OIzTnS7D0dscL+5YMj+WmFV1AdgamB9Gl44RH/TuKB1Uj7hXZtEripjh6LugYXe8CO0K&#10;wb3ExWyWQDjOloVrc295NB2Jjj360DwyZ7tODjgFN7CbajZ52tAtOKoamK0CSNW2e+S65bWrAS6D&#10;NAXd4orb5vieUIf9Ov0NAAD//wMAUEsDBBQABgAIAAAAIQAUUFRu5QAAABEBAAAPAAAAZHJzL2Rv&#10;d25yZXYueG1sTE/LTsMwELwj8Q/WInFBrVNHTSCNUyFelbjRFBA3N16SiNiOYjcJf89ygstKOzM7&#10;O5NvZ9OxEQffOithtYyAoa2cbm0t4VA+Lq6B+aCsVp2zKOEbPWyL87NcZdpN9gXHfagZmVifKQlN&#10;CH3Gua8aNMovXY+WuE83GBVoHWquBzWRuem4iKKEG9Va+tCoHu8arL72JyPh46p+f/bz0+sUr+P+&#10;YTeW6Zsupby8mO83NG43wALO4e8CfjtQfigo2NGdrPaskyDS5IakRIgUGAmS1ZqAIwGxEAIYL3L+&#10;v0nxAwAA//8DAFBLAQItABQABgAIAAAAIQBaIpOj/wAAAOUBAAATAAAAAAAAAAAAAAAAAAAAAABb&#10;Q29udGVudF9UeXBlc10ueG1sUEsBAi0AFAAGAAgAAAAhAKdKzzjXAAAAlgEAAAsAAAAAAAAAAAAA&#10;AAAAMAEAAF9yZWxzLy5yZWxzUEsBAi0AFAAGAAgAAAAhAIg0DwOfAgAApwUAAA4AAAAAAAAAAAAA&#10;AAAAMAIAAGRycy9lMm9Eb2MueG1sUEsBAi0AFAAGAAgAAAAhABRQVG7lAAAAEQEAAA8AAAAAAAAA&#10;AAAAAAAA+wQAAGRycy9kb3ducmV2LnhtbFBLBQYAAAAABAAEAPMAAAANBgAAAABBOEFBQUFBQUFB&#10;QQ0NCkFBQUFBQU==&#10;" fillcolor="white [3201]" stroked="f" strokeweight=".5pt">
            <v:textbox>
              <w:txbxContent>
                <w:p w:rsidR="00A963AF" w:rsidRPr="00A963AF" w:rsidRDefault="00A963AF" w:rsidP="00A963AF">
                  <w:pPr>
                    <w:spacing w:after="0" w:line="240" w:lineRule="auto"/>
                    <w:jc w:val="both"/>
                    <w:rPr>
                      <w:rFonts w:ascii="Times New Roman" w:eastAsia="Times New Roman" w:hAnsi="Times New Roman" w:cs="Times New Roman"/>
                      <w:b/>
                      <w:color w:val="666666"/>
                      <w:sz w:val="24"/>
                      <w:szCs w:val="21"/>
                      <w:lang w:eastAsia="ru-RU"/>
                    </w:rPr>
                  </w:pPr>
                  <w:r w:rsidRPr="00A963AF">
                    <w:rPr>
                      <w:rFonts w:ascii="Times New Roman" w:eastAsia="Times New Roman" w:hAnsi="Times New Roman" w:cs="Times New Roman"/>
                      <w:b/>
                      <w:bCs/>
                      <w:i/>
                      <w:iCs/>
                      <w:color w:val="003370"/>
                      <w:sz w:val="24"/>
                      <w:szCs w:val="21"/>
                      <w:u w:val="single"/>
                      <w:lang w:eastAsia="ru-RU"/>
                    </w:rPr>
                    <w:t>В среднем дошкольном возрасте ребёнок должен усвоить:</w:t>
                  </w:r>
                </w:p>
                <w:p w:rsidR="00A963AF" w:rsidRDefault="00A963AF" w:rsidP="00A963AF">
                  <w:pPr>
                    <w:numPr>
                      <w:ilvl w:val="0"/>
                      <w:numId w:val="9"/>
                    </w:numPr>
                    <w:spacing w:after="0" w:line="240" w:lineRule="auto"/>
                    <w:ind w:left="300"/>
                    <w:jc w:val="both"/>
                    <w:rPr>
                      <w:rFonts w:ascii="Times New Roman" w:eastAsia="Times New Roman" w:hAnsi="Times New Roman" w:cs="Times New Roman"/>
                      <w:color w:val="666666"/>
                      <w:sz w:val="24"/>
                      <w:szCs w:val="21"/>
                      <w:lang w:eastAsia="ru-RU"/>
                    </w:rPr>
                  </w:pPr>
                  <w:r>
                    <w:rPr>
                      <w:rFonts w:ascii="Times New Roman" w:eastAsia="Times New Roman" w:hAnsi="Times New Roman" w:cs="Times New Roman"/>
                      <w:color w:val="666666"/>
                      <w:sz w:val="24"/>
                      <w:szCs w:val="21"/>
                      <w:lang w:eastAsia="ru-RU"/>
                    </w:rPr>
                    <w:t>пять мест, где разрешается</w:t>
                  </w:r>
                </w:p>
                <w:p w:rsidR="00A963AF" w:rsidRPr="00A963AF" w:rsidRDefault="00A963AF" w:rsidP="00A963AF">
                  <w:pPr>
                    <w:spacing w:after="0" w:line="240" w:lineRule="auto"/>
                    <w:ind w:left="-60"/>
                    <w:jc w:val="both"/>
                    <w:rPr>
                      <w:rFonts w:ascii="Times New Roman" w:eastAsia="Times New Roman" w:hAnsi="Times New Roman" w:cs="Times New Roman"/>
                      <w:color w:val="666666"/>
                      <w:sz w:val="24"/>
                      <w:szCs w:val="21"/>
                      <w:lang w:eastAsia="ru-RU"/>
                    </w:rPr>
                  </w:pPr>
                  <w:r w:rsidRPr="00A963AF">
                    <w:rPr>
                      <w:rFonts w:ascii="Times New Roman" w:eastAsia="Times New Roman" w:hAnsi="Times New Roman" w:cs="Times New Roman"/>
                      <w:color w:val="666666"/>
                      <w:sz w:val="24"/>
                      <w:szCs w:val="21"/>
                      <w:lang w:eastAsia="ru-RU"/>
                    </w:rPr>
                    <w:t>ходить по дороге;</w:t>
                  </w:r>
                </w:p>
                <w:p w:rsidR="00A963AF" w:rsidRDefault="00A963AF" w:rsidP="00A963AF">
                  <w:pPr>
                    <w:numPr>
                      <w:ilvl w:val="0"/>
                      <w:numId w:val="9"/>
                    </w:numPr>
                    <w:spacing w:after="0" w:line="240" w:lineRule="auto"/>
                    <w:ind w:left="300"/>
                    <w:jc w:val="both"/>
                    <w:rPr>
                      <w:rFonts w:ascii="Times New Roman" w:eastAsia="Times New Roman" w:hAnsi="Times New Roman" w:cs="Times New Roman"/>
                      <w:color w:val="666666"/>
                      <w:sz w:val="24"/>
                      <w:szCs w:val="21"/>
                      <w:lang w:eastAsia="ru-RU"/>
                    </w:rPr>
                  </w:pPr>
                  <w:r>
                    <w:rPr>
                      <w:rFonts w:ascii="Times New Roman" w:eastAsia="Times New Roman" w:hAnsi="Times New Roman" w:cs="Times New Roman"/>
                      <w:color w:val="666666"/>
                      <w:sz w:val="24"/>
                      <w:szCs w:val="21"/>
                      <w:lang w:eastAsia="ru-RU"/>
                    </w:rPr>
                    <w:t>шесть мест, где разрешается</w:t>
                  </w:r>
                </w:p>
                <w:p w:rsidR="00A963AF" w:rsidRPr="00A963AF" w:rsidRDefault="00A963AF" w:rsidP="00A963AF">
                  <w:pPr>
                    <w:spacing w:after="0" w:line="240" w:lineRule="auto"/>
                    <w:ind w:left="-60"/>
                    <w:jc w:val="both"/>
                    <w:rPr>
                      <w:rFonts w:ascii="Times New Roman" w:eastAsia="Times New Roman" w:hAnsi="Times New Roman" w:cs="Times New Roman"/>
                      <w:color w:val="666666"/>
                      <w:sz w:val="24"/>
                      <w:szCs w:val="21"/>
                      <w:lang w:eastAsia="ru-RU"/>
                    </w:rPr>
                  </w:pPr>
                  <w:r w:rsidRPr="00A963AF">
                    <w:rPr>
                      <w:rFonts w:ascii="Times New Roman" w:eastAsia="Times New Roman" w:hAnsi="Times New Roman" w:cs="Times New Roman"/>
                      <w:color w:val="666666"/>
                      <w:sz w:val="24"/>
                      <w:szCs w:val="21"/>
                      <w:lang w:eastAsia="ru-RU"/>
                    </w:rPr>
                    <w:t>переходить проезжую часть;</w:t>
                  </w:r>
                </w:p>
                <w:p w:rsidR="00A963AF" w:rsidRDefault="00A963AF" w:rsidP="00A963AF">
                  <w:pPr>
                    <w:numPr>
                      <w:ilvl w:val="0"/>
                      <w:numId w:val="9"/>
                    </w:numPr>
                    <w:spacing w:after="0" w:line="240" w:lineRule="auto"/>
                    <w:ind w:left="300"/>
                    <w:jc w:val="both"/>
                    <w:rPr>
                      <w:rFonts w:ascii="Times New Roman" w:eastAsia="Times New Roman" w:hAnsi="Times New Roman" w:cs="Times New Roman"/>
                      <w:color w:val="666666"/>
                      <w:sz w:val="24"/>
                      <w:szCs w:val="21"/>
                      <w:lang w:eastAsia="ru-RU"/>
                    </w:rPr>
                  </w:pPr>
                  <w:r>
                    <w:rPr>
                      <w:rFonts w:ascii="Times New Roman" w:eastAsia="Times New Roman" w:hAnsi="Times New Roman" w:cs="Times New Roman"/>
                      <w:color w:val="666666"/>
                      <w:sz w:val="24"/>
                      <w:szCs w:val="21"/>
                      <w:lang w:eastAsia="ru-RU"/>
                    </w:rPr>
                    <w:t>правила движения</w:t>
                  </w:r>
                </w:p>
                <w:p w:rsidR="00A963AF" w:rsidRPr="00A963AF" w:rsidRDefault="00A963AF" w:rsidP="00A963AF">
                  <w:pPr>
                    <w:spacing w:after="0" w:line="240" w:lineRule="auto"/>
                    <w:ind w:left="-60"/>
                    <w:jc w:val="both"/>
                    <w:rPr>
                      <w:rFonts w:ascii="Times New Roman" w:eastAsia="Times New Roman" w:hAnsi="Times New Roman" w:cs="Times New Roman"/>
                      <w:color w:val="666666"/>
                      <w:sz w:val="24"/>
                      <w:szCs w:val="21"/>
                      <w:lang w:eastAsia="ru-RU"/>
                    </w:rPr>
                  </w:pPr>
                  <w:r w:rsidRPr="00A963AF">
                    <w:rPr>
                      <w:rFonts w:ascii="Times New Roman" w:eastAsia="Times New Roman" w:hAnsi="Times New Roman" w:cs="Times New Roman"/>
                      <w:color w:val="666666"/>
                      <w:sz w:val="24"/>
                      <w:szCs w:val="21"/>
                      <w:lang w:eastAsia="ru-RU"/>
                    </w:rPr>
                    <w:t>пешеходов в установленных местах;</w:t>
                  </w:r>
                </w:p>
                <w:p w:rsidR="00A963AF" w:rsidRDefault="00A963AF" w:rsidP="00A963AF">
                  <w:pPr>
                    <w:numPr>
                      <w:ilvl w:val="0"/>
                      <w:numId w:val="9"/>
                    </w:numPr>
                    <w:spacing w:after="0" w:line="240" w:lineRule="auto"/>
                    <w:ind w:left="300"/>
                    <w:jc w:val="both"/>
                    <w:rPr>
                      <w:rFonts w:ascii="Times New Roman" w:eastAsia="Times New Roman" w:hAnsi="Times New Roman" w:cs="Times New Roman"/>
                      <w:color w:val="666666"/>
                      <w:sz w:val="24"/>
                      <w:szCs w:val="21"/>
                      <w:lang w:eastAsia="ru-RU"/>
                    </w:rPr>
                  </w:pPr>
                  <w:r>
                    <w:rPr>
                      <w:rFonts w:ascii="Times New Roman" w:eastAsia="Times New Roman" w:hAnsi="Times New Roman" w:cs="Times New Roman"/>
                      <w:color w:val="666666"/>
                      <w:sz w:val="24"/>
                      <w:szCs w:val="21"/>
                      <w:lang w:eastAsia="ru-RU"/>
                    </w:rPr>
                    <w:t>правила посадки, движение</w:t>
                  </w:r>
                </w:p>
                <w:p w:rsidR="00A963AF" w:rsidRPr="00A963AF" w:rsidRDefault="00A963AF" w:rsidP="00A963AF">
                  <w:pPr>
                    <w:spacing w:after="0" w:line="240" w:lineRule="auto"/>
                    <w:ind w:left="-60"/>
                    <w:jc w:val="both"/>
                    <w:rPr>
                      <w:rFonts w:ascii="Times New Roman" w:eastAsia="Times New Roman" w:hAnsi="Times New Roman" w:cs="Times New Roman"/>
                      <w:color w:val="666666"/>
                      <w:sz w:val="24"/>
                      <w:szCs w:val="21"/>
                      <w:lang w:eastAsia="ru-RU"/>
                    </w:rPr>
                  </w:pPr>
                  <w:r w:rsidRPr="00A963AF">
                    <w:rPr>
                      <w:rFonts w:ascii="Times New Roman" w:eastAsia="Times New Roman" w:hAnsi="Times New Roman" w:cs="Times New Roman"/>
                      <w:color w:val="666666"/>
                      <w:sz w:val="24"/>
                      <w:szCs w:val="21"/>
                      <w:lang w:eastAsia="ru-RU"/>
                    </w:rPr>
                    <w:t>при высадке в общественном транспорте;</w:t>
                  </w:r>
                </w:p>
                <w:p w:rsidR="00A963AF" w:rsidRDefault="00A963AF" w:rsidP="00A963AF">
                  <w:pPr>
                    <w:numPr>
                      <w:ilvl w:val="0"/>
                      <w:numId w:val="9"/>
                    </w:numPr>
                    <w:spacing w:after="0" w:line="240" w:lineRule="auto"/>
                    <w:ind w:left="300"/>
                    <w:jc w:val="both"/>
                    <w:rPr>
                      <w:rFonts w:ascii="Times New Roman" w:eastAsia="Times New Roman" w:hAnsi="Times New Roman" w:cs="Times New Roman"/>
                      <w:color w:val="666666"/>
                      <w:sz w:val="24"/>
                      <w:szCs w:val="21"/>
                      <w:lang w:eastAsia="ru-RU"/>
                    </w:rPr>
                  </w:pPr>
                  <w:r>
                    <w:rPr>
                      <w:rFonts w:ascii="Times New Roman" w:eastAsia="Times New Roman" w:hAnsi="Times New Roman" w:cs="Times New Roman"/>
                      <w:color w:val="666666"/>
                      <w:sz w:val="24"/>
                      <w:szCs w:val="21"/>
                      <w:lang w:eastAsia="ru-RU"/>
                    </w:rPr>
                    <w:t>без взрослых переходить</w:t>
                  </w:r>
                </w:p>
                <w:p w:rsidR="00A963AF" w:rsidRPr="00A963AF" w:rsidRDefault="00A963AF" w:rsidP="00A963AF">
                  <w:pPr>
                    <w:spacing w:after="0" w:line="240" w:lineRule="auto"/>
                    <w:ind w:left="-60"/>
                    <w:jc w:val="both"/>
                    <w:rPr>
                      <w:rFonts w:ascii="Times New Roman" w:eastAsia="Times New Roman" w:hAnsi="Times New Roman" w:cs="Times New Roman"/>
                      <w:color w:val="666666"/>
                      <w:sz w:val="24"/>
                      <w:szCs w:val="21"/>
                      <w:lang w:eastAsia="ru-RU"/>
                    </w:rPr>
                  </w:pPr>
                  <w:r w:rsidRPr="00A963AF">
                    <w:rPr>
                      <w:rFonts w:ascii="Times New Roman" w:eastAsia="Times New Roman" w:hAnsi="Times New Roman" w:cs="Times New Roman"/>
                      <w:color w:val="666666"/>
                      <w:sz w:val="24"/>
                      <w:szCs w:val="21"/>
                      <w:lang w:eastAsia="ru-RU"/>
                    </w:rPr>
                    <w:t>проезжую часть и ходить по дороге нельзя;</w:t>
                  </w:r>
                </w:p>
                <w:p w:rsidR="00A963AF" w:rsidRDefault="00A963AF" w:rsidP="00A963AF">
                  <w:pPr>
                    <w:numPr>
                      <w:ilvl w:val="0"/>
                      <w:numId w:val="9"/>
                    </w:numPr>
                    <w:spacing w:after="0" w:line="240" w:lineRule="auto"/>
                    <w:ind w:left="300"/>
                    <w:jc w:val="both"/>
                    <w:rPr>
                      <w:rFonts w:ascii="Times New Roman" w:eastAsia="Times New Roman" w:hAnsi="Times New Roman" w:cs="Times New Roman"/>
                      <w:color w:val="666666"/>
                      <w:sz w:val="24"/>
                      <w:szCs w:val="21"/>
                      <w:lang w:eastAsia="ru-RU"/>
                    </w:rPr>
                  </w:pPr>
                  <w:r w:rsidRPr="00A963AF">
                    <w:rPr>
                      <w:rFonts w:ascii="Times New Roman" w:eastAsia="Times New Roman" w:hAnsi="Times New Roman" w:cs="Times New Roman"/>
                      <w:color w:val="666666"/>
                      <w:sz w:val="24"/>
                      <w:szCs w:val="21"/>
                      <w:lang w:eastAsia="ru-RU"/>
                    </w:rPr>
                    <w:t xml:space="preserve">обходить любой транспорт </w:t>
                  </w:r>
                </w:p>
                <w:p w:rsidR="00A963AF" w:rsidRPr="00A963AF" w:rsidRDefault="00A963AF" w:rsidP="00A963AF">
                  <w:pPr>
                    <w:spacing w:after="0" w:line="240" w:lineRule="auto"/>
                    <w:ind w:left="-60"/>
                    <w:jc w:val="both"/>
                    <w:rPr>
                      <w:rFonts w:ascii="Times New Roman" w:eastAsia="Times New Roman" w:hAnsi="Times New Roman" w:cs="Times New Roman"/>
                      <w:color w:val="666666"/>
                      <w:sz w:val="24"/>
                      <w:szCs w:val="21"/>
                      <w:lang w:eastAsia="ru-RU"/>
                    </w:rPr>
                  </w:pPr>
                  <w:r w:rsidRPr="00A963AF">
                    <w:rPr>
                      <w:rFonts w:ascii="Times New Roman" w:eastAsia="Times New Roman" w:hAnsi="Times New Roman" w:cs="Times New Roman"/>
                      <w:color w:val="666666"/>
                      <w:sz w:val="24"/>
                      <w:szCs w:val="21"/>
                      <w:lang w:eastAsia="ru-RU"/>
                    </w:rPr>
                    <w:t>надо со стороны приближающихся других транспортных средств в местах с хорошей видимостью, чтобы пешеход видел транспорт, и водитель транспорта видел пешехода.</w:t>
                  </w:r>
                </w:p>
                <w:p w:rsidR="00A963AF" w:rsidRPr="00A963AF" w:rsidRDefault="00A963AF" w:rsidP="00A963AF">
                  <w:pPr>
                    <w:spacing w:after="0" w:line="240" w:lineRule="auto"/>
                    <w:jc w:val="both"/>
                    <w:rPr>
                      <w:rFonts w:ascii="Times New Roman" w:eastAsia="Times New Roman" w:hAnsi="Times New Roman" w:cs="Times New Roman"/>
                      <w:color w:val="666666"/>
                      <w:sz w:val="24"/>
                      <w:szCs w:val="21"/>
                      <w:lang w:eastAsia="ru-RU"/>
                    </w:rPr>
                  </w:pPr>
                  <w:r w:rsidRPr="00A963AF">
                    <w:rPr>
                      <w:rFonts w:ascii="Times New Roman" w:eastAsia="Times New Roman" w:hAnsi="Times New Roman" w:cs="Times New Roman"/>
                      <w:color w:val="666666"/>
                      <w:sz w:val="24"/>
                      <w:szCs w:val="21"/>
                      <w:u w:val="single"/>
                      <w:lang w:eastAsia="ru-RU"/>
                    </w:rPr>
                    <w:t>Методические приёмы обучения ребёнка навыкам безопасного поведения на дороге:</w:t>
                  </w:r>
                </w:p>
                <w:p w:rsidR="00A963AF" w:rsidRPr="00A963AF" w:rsidRDefault="00A963AF" w:rsidP="00A963AF">
                  <w:pPr>
                    <w:numPr>
                      <w:ilvl w:val="0"/>
                      <w:numId w:val="10"/>
                    </w:numPr>
                    <w:spacing w:after="0" w:line="240" w:lineRule="auto"/>
                    <w:ind w:left="300"/>
                    <w:jc w:val="both"/>
                    <w:rPr>
                      <w:rFonts w:ascii="Arial" w:eastAsia="Times New Roman" w:hAnsi="Arial" w:cs="Arial"/>
                      <w:color w:val="666666"/>
                      <w:sz w:val="21"/>
                      <w:szCs w:val="21"/>
                      <w:lang w:eastAsia="ru-RU"/>
                    </w:rPr>
                  </w:pPr>
                  <w:r w:rsidRPr="00A963AF">
                    <w:rPr>
                      <w:rFonts w:ascii="Times New Roman" w:eastAsia="Times New Roman" w:hAnsi="Times New Roman" w:cs="Times New Roman"/>
                      <w:color w:val="666666"/>
                      <w:sz w:val="24"/>
                      <w:szCs w:val="21"/>
                      <w:lang w:eastAsia="ru-RU"/>
                    </w:rPr>
                    <w:t xml:space="preserve">своими словами систематически и </w:t>
                  </w:r>
                </w:p>
                <w:p w:rsidR="00A963AF" w:rsidRPr="00A963AF" w:rsidRDefault="00A963AF" w:rsidP="00A963AF">
                  <w:pPr>
                    <w:spacing w:after="0" w:line="240" w:lineRule="auto"/>
                    <w:ind w:left="-60"/>
                    <w:jc w:val="both"/>
                    <w:rPr>
                      <w:rFonts w:ascii="Arial" w:eastAsia="Times New Roman" w:hAnsi="Arial" w:cs="Arial"/>
                      <w:color w:val="666666"/>
                      <w:sz w:val="21"/>
                      <w:szCs w:val="21"/>
                      <w:lang w:eastAsia="ru-RU"/>
                    </w:rPr>
                  </w:pPr>
                  <w:r w:rsidRPr="00A963AF">
                    <w:rPr>
                      <w:rFonts w:ascii="Times New Roman" w:eastAsia="Times New Roman" w:hAnsi="Times New Roman" w:cs="Times New Roman"/>
                      <w:color w:val="666666"/>
                      <w:sz w:val="24"/>
                      <w:szCs w:val="21"/>
                      <w:lang w:eastAsia="ru-RU"/>
                    </w:rPr>
                    <w:t>ненавязчиво знакомить</w:t>
                  </w:r>
                  <w:r w:rsidRPr="00A963AF">
                    <w:rPr>
                      <w:rFonts w:ascii="Arial" w:eastAsia="Times New Roman" w:hAnsi="Arial" w:cs="Arial"/>
                      <w:color w:val="666666"/>
                      <w:sz w:val="21"/>
                      <w:szCs w:val="21"/>
                      <w:lang w:eastAsia="ru-RU"/>
                    </w:rPr>
                    <w:t>с правилами только в объёме, необходимом для усвоения;</w:t>
                  </w:r>
                </w:p>
                <w:p w:rsidR="00A963AF" w:rsidRDefault="00A963AF" w:rsidP="00A963AF">
                  <w:pPr>
                    <w:numPr>
                      <w:ilvl w:val="0"/>
                      <w:numId w:val="10"/>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 xml:space="preserve">использовать дорожную обстановку </w:t>
                  </w:r>
                </w:p>
                <w:p w:rsidR="00A963AF" w:rsidRPr="00A963AF" w:rsidRDefault="00A963AF" w:rsidP="00A963AF">
                  <w:pPr>
                    <w:spacing w:after="0" w:line="240" w:lineRule="auto"/>
                    <w:ind w:left="-6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для пояснения необходимости быть внимательным и бдительным на дороге;</w:t>
                  </w:r>
                </w:p>
                <w:p w:rsidR="00A963AF" w:rsidRDefault="00A963AF" w:rsidP="00A963AF">
                  <w:pPr>
                    <w:numPr>
                      <w:ilvl w:val="0"/>
                      <w:numId w:val="10"/>
                    </w:numPr>
                    <w:spacing w:after="0" w:line="240" w:lineRule="auto"/>
                    <w:ind w:left="30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 xml:space="preserve">объяснять, когда и где можно </w:t>
                  </w:r>
                </w:p>
                <w:p w:rsidR="00A963AF" w:rsidRPr="00A963AF" w:rsidRDefault="00A963AF" w:rsidP="00A963AF">
                  <w:pPr>
                    <w:spacing w:after="0" w:line="240" w:lineRule="auto"/>
                    <w:ind w:left="-60"/>
                    <w:jc w:val="both"/>
                    <w:rPr>
                      <w:rFonts w:ascii="Arial" w:eastAsia="Times New Roman" w:hAnsi="Arial" w:cs="Arial"/>
                      <w:color w:val="666666"/>
                      <w:sz w:val="21"/>
                      <w:szCs w:val="21"/>
                      <w:lang w:eastAsia="ru-RU"/>
                    </w:rPr>
                  </w:pPr>
                  <w:r w:rsidRPr="00A963AF">
                    <w:rPr>
                      <w:rFonts w:ascii="Arial" w:eastAsia="Times New Roman" w:hAnsi="Arial" w:cs="Arial"/>
                      <w:color w:val="666666"/>
                      <w:sz w:val="21"/>
                      <w:szCs w:val="21"/>
                      <w:lang w:eastAsia="ru-RU"/>
                    </w:rPr>
                    <w:t>переходить проезжую часть, а когда и где нельзя.</w:t>
                  </w:r>
                </w:p>
                <w:p w:rsidR="006D36BC" w:rsidRDefault="006D36BC"/>
              </w:txbxContent>
            </v:textbox>
          </v:shape>
        </w:pict>
      </w:r>
    </w:p>
    <w:p w:rsidR="00FA7AA1" w:rsidRDefault="00FA7AA1" w:rsidP="00FA7AA1">
      <w:pPr>
        <w:tabs>
          <w:tab w:val="left" w:pos="6720"/>
        </w:tabs>
      </w:pPr>
    </w:p>
    <w:p w:rsidR="00F1580F" w:rsidRDefault="00F1580F" w:rsidP="00FA7AA1">
      <w:pPr>
        <w:tabs>
          <w:tab w:val="left" w:pos="6720"/>
        </w:tabs>
      </w:pPr>
    </w:p>
    <w:p w:rsidR="00F1580F" w:rsidRDefault="00F1580F" w:rsidP="00FA7AA1">
      <w:pPr>
        <w:tabs>
          <w:tab w:val="left" w:pos="6720"/>
        </w:tabs>
      </w:pPr>
    </w:p>
    <w:p w:rsidR="00F1580F" w:rsidRDefault="00F1580F" w:rsidP="00FA7AA1">
      <w:pPr>
        <w:tabs>
          <w:tab w:val="left" w:pos="6720"/>
        </w:tabs>
      </w:pPr>
    </w:p>
    <w:p w:rsidR="00F1580F" w:rsidRDefault="00F1580F" w:rsidP="00FA7AA1">
      <w:pPr>
        <w:tabs>
          <w:tab w:val="left" w:pos="6720"/>
        </w:tabs>
      </w:pPr>
    </w:p>
    <w:p w:rsidR="00F1580F" w:rsidRDefault="00F1580F" w:rsidP="00FA7AA1">
      <w:pPr>
        <w:tabs>
          <w:tab w:val="left" w:pos="6720"/>
        </w:tabs>
      </w:pPr>
    </w:p>
    <w:p w:rsidR="00F1580F" w:rsidRDefault="00F1580F" w:rsidP="00FA7AA1">
      <w:pPr>
        <w:tabs>
          <w:tab w:val="left" w:pos="6720"/>
        </w:tabs>
      </w:pPr>
    </w:p>
    <w:p w:rsidR="00F1580F" w:rsidRDefault="00F1580F" w:rsidP="00FA7AA1">
      <w:pPr>
        <w:tabs>
          <w:tab w:val="left" w:pos="6720"/>
        </w:tabs>
      </w:pPr>
    </w:p>
    <w:p w:rsidR="00F1580F" w:rsidRDefault="00F1580F" w:rsidP="00FA7AA1">
      <w:pPr>
        <w:tabs>
          <w:tab w:val="left" w:pos="6720"/>
        </w:tabs>
      </w:pPr>
    </w:p>
    <w:p w:rsidR="00F1580F" w:rsidRDefault="00F1580F" w:rsidP="00FA7AA1">
      <w:pPr>
        <w:tabs>
          <w:tab w:val="left" w:pos="6720"/>
        </w:tabs>
      </w:pPr>
    </w:p>
    <w:p w:rsidR="00F1580F" w:rsidRDefault="00F1580F" w:rsidP="00FA7AA1">
      <w:pPr>
        <w:tabs>
          <w:tab w:val="left" w:pos="6720"/>
        </w:tabs>
      </w:pPr>
    </w:p>
    <w:p w:rsidR="00F1580F" w:rsidRDefault="00F1580F" w:rsidP="00FA7AA1">
      <w:pPr>
        <w:tabs>
          <w:tab w:val="left" w:pos="6720"/>
        </w:tabs>
      </w:pPr>
    </w:p>
    <w:p w:rsidR="00F1580F" w:rsidRDefault="00F1580F" w:rsidP="00FA7AA1">
      <w:pPr>
        <w:tabs>
          <w:tab w:val="left" w:pos="6720"/>
        </w:tabs>
      </w:pPr>
    </w:p>
    <w:p w:rsidR="00F1580F" w:rsidRDefault="00F1580F" w:rsidP="00FA7AA1">
      <w:pPr>
        <w:tabs>
          <w:tab w:val="left" w:pos="6720"/>
        </w:tabs>
      </w:pPr>
    </w:p>
    <w:p w:rsidR="00F1580F" w:rsidRDefault="00F1580F" w:rsidP="00FA7AA1">
      <w:pPr>
        <w:tabs>
          <w:tab w:val="left" w:pos="6720"/>
        </w:tabs>
      </w:pPr>
    </w:p>
    <w:p w:rsidR="00F1580F" w:rsidRDefault="00F1580F" w:rsidP="00FA7AA1">
      <w:pPr>
        <w:tabs>
          <w:tab w:val="left" w:pos="6720"/>
        </w:tabs>
      </w:pPr>
    </w:p>
    <w:p w:rsidR="00F1580F" w:rsidRDefault="00F1580F" w:rsidP="00FA7AA1">
      <w:pPr>
        <w:tabs>
          <w:tab w:val="left" w:pos="6720"/>
        </w:tabs>
      </w:pPr>
    </w:p>
    <w:p w:rsidR="00F1580F" w:rsidRDefault="00F1580F" w:rsidP="00FA7AA1">
      <w:pPr>
        <w:tabs>
          <w:tab w:val="left" w:pos="6720"/>
        </w:tabs>
      </w:pPr>
    </w:p>
    <w:p w:rsidR="00F1580F" w:rsidRDefault="00F1580F" w:rsidP="00FA7AA1">
      <w:pPr>
        <w:tabs>
          <w:tab w:val="left" w:pos="6720"/>
        </w:tabs>
      </w:pPr>
    </w:p>
    <w:p w:rsidR="00F1580F" w:rsidRDefault="00F1580F" w:rsidP="00FA7AA1">
      <w:pPr>
        <w:tabs>
          <w:tab w:val="left" w:pos="6720"/>
        </w:tabs>
      </w:pPr>
    </w:p>
    <w:p w:rsidR="00F1580F" w:rsidRDefault="00F1580F" w:rsidP="00FA7AA1">
      <w:pPr>
        <w:tabs>
          <w:tab w:val="left" w:pos="6720"/>
        </w:tabs>
      </w:pPr>
    </w:p>
    <w:p w:rsidR="00F1580F" w:rsidRDefault="00F1580F" w:rsidP="00FA7AA1">
      <w:pPr>
        <w:tabs>
          <w:tab w:val="left" w:pos="6720"/>
        </w:tabs>
      </w:pPr>
    </w:p>
    <w:p w:rsidR="00F1580F" w:rsidRDefault="00F1580F" w:rsidP="00FA7AA1">
      <w:pPr>
        <w:tabs>
          <w:tab w:val="left" w:pos="6720"/>
        </w:tabs>
      </w:pPr>
    </w:p>
    <w:p w:rsidR="00F1580F" w:rsidRDefault="00F1580F" w:rsidP="00FA7AA1">
      <w:pPr>
        <w:tabs>
          <w:tab w:val="left" w:pos="6720"/>
        </w:tabs>
      </w:pPr>
    </w:p>
    <w:p w:rsidR="00F1580F" w:rsidRDefault="00450231" w:rsidP="00FA7AA1">
      <w:pPr>
        <w:tabs>
          <w:tab w:val="left" w:pos="6720"/>
        </w:tabs>
      </w:pPr>
      <w:r>
        <w:rPr>
          <w:noProof/>
          <w:lang w:eastAsia="ru-RU"/>
        </w:rPr>
        <w:pict>
          <v:rect id="Прямоугольник 19" o:spid="_x0000_s1054" style="position:absolute;margin-left:-78.3pt;margin-top:35.55pt;width:580.5pt;height:92.25pt;z-index:251526144;visibility:visible;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uRERyuAgAAhwUAAA4AAABkcnMvZTJvRG9jLnhtbKxUzW4TMRC+I/EOlu90s2nT0KibKkpV&#10;hFS1FS3q2fHayQqvbWwnu+GExBWJR+AhuCB++gybN2Ls/UkUckJcvDM7M9/8z/lFmQu0YsZmSiY4&#10;PuphxCRVaSbnCX77cPXiJUbWEZkSoSRL8JpZfDF+/uy80CPWVwslUmYQgEg7KnSCF87pURRZumA5&#10;sUdKMwlCrkxOHLBmHqWGFICei6jf651GhTKpNooya+HvZS3E44DPOaPulnPLHBIJhthceE14Z+GN&#10;xudkNDdELzLaxEH+IYycZBK8dlCXxBG0NNlfUHlGjbKKuyOq8khxnlEWkoB04t5eOvcLollIBqpj&#10;dVcn+/9g6c3qzqAsheadYSRJDk2qvm4+br5Uv6qnzafqW/VU/dx8rn5X36sfyCtByQptR2B5r8G2&#10;YS3QvgAlN7n/QmqoDCVebwvNSoco/B0eD/vHA2gIBWEcD+PBcBCAoy2ANta9YipHnkiwgV6GCpPV&#10;tXXeK+i2Ot6hkP61SmTpVSZEYPwYsakwaEVgAGbzuHWyowYw3jTyOdVJBMqtBath3zAOBYKo+8F/&#10;mM0tKKGUSXfaAgsJ6t6OQwydZXzIUrgunEbZ27EwtZ1l75Dlns/OJPhV0nXWeSaVOYSQvtv6rg3a&#10;CtR5+xK4claGyejXvfH/ZipdQ8+NqjfJanqVQXuuiXV3xMDmQE/hHLhbeLhQRYJVQ2G0UObDof9e&#10;HwYapBgVsIkJtu+XxDCMxGsJo34Wn5z43Q3MyWDYB8bsSma7ErnMpwqaDflBdIH0+k60JDcqf4Sr&#10;MfFeQUQkBd8Jps60zNTVJwLuDmWTSVCDddXEXct7TT24L7WfvofykRjdzKiD+b5R7daS0f6o1sre&#10;VKrJ0ime1YO8rWzTBVj2MN/NYfLXZJcPWtv7Of4DAAD//wMAUEsDBBQABgAIAAAAIQCy2kH/5QAA&#10;ABIBAAAPAAAAZHJzL2Rvd25yZXYueG1sTE/LTsMwELwj8Q/WInGpWttVEyDNpqpaceCACoUPcOIl&#10;iYjtKHbS8Pe4J7iMtJrZeeS72XRsosG3ziLIlQBGtnK6tTXC58fz8hGYD8pq1TlLCD/kYVfc3uQq&#10;0+5i32k6h5pFE+szhdCE0Gec+6oho/zK9WQj9+UGo0I8h5rrQV2iuen4WoiUG9XamNCong4NVd/n&#10;0SAcwmlaHMty3+lx8eafXl+8dD3i/d183EbYb4EFmsPfB1w3xP5QxGKlG632rENYyiRNoxbhQUpg&#10;V4UQmw2wEmGdJJHiRc7/Tyl+AQAA//8DAFBLAQItABQABgAIAAAAIQBaIpOj/wAAAOUBAAATAAAA&#10;AAAAAAAAAAAAAAAAAABbQ29udGVudF9UeXBlc10ueG1sUEsBAi0AFAAGAAgAAAAhAKdKzzjXAAAA&#10;lgEAAAsAAAAAAAAAAAAAAAAAMAEAAF9yZWxzLy5yZWxzUEsBAi0AFAAGAAgAAAAhAIuRERyuAgAA&#10;hwUAAA4AAAAAAAAAAAAAAAAAMAIAAGRycy9lMm9Eb2MueG1sUEsBAi0AFAAGAAgAAAAhALLaQf/l&#10;AAAAEgEAAA8AAAAAAAAAAAAAAAAACgUAAGRycy9kb3ducmV2LnhtbFBLBQYAAAAABAAEAPMAAAAc&#10;BgAAAABFZ0VBQUE4QUFBQUFBQUFBQUFBQUFBQU==&#10;" fillcolor="white [3201]" strokecolor="white [3212]" strokeweight="2pt">
            <v:textbox>
              <w:txbxContent>
                <w:p w:rsidR="00A963AF" w:rsidRPr="00A963AF" w:rsidRDefault="00A963AF" w:rsidP="00A963AF">
                  <w:pPr>
                    <w:spacing w:after="0" w:line="240" w:lineRule="auto"/>
                    <w:jc w:val="both"/>
                    <w:rPr>
                      <w:rFonts w:ascii="Times New Roman" w:eastAsia="Times New Roman" w:hAnsi="Times New Roman" w:cs="Times New Roman"/>
                      <w:color w:val="666666"/>
                      <w:sz w:val="24"/>
                      <w:szCs w:val="24"/>
                      <w:lang w:eastAsia="ru-RU"/>
                    </w:rPr>
                  </w:pPr>
                  <w:r w:rsidRPr="00A963AF">
                    <w:rPr>
                      <w:rFonts w:ascii="Times New Roman" w:eastAsia="Times New Roman" w:hAnsi="Times New Roman" w:cs="Times New Roman"/>
                      <w:b/>
                      <w:bCs/>
                      <w:i/>
                      <w:iCs/>
                      <w:color w:val="790000"/>
                      <w:sz w:val="24"/>
                      <w:szCs w:val="24"/>
                      <w:u w:val="single"/>
                      <w:lang w:eastAsia="ru-RU"/>
                    </w:rPr>
                    <w:t>Помните!</w:t>
                  </w:r>
                  <w:r w:rsidRPr="00A963AF">
                    <w:rPr>
                      <w:rFonts w:ascii="Times New Roman" w:eastAsia="Times New Roman" w:hAnsi="Times New Roman" w:cs="Times New Roman"/>
                      <w:b/>
                      <w:bCs/>
                      <w:i/>
                      <w:iCs/>
                      <w:color w:val="790000"/>
                      <w:sz w:val="24"/>
                      <w:szCs w:val="24"/>
                      <w:lang w:eastAsia="ru-RU"/>
                    </w:rPr>
                    <w:t> </w:t>
                  </w:r>
                  <w:r w:rsidRPr="00A963AF">
                    <w:rPr>
                      <w:rFonts w:ascii="Times New Roman" w:eastAsia="Times New Roman" w:hAnsi="Times New Roman" w:cs="Times New Roman"/>
                      <w:color w:val="790000"/>
                      <w:sz w:val="24"/>
                      <w:szCs w:val="24"/>
                      <w:lang w:eastAsia="ru-RU"/>
                    </w:rPr>
                    <w:t>Ребёнок учится законам дорог, беря пример с членов семьи и других взрослых. Особенно пример папы и мамы учит дисциплинированному поведению на дороге не только вашего ребёнка, но других родителей. Не жалейте времени на обучение детей поведению на дороге.</w:t>
                  </w:r>
                </w:p>
                <w:p w:rsidR="00A963AF" w:rsidRPr="00A963AF" w:rsidRDefault="00A963AF" w:rsidP="00A963AF">
                  <w:pPr>
                    <w:spacing w:after="0" w:line="240" w:lineRule="auto"/>
                    <w:jc w:val="both"/>
                    <w:rPr>
                      <w:rFonts w:ascii="Times New Roman" w:eastAsia="Times New Roman" w:hAnsi="Times New Roman" w:cs="Times New Roman"/>
                      <w:color w:val="666666"/>
                      <w:sz w:val="24"/>
                      <w:szCs w:val="24"/>
                      <w:lang w:eastAsia="ru-RU"/>
                    </w:rPr>
                  </w:pPr>
                  <w:r w:rsidRPr="00A963AF">
                    <w:rPr>
                      <w:rFonts w:ascii="Times New Roman" w:eastAsia="Times New Roman" w:hAnsi="Times New Roman" w:cs="Times New Roman"/>
                      <w:b/>
                      <w:bCs/>
                      <w:color w:val="666666"/>
                      <w:sz w:val="24"/>
                      <w:szCs w:val="24"/>
                      <w:lang w:eastAsia="ru-RU"/>
                    </w:rPr>
                    <w:t>Берегите ребёнка! </w:t>
                  </w:r>
                  <w:r w:rsidRPr="00A963AF">
                    <w:rPr>
                      <w:rFonts w:ascii="Times New Roman" w:eastAsia="Times New Roman" w:hAnsi="Times New Roman" w:cs="Times New Roman"/>
                      <w:b/>
                      <w:bCs/>
                      <w:i/>
                      <w:iCs/>
                      <w:color w:val="666666"/>
                      <w:sz w:val="24"/>
                      <w:szCs w:val="24"/>
                      <w:u w:val="single"/>
                      <w:lang w:eastAsia="ru-RU"/>
                    </w:rPr>
                    <w:t>Старайтесь сделать всё возможное, чтобы оградить его от несчастных случаев на дороге!</w:t>
                  </w:r>
                </w:p>
                <w:p w:rsidR="00A963AF" w:rsidRDefault="00A963AF" w:rsidP="00A963AF">
                  <w:pPr>
                    <w:jc w:val="center"/>
                  </w:pPr>
                </w:p>
              </w:txbxContent>
            </v:textbox>
          </v:rect>
        </w:pict>
      </w:r>
    </w:p>
    <w:p w:rsidR="00FA7AA1" w:rsidRDefault="00FA7AA1" w:rsidP="00FA7AA1">
      <w:pPr>
        <w:tabs>
          <w:tab w:val="left" w:pos="6720"/>
        </w:tabs>
      </w:pPr>
    </w:p>
    <w:p w:rsidR="00385735" w:rsidRDefault="00385735" w:rsidP="00FA7AA1">
      <w:pPr>
        <w:tabs>
          <w:tab w:val="left" w:pos="6720"/>
        </w:tabs>
      </w:pPr>
    </w:p>
    <w:p w:rsidR="00FA7AA1" w:rsidRDefault="00450231" w:rsidP="00FA7AA1">
      <w:pPr>
        <w:tabs>
          <w:tab w:val="left" w:pos="6720"/>
        </w:tabs>
      </w:pPr>
      <w:r>
        <w:rPr>
          <w:noProof/>
          <w:lang w:eastAsia="ru-RU"/>
        </w:rPr>
        <w:lastRenderedPageBreak/>
        <w:pict>
          <v:rect id="Прямоугольник 31" o:spid="_x0000_s1055" style="position:absolute;margin-left:-513pt;margin-top:5.9pt;width:542.75pt;height:49.5pt;z-index:251625472;visibility:visible;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wbwheZAgAALQUAAA4AAABkcnMvZTJvRG9jLnhtbKxUy24TMRTdI/EPlvd0kiEJbdRJFbUK&#10;QqraSi3q2vF4kpE8trGdTMIKiS0Sn8BHsEE8+g2TP+LYkzRtYYXIwrnXvs9zz53jk1UlyVJYV2qV&#10;0e5BhxKhuM5LNcvo25vJi0NKnGcqZ1IrkdG1cPRk9PzZcW2GItVzLXNhCYIoN6xNRufem2GSOD4X&#10;FXMH2giFx0LbinmodpbkltWIXskk7XQGSa1tbqzmwjncnrWPdBTjF4Xg/rIonPBEZhS1+XjaeE7j&#10;mYyO2XBmmZmXfFsH+4cyKlYqZL0PdcY8Iwtb/hGqKrnVThf+gOsq0UVRchGbQDvdzpN2rufMiNgM&#10;0HHmHif3/8Lyi+WVJWWe0ZddShSrMKTmy+bD5nPzs7nbfGy+NnfNj82n5lfzrflOghEgq40bwvPa&#10;wHerOsgBgFVhq/CP1sgqQrzeAy1WnnDcDg6P0qO0TwnH4yA9HPQxHARK9v7GOv9a6IoEIaMWo4wA&#10;s+W581vbnU3I57Qs80kpZVTW7lRasmQYO9iS65oSyZzHZUYn8bfL98hPKlJnNO33OqiHMxCykMxD&#10;rAwQcmpGCZMzMJ17G6t55O3+MWto44y5eVtvDLmrTqrQjohM3vUdwG/RDpJfTVdxfukgOoW7qc7X&#10;mIzVLd+d4ZMSOc6BwBWz4De6w9L6SxyF1GhZbyVK5tq+/9t9sAft8EpJjX0BHO8WzAoA+0aBkEfd&#10;Xi9sWFR6/VcpFPvwZfrwRS2qU43hgE6oLorB3sudWFhd3WK3xyErnpjiyN0Cv1VOfbvI+DpwMR5H&#10;MyyVYf5cXRseggfwAro3q1tmzZZKHiy80LvdYsOnjGqNg6vS44XXRdnybY8siBoUrGSk7PbzEXb+&#10;oR6t9l+50W8AAAD//wMAUEsDBBQABgAIAAAAIQASFaK14wAAABEBAAAPAAAAZHJzL2Rvd25yZXYu&#10;eG1sTI/LasMwEEX3hf6DmEJ3ieRAQupYDiV9kFWhdhZdytbUNrFGxlJi9+87WbWbgTuPO/dk+9n1&#10;4opj6DxpSJYKBFLtbUeNhlP5ttiCCNGQNb0n1PCDAfb5/V1mUusn+sRrERvBJhRSo6GNcUilDHWL&#10;zoSlH5B49u1HZyLLsZF2NBObu16ulNpIZzriD60Z8NBifS4uTkN5LE9JFYdzN21fi8PXx3tfHZ3W&#10;jw/zy47L8w5ExDn+XcCNgfNDzsEqfyEbRK9hkajVhpEijxIm4ZX10xpEddOKGzLP5H+S/BcAAP//&#10;AwBQSwECLQAUAAYACAAAACEAWiKTo/8AAADlAQAAEwAAAAAAAAAAAAAAAAAAAAAAW0NvbnRlbnRf&#10;VHlwZXNdLnhtbFBLAQItABQABgAIAAAAIQCnSs841wAAAJYBAAALAAAAAAAAAAAAAAAAADABAABf&#10;cmVscy8ucmVsc1BLAQItABQABgAIAAAAIQDcG8IXmQIAAC0FAAAOAAAAAAAAAAAAAAAAADACAABk&#10;cnMvZTJvRG9jLnhtbFBLAQItABQABgAIAAAAIQASFaK14wAAABEBAAAPAAAAAAAAAAAAAAAAAPUE&#10;AABkcnMvZG93bnJldi54bWxQSwUGAAAAAAQABADzAAAABQYAAAAAUEFBQUFBQUFBQUFBQUFBQUFB&#10;UFV=&#10;" fillcolor="window" strokecolor="window" strokeweight="2pt">
            <v:textbox>
              <w:txbxContent>
                <w:p w:rsidR="00E65505" w:rsidRPr="00E65505" w:rsidRDefault="00E65505" w:rsidP="00E65505">
                  <w:pPr>
                    <w:spacing w:before="58" w:after="0" w:line="240" w:lineRule="auto"/>
                    <w:jc w:val="center"/>
                    <w:rPr>
                      <w:rFonts w:ascii="Times New Roman" w:eastAsia="Times New Roman" w:hAnsi="Times New Roman" w:cs="Times New Roman"/>
                      <w:sz w:val="24"/>
                      <w:szCs w:val="24"/>
                      <w:lang w:eastAsia="ru-RU"/>
                    </w:rPr>
                  </w:pPr>
                  <w:r w:rsidRPr="00E65505">
                    <w:rPr>
                      <w:rFonts w:ascii="Calibri" w:eastAsia="+mn-ea" w:hAnsi="Calibri" w:cs="+mn-cs"/>
                      <w:b/>
                      <w:bCs/>
                      <w:color w:val="0066FF"/>
                      <w:kern w:val="24"/>
                      <w:sz w:val="24"/>
                      <w:szCs w:val="24"/>
                      <w:lang w:eastAsia="ru-RU"/>
                    </w:rPr>
                    <w:t xml:space="preserve">Советы родителям по обучению детей </w:t>
                  </w:r>
                </w:p>
                <w:p w:rsidR="00E65505" w:rsidRPr="00E65505" w:rsidRDefault="00E65505" w:rsidP="00E65505">
                  <w:pPr>
                    <w:spacing w:before="58" w:after="0" w:line="240" w:lineRule="auto"/>
                    <w:jc w:val="center"/>
                    <w:rPr>
                      <w:rFonts w:ascii="Times New Roman" w:eastAsia="Times New Roman" w:hAnsi="Times New Roman" w:cs="Times New Roman"/>
                      <w:sz w:val="24"/>
                      <w:szCs w:val="24"/>
                      <w:lang w:eastAsia="ru-RU"/>
                    </w:rPr>
                  </w:pPr>
                  <w:r w:rsidRPr="00E65505">
                    <w:rPr>
                      <w:rFonts w:ascii="Calibri" w:eastAsia="+mn-ea" w:hAnsi="Calibri" w:cs="+mn-cs"/>
                      <w:b/>
                      <w:bCs/>
                      <w:color w:val="0066FF"/>
                      <w:kern w:val="24"/>
                      <w:sz w:val="24"/>
                      <w:szCs w:val="24"/>
                      <w:lang w:eastAsia="ru-RU"/>
                    </w:rPr>
                    <w:t>навыкам безопасного поведения на улице и дороге</w:t>
                  </w:r>
                </w:p>
                <w:p w:rsidR="00E65505" w:rsidRDefault="00E65505" w:rsidP="00E65505">
                  <w:pPr>
                    <w:jc w:val="center"/>
                  </w:pPr>
                </w:p>
              </w:txbxContent>
            </v:textbox>
          </v:rect>
        </w:pict>
      </w:r>
      <w:r w:rsidR="00A963AF">
        <w:rPr>
          <w:noProof/>
          <w:lang w:eastAsia="ru-RU"/>
        </w:rPr>
        <w:drawing>
          <wp:anchor distT="0" distB="0" distL="114300" distR="114300" simplePos="0" relativeHeight="251536384" behindDoc="0" locked="0" layoutInCell="1" allowOverlap="1">
            <wp:simplePos x="0" y="0"/>
            <wp:positionH relativeFrom="column">
              <wp:posOffset>-146685</wp:posOffset>
            </wp:positionH>
            <wp:positionV relativeFrom="paragraph">
              <wp:posOffset>-586740</wp:posOffset>
            </wp:positionV>
            <wp:extent cx="5743575" cy="747563"/>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3575" cy="747563"/>
                    </a:xfrm>
                    <a:prstGeom prst="rect">
                      <a:avLst/>
                    </a:prstGeom>
                    <a:noFill/>
                  </pic:spPr>
                </pic:pic>
              </a:graphicData>
            </a:graphic>
          </wp:anchor>
        </w:drawing>
      </w:r>
    </w:p>
    <w:p w:rsidR="00FA7AA1" w:rsidRDefault="00450231" w:rsidP="00FA7AA1">
      <w:pPr>
        <w:tabs>
          <w:tab w:val="left" w:pos="6720"/>
        </w:tabs>
      </w:pPr>
      <w:r>
        <w:rPr>
          <w:noProof/>
          <w:lang w:eastAsia="ru-RU"/>
        </w:rPr>
        <w:pict>
          <v:rect id="Прямоугольник 258" o:spid="_x0000_s1056" style="position:absolute;margin-left:205.95pt;margin-top:24.35pt;width:298.5pt;height:207pt;z-index:251852800;visibility:visible;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Ex08yuAgAAiQUAAA4AAABkcnMvZTJvRG9jLnhtbKxUS27bMBDdF+gdCO4byWp+NiIHRoIU&#10;BYIkqFNkTVOkLZQiWZK25K4KdFugR+ghuin6yRnkG3VIfWykXhXdUDOamTf/OTuvCoFWzNhcyRQP&#10;DmKMmKQqy+U8xW/vr16cYmQdkRkRSrIUr5nF5+Pnz85KPWKJWiiRMYMARNpRqVO8cE6PosjSBSuI&#10;PVCaSRByZQrigDXzKDOkBPRCREkcH0elMpk2ijJr4e9lI8TjgM85o+6Wc8scEimG2Fx4TXhn4Y3G&#10;Z2Q0N0QvctrGQf4hjILkErz2UJfEEbQ0+V9QRU6Nsoq7A6qKSHGeUxaSgHQG8ZN0pguiWUgGqmN1&#10;Xyf7/2DpzerOoDxLcXIEvZKkgC7VXzcfN1/qX/Xj5lP9rX6sf24+17/r7/UPFLSgaKW2I7CdarBu&#10;WQu0L0HFTeG/kByqQpHX21KzyiEKf1+eDOPhEbSEgjA5Tk6HMTCAFG0BtLHuFVMF8kSKDXQz1Jis&#10;rq1rdTsd71BI/1ol8uwqFyIwfpDYhTBoRWAEZvNB52RHDVx608jn1CQRKLcWrIF9wziUCKJOgv8w&#10;nVtQQimT7rgDFhLUvR2HGHrLwT5L4fpwWmVvx8Lc9pbxPssnPnuT4FdJ11sXuVRmH0L2buu7Megq&#10;0OTtS+CqWdXMxknIzv+bqWwNPTeq2SWr6VUO7bkm1t0RA7sDbYSD4G7h4UKVKVYthdFCmQ/7/nt9&#10;GGmQYlTCLqbYvl8SwzASryUM+3BweOi3NzCHRycJMGZXMtuVyGVxoaDZkB9EF0iv70RHcqOKB7gb&#10;E+8VRERS8J1i6kzHXLjmSMDloWwyCWqwsJq4aznV1IP7Uvvpu68eiNHtjDqY7xvV7S0ZPR3VRtmb&#10;SjVZOsXzZpC3lW27AOsedqE9Tf6e7PJBa3tBx38AAAD//wMAUEsDBBQABgAIAAAAIQCwkxUf4gAA&#10;ABEBAAAPAAAAZHJzL2Rvd25yZXYueG1sTE/BTsMwDL0j8Q+RkbhMLOmERtc1naZNHDggxuAD0sa0&#10;FY1TNWlX/h7vBBfLfn5+fi/fza4TEw6h9aQhWSoQSJW3LdUaPj+eH1IQIRqypvOEGn4wwK64vclN&#10;Zv2F3nE6x1qwCIXMaGhi7DMpQ9WgM2HpeyTeffnBmcjjUEs7mAuLu06ulFpLZ1riD43p8dBg9X0e&#10;nYZDfJsWx7Lcd3ZcnMLm9SUkvtf6/m4+brnstyAizvHvAq4Z2D8UbKz0I9kgOg2PSbJhKjfpE4gr&#10;QamUkZKR9YohWeTyf5LiFwAA//8DAFBLAQItABQABgAIAAAAIQBaIpOj/wAAAOUBAAATAAAAAAAA&#10;AAAAAAAAAAAAAABbQ29udGVudF9UeXBlc10ueG1sUEsBAi0AFAAGAAgAAAAhAKdKzzjXAAAAlgEA&#10;AAsAAAAAAAAAAAAAAAAAMAEAAF9yZWxzLy5yZWxzUEsBAi0AFAAGAAgAAAAhAOEx08yuAgAAiQUA&#10;AA4AAAAAAAAAAAAAAAAAMAIAAGRycy9lMm9Eb2MueG1sUEsBAi0AFAAGAAgAAAAhALCTFR/iAAAA&#10;EQEAAA8AAAAAAAAAAAAAAAAACgUAAGRycy9kb3ducmV2LnhtbFBLBQYAAAAABAAEAPMAAAAZBgAA&#10;AABRRUFBQThBQUFBQUFBQUFBQUFBQUFBQU==&#10;" fillcolor="white [3201]" strokecolor="white [3212]" strokeweight="2pt">
            <v:textbox>
              <w:txbxContent>
                <w:p w:rsidR="00DE2AD1" w:rsidRDefault="00DE2AD1" w:rsidP="00DE2AD1">
                  <w:pPr>
                    <w:jc w:val="center"/>
                  </w:pPr>
                  <w:r w:rsidRPr="00DE2AD1">
                    <w:rPr>
                      <w:noProof/>
                      <w:lang w:eastAsia="ru-RU"/>
                    </w:rPr>
                    <w:drawing>
                      <wp:inline distT="0" distB="0" distL="0" distR="0">
                        <wp:extent cx="2504440" cy="3324225"/>
                        <wp:effectExtent l="0" t="0" r="0" b="9525"/>
                        <wp:docPr id="259" name="Рисунок 259" descr="https://sivka-burka.com/upload/iblock/b6a/b6a5924cc1b47ba355c5e8f9be5863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ivka-burka.com/upload/iblock/b6a/b6a5924cc1b47ba355c5e8f9be5863bc.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0225" cy="3331904"/>
                                </a:xfrm>
                                <a:prstGeom prst="rect">
                                  <a:avLst/>
                                </a:prstGeom>
                                <a:noFill/>
                                <a:ln>
                                  <a:noFill/>
                                </a:ln>
                              </pic:spPr>
                            </pic:pic>
                          </a:graphicData>
                        </a:graphic>
                      </wp:inline>
                    </w:drawing>
                  </w:r>
                </w:p>
              </w:txbxContent>
            </v:textbox>
          </v:rect>
        </w:pict>
      </w:r>
      <w:r>
        <w:rPr>
          <w:noProof/>
          <w:lang w:eastAsia="ru-RU"/>
        </w:rPr>
        <w:pict>
          <v:rect id="Прямоугольник 26" o:spid="_x0000_s1057" style="position:absolute;margin-left:-75.3pt;margin-top:24.7pt;width:285.75pt;height:87.75pt;z-index:251560960;visibility:visible;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xa0QesAgAAhwUAAA4AAABkcnMvZTJvRG9jLnhtbKxUy27TQBTdI/EPo9lTx6YtNKpTRa2K&#10;kKq2IkVdT8YzicW8mJnEDisktkh8Ah/BBvHoNzh/xJ2x40QlK8RmfK/v+9zH6VktBVoy60qtcpwe&#10;DDBiiuqiVLMcv727fPYSI+eJKojQiuV4xRw+Gz19clqZIcv0XIuCWQROlBtWJsdz780wSRydM0nc&#10;gTZMgZBrK4kH1s6SwpIKvEuRZIPBcVJpWxirKXMO/l60QjyK/jln1N9w7phHIseQm4+vje80vsno&#10;lAxnlph5Sbs8yD+kIUmpIGrv6oJ4gha2/MuVLKnVTnN/QLVMNOclZbEIKCcdPCpnMieGxWIAHWd6&#10;nNz/c0uvl7cWlUWOs2OMFJHQpObr+uP6S/OreVh/ar41D83P9efmd/O9+YGCEkBWGTcEy4kB2451&#10;QAcAam5l+EJpqI4Qr7ZAs9ojCn+fH2cng+wIIwrCNE0PDwMDnpKtA2Odf8W0RIHIsYVeRoTJ8sr5&#10;TnejEwIKFV6nRVlclkJEJowROxcWLQkMwHSWboLsqEHIYJqEmtoiIuVXgrVu3zAOAEHWWYwfZ3Pr&#10;lFDKlG9hia5APdhxyKG3TPdZCt+n0ykHOxantrcc7LN8FLM3iXG18r21LJW2+zwU77axW4MNAm3d&#10;AQJfT+t2MmCJuy5PdbGCnlvdbpIz9LKE9lwR52+Jhc2BJYNz4G/g4UJXOdYdhdFc2w/7/gd9GGiQ&#10;YlTBJubYvV8QyzASrxWM+gmMR9jdyBwevciAsbuS6a5ELeS5hmZDfZBdJIO+FxuSWy3v4WqMQ1QQ&#10;EUUhdo6ptxvm3LcnAu4OZeNxVIN1NcRfqYmhwXmAOkzfXX1PrOlm1MN8X+vN1pLh41FtlYOp0uOF&#10;17xsBzmg3SLbdQGWPe5Cd5jCNdnlo9b2fo7+AAAA//8DAFBLAwQUAAYACAAAACEA7P1IKuQAAAAR&#10;AQAADwAAAGRycy9kb3ducmV2LnhtbExPy07DMBC8I/EP1iJxqVo7UahImk1VteLAAVEKH+DEJonw&#10;I4qdNPw9ywkuq13N7DzK/WINm/UYeu8Qko0Apl3jVe9ahI/3p/UjsBClU9J4pxG+dYB9dXtTykL5&#10;q3vT8yW2jERcKCRCF+NQcB6aTlsZNn7QjrBPP1oZ6RxbrkZ5JXFreCrEllvZO3Lo5KCPnW6+LpNF&#10;OMbXeXWq64NR0+oc8pfnkPgB8f5uOe1oHHbAol7i3wf8dqD8UFGw2k9OBWYQ1smD2BIXIcszYMTI&#10;UpEDqxHSNKOFVyX/36T6AQAA//8DAFBLAQItABQABgAIAAAAIQBaIpOj/wAAAOUBAAATAAAAAAAA&#10;AAAAAAAAAAAAAABbQ29udGVudF9UeXBlc10ueG1sUEsBAi0AFAAGAAgAAAAhAKdKzzjXAAAAlgEA&#10;AAsAAAAAAAAAAAAAAAAAMAEAAF9yZWxzLy5yZWxzUEsBAi0AFAAGAAgAAAAhAGxa0QesAgAAhwUA&#10;AA4AAAAAAAAAAAAAAAAAMAIAAGRycy9lMm9Eb2MueG1sUEsBAi0AFAAGAAgAAAAhAOz9SCrkAAAA&#10;EQEAAA8AAAAAAAAAAAAAAAAACAUAAGRycy9kb3ducmV2LnhtbFBLBQYAAAAABAAEAPMAAAAZBgAA&#10;AABRRUFBQThBQUFBQUFBQUFBQUFBQUFBQU==&#10;" fillcolor="white [3201]" strokecolor="white [3212]" strokeweight="2pt">
            <v:textbox>
              <w:txbxContent>
                <w:p w:rsidR="00AD198E" w:rsidRPr="00E65505" w:rsidRDefault="00AD198E" w:rsidP="00E65505">
                  <w:pPr>
                    <w:spacing w:before="53" w:after="0" w:line="240" w:lineRule="auto"/>
                    <w:jc w:val="both"/>
                    <w:rPr>
                      <w:rFonts w:ascii="Times New Roman" w:eastAsia="Times New Roman" w:hAnsi="Times New Roman" w:cs="Times New Roman"/>
                      <w:sz w:val="24"/>
                      <w:szCs w:val="24"/>
                      <w:lang w:eastAsia="ru-RU"/>
                    </w:rPr>
                  </w:pPr>
                  <w:r w:rsidRPr="00AD198E">
                    <w:rPr>
                      <w:rFonts w:ascii="Times New Roman" w:eastAsia="+mn-ea" w:hAnsi="Times New Roman" w:cs="Times New Roman"/>
                      <w:bCs/>
                      <w:color w:val="FF0000"/>
                      <w:kern w:val="24"/>
                      <w:lang w:eastAsia="ru-RU"/>
                    </w:rPr>
                    <w:t xml:space="preserve">Совет № 1. </w:t>
                  </w:r>
                  <w:r w:rsidRPr="00AD198E">
                    <w:rPr>
                      <w:rFonts w:ascii="Times New Roman" w:eastAsia="+mn-ea" w:hAnsi="Times New Roman" w:cs="Times New Roman"/>
                      <w:bCs/>
                      <w:color w:val="000000"/>
                      <w:kern w:val="24"/>
                      <w:lang w:eastAsia="ru-RU"/>
                    </w:rPr>
                    <w:t>Одумайтесь! Нарушая ПДД вместе с детьми, совершаете тройную ошибку: рискуете сами, жизнью ребенка и прививаете навыки нарушителя. Дескать, если очень торопишься, то проигнорировать сигналы светофора или знаки можно. Тем самым заранее программируете ребенка на нарушение.</w:t>
                  </w:r>
                </w:p>
              </w:txbxContent>
            </v:textbox>
          </v:rect>
        </w:pict>
      </w:r>
    </w:p>
    <w:p w:rsidR="00FA7AA1" w:rsidRDefault="00FA7AA1" w:rsidP="00FA7AA1">
      <w:pPr>
        <w:tabs>
          <w:tab w:val="left" w:pos="6720"/>
        </w:tabs>
      </w:pPr>
    </w:p>
    <w:p w:rsidR="00FA7AA1" w:rsidRDefault="00FA7AA1" w:rsidP="00FA7AA1">
      <w:pPr>
        <w:tabs>
          <w:tab w:val="left" w:pos="6720"/>
        </w:tabs>
      </w:pPr>
    </w:p>
    <w:p w:rsidR="00FA7AA1" w:rsidRDefault="00450231" w:rsidP="00FA7AA1">
      <w:pPr>
        <w:tabs>
          <w:tab w:val="left" w:pos="6720"/>
        </w:tabs>
      </w:pPr>
      <w:r>
        <w:rPr>
          <w:noProof/>
          <w:lang w:eastAsia="ru-RU"/>
        </w:rPr>
        <w:pict>
          <v:rect id="Прямоугольник 30" o:spid="_x0000_s1058" style="position:absolute;margin-left:-79.8pt;margin-top:34.3pt;width:292.5pt;height:152.25pt;z-index:251609088;visibility:visible;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6sqQ+vAgAAhwUAAA4AAABkcnMvZTJvRG9jLnhtbKxUS27bMBDdF+gdCO4bWf7EjRE5MBKk&#10;KBAkQZMia5oibaEUyZK0JXdVoNsCPUIP0U3RT84g36hD6mMj9arohuJo5r35ck7PylygNTM2UzLB&#10;8VEPIyapSjO5SPDb+8sXLzGyjsiUCCVZgjfM4rPp82enhZ6wvloqkTKDgETaSaETvHROT6LI0iXL&#10;iT1SmklQcmVy4kA0iyg1pAD2XET9Xu84KpRJtVGUWQt/L2olngZ+zhl1N5xb5pBIMMTmwmnCOQ9n&#10;ND0lk4UhepnRJg7yD2HkJJPgtaO6II6glcn+osozapRV3B1RlUeK84yykASkE/eepHO3JJqFZKA6&#10;Vnd1sv+Pll6vbw3K0gQPoD6S5NCk6uv24/ZL9at63H6qvlWP1c/t5+p39b36gbwRlKzQdgLIOw3Y&#10;RrRw9wUoucn9F1JDZSjxZldoVjpE4e9gHA/HI+CioIxPBoPReBSIox2BNta9YipH/pJgA70MFSbr&#10;K+u8V7BtbbxDIf1plcjSy0yIIPgxYufCoDWBAZgv4tbJnhnQeGjkc6qTCDe3EaymfcM4FAii7gf/&#10;YTZ3pIRSJt1xSywkmHschxg6ZHwIKVwXTmPscSxMbYfsHUI+8dlBgl8lXYfOM6nMIYb03c53DWgr&#10;UOftS+DKeRkmo38SsvP/5irdQM+Nql+S1fQyg/ZcEetuiYGXAz2FdeBu4OBCFQlWzQ2jpTIfDv33&#10;9jDQoMWogJeYYPt+RQzDSLyWMOon8XAItC4Iw9G4D4LZ18z3NXKVnytoNuQH0YWrt3eivXKj8gfY&#10;GjPvFVREUvCdYOpMK5y7ekXA3qFsNgtm8Fw1cVfyTlNP7kvtp+++fCBGNzPqYL6vVftqyeTpqNbG&#10;HirVbOUUz+pB3lW26QI89jDfzWLy22RfDla7/Tn9AwAA//8DAFBLAwQUAAYACAAAACEAQSmaxuUA&#10;AAARAQAADwAAAGRycy9kb3ducmV2LnhtbExPy07DMBC8I/EP1iJxqVonfYQ2zaaqWnHggIDCBzix&#10;SSLidRQ7afh7lhNcdrWa2Xlkh8m2YjS9bxwhxIsIhKHS6YYqhI/3x/kWhA+KtGodGYRv4+GQ395k&#10;KtXuSm9mvIRKsAj5VCHUIXSplL6sjVV+4TpDjH263qrAZ19J3asri9tWLqMokVY1xA616sypNuXX&#10;ZbAIp/Ayzs5FcWz1MHv1u+cnH7sO8f5uOu95HPcggpnC3wf8duD8kHOwwg2kvWgR5vFmlzAXIdny&#10;ZsZ6uVmDKBBWD6sYhMwz+b9J/gMAAP//AwBQSwECLQAUAAYACAAAACEAWiKTo/8AAADlAQAAEwAA&#10;AAAAAAAAAAAAAAAAAAAAW0NvbnRlbnRfVHlwZXNdLnhtbFBLAQItABQABgAIAAAAIQCnSs841wAA&#10;AJYBAAALAAAAAAAAAAAAAAAAADABAABfcmVscy8ucmVsc1BLAQItABQABgAIAAAAIQAOrKkPrwIA&#10;AIcFAAAOAAAAAAAAAAAAAAAAADACAABkcnMvZTJvRG9jLnhtbFBLAQItABQABgAIAAAAIQBBKZrG&#10;5QAAABEBAAAPAAAAAAAAAAAAAAAAAAsFAABkcnMvZG93bnJldi54bWxQSwUGAAAAAAQABADzAAAA&#10;HQYAAAAARUJBQUFQQUFBQUFBQUFBQUFBQUFBQUF=&#10;" fillcolor="white [3201]" strokecolor="white [3212]" strokeweight="2pt">
            <v:textbox>
              <w:txbxContent>
                <w:p w:rsidR="00E65505" w:rsidRPr="00AD198E" w:rsidRDefault="00E65505" w:rsidP="00E65505">
                  <w:pPr>
                    <w:spacing w:before="53" w:after="0" w:line="240" w:lineRule="auto"/>
                    <w:jc w:val="both"/>
                    <w:rPr>
                      <w:rFonts w:ascii="Times New Roman" w:eastAsia="Times New Roman" w:hAnsi="Times New Roman" w:cs="Times New Roman"/>
                      <w:sz w:val="24"/>
                      <w:szCs w:val="24"/>
                      <w:lang w:eastAsia="ru-RU"/>
                    </w:rPr>
                  </w:pPr>
                  <w:r w:rsidRPr="00AD198E">
                    <w:rPr>
                      <w:rFonts w:ascii="Times New Roman" w:eastAsia="+mn-ea" w:hAnsi="Times New Roman" w:cs="Times New Roman"/>
                      <w:bCs/>
                      <w:color w:val="FF0000"/>
                      <w:kern w:val="24"/>
                      <w:lang w:eastAsia="ru-RU"/>
                    </w:rPr>
                    <w:t xml:space="preserve">Совет № 2. </w:t>
                  </w:r>
                  <w:r w:rsidRPr="00AD198E">
                    <w:rPr>
                      <w:rFonts w:ascii="Times New Roman" w:eastAsia="+mn-ea" w:hAnsi="Times New Roman" w:cs="Times New Roman"/>
                      <w:bCs/>
                      <w:color w:val="000000"/>
                      <w:kern w:val="24"/>
                      <w:lang w:eastAsia="ru-RU"/>
                    </w:rPr>
                    <w:t>Обозначьте сразу все запреты. Но главное правило – до шести-семи лет тебе на дороге одному делать нечего. Проезжая часть – запретная зона. Недаром психологи рекомендуют: с малых лет вырабатывайте правильные рефлексы. Выкатился мяч на дорогу? Малыш должен знать: бросаться за ним ни в коем случае нельзя, нужно просить помощи у взрослых. Детям постарше объясните, что край тротуара – граница, которую можно пересекать только после определенного алгоритма действий: остановился, посмотрел по сторонам и только потом ступай на «зебру».</w:t>
                  </w:r>
                </w:p>
                <w:p w:rsidR="00E65505" w:rsidRDefault="00E65505" w:rsidP="00E65505">
                  <w:pPr>
                    <w:jc w:val="center"/>
                  </w:pPr>
                </w:p>
              </w:txbxContent>
            </v:textbox>
          </v:rect>
        </w:pict>
      </w:r>
    </w:p>
    <w:p w:rsidR="00FA7AA1" w:rsidRDefault="00450231" w:rsidP="00FA7AA1">
      <w:pPr>
        <w:tabs>
          <w:tab w:val="left" w:pos="6720"/>
        </w:tabs>
      </w:pPr>
      <w:r>
        <w:rPr>
          <w:noProof/>
          <w:lang w:eastAsia="ru-RU"/>
        </w:rPr>
        <w:pict>
          <v:shape id="_x0000_s1059" type="#_x0000_t202" style="position:absolute;margin-left:135.75pt;margin-top:21.65pt;width:344pt;height:110.55pt;z-index:251376640;visibility:visible;mso-height-percent:200;mso-height-percent:200;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6j9BtJAgAAYAQAAA4AAABkcnMvZTJvRG9jLnhtbKxUzY7TMBC+I/EOlu80/V3aqOlq6VKE&#10;tPxICw8wcZzGwrGN7TZZbtx5Bd6BAwduvEL3jRg7/dvlhsjB8njG33zzzTjzy7aWZMutE1pldNDr&#10;U8IV04VQ64x+/LB6NqXEeVAFSK14Ru+4o5eLp0/mjUn5UFdaFtwSBFEubUxGK+9NmiSOVbwG19OG&#10;K3SW2tbg0bTrpLDQIHotk2G/f5E02hbGasadw9PrzkkXEb8sOfPvytJxT2RGkZuPq41rHtdkMYd0&#10;bcFUgu15wD/QqEEozHqEugYPZGPFX1C1YFY7Xfoe03Wiy1IwHovAcgb9R+XcVmB4LAbVceaok/t/&#10;sOzt9r0losjoGPVRUGOTdt93P3Y/d793v+6/3n8jQ0pQpca4FINvDYb79oVusd2xYmduNPvkiNLL&#10;CtSaX1mrm4pDgSwH8WpydrcDcgElb97oAtPBxuuI1Ja2DhqiKgThkc/dqUe89YTh6Xh0MZ320cfQ&#10;ORj3R7PppMsC6QHAWOdfcV2TsMmoxTGICWB743woJoH0EBMSOi1FsRJSRsOu86W0ZAs4M6v4HfAf&#10;xElFmozOJsNJJ8MDjDC//IiSr/dCPEpVC4/TL0WdUSwJv5gI0qDeS1UEppB6EHJvIG2pkH3QM0jY&#10;ienbvI0dHHX3gzfXxR1KbHU38fhCcVNp+4WSBoc9o+7zBiynRL5W2KfZYBza76MxnjwfomHPPfm5&#10;BxRDqIx6Srrt0scnFdUzV9jOlehkPlHZs8YpjurvX1x4Jud2jDr9GBZ/AAAA//8DAFBLAwQUAAYA&#10;CAAAACEAWtpxZuQAAAAQAQAADwAAAGRycy9kb3ducmV2LnhtbExPyU7DMBC9I/EP1iBxo07btLRp&#10;nIpFcODQqqGCqxM7i7DHUeyk4e8ZTnAZaea9eUu6n6xho+5961DAfBYB01g61WIt4Pz+crcB5oNE&#10;JY1DLeBbe9hn11epTJS74EmPeagZiaBPpIAmhC7h3JeNttLPXKeRsMr1VgZa+5qrXl5I3Bq+iKI1&#10;t7JFcmhkp58aXX7lgxXw+siLwyk/FtVnZcY382GHw9EKcXszPe9oPOyABT2Fvw/47UD5IaNghRtQ&#10;eWYELO7nK6IKiJdLYETYrrZ0KAhZxzEwnqX8f5HsBwAA//8DAFBLAQItABQABgAIAAAAIQBaIpOj&#10;/wAAAOUBAAATAAAAAAAAAAAAAAAAAAAAAABbQ29udGVudF9UeXBlc10ueG1sUEsBAi0AFAAGAAgA&#10;AAAhAKdKzzjXAAAAlgEAAAsAAAAAAAAAAAAAAAAAMAEAAF9yZWxzLy5yZWxzUEsBAi0AFAAGAAgA&#10;AAAhAM6j9BtJAgAAYAQAAA4AAAAAAAAAAAAAAAAAMAIAAGRycy9lMm9Eb2MueG1sUEsBAi0AFAAG&#10;AAgAAAAhAFracWbkAAAAEAEAAA8AAAAAAAAAAAAAAAAApQQAAGRycy9kb3ducmV2LnhtbFBLBQYA&#10;AAAABAAEAPMAAAC2BQAAAABBQUFBQUFBQUFBQXBRUUFBR1J5Y1==&#10;" strokecolor="white [3212]">
            <v:textbox style="mso-fit-shape-to-text:t">
              <w:txbxContent>
                <w:p w:rsidR="00097D61" w:rsidRDefault="00097D61" w:rsidP="00097D61"/>
              </w:txbxContent>
            </v:textbox>
          </v:shape>
        </w:pict>
      </w:r>
    </w:p>
    <w:p w:rsidR="00FA7AA1" w:rsidRDefault="00FA7AA1" w:rsidP="00FA7AA1">
      <w:pPr>
        <w:tabs>
          <w:tab w:val="left" w:pos="6720"/>
        </w:tabs>
      </w:pPr>
    </w:p>
    <w:p w:rsidR="00FA7AA1" w:rsidRDefault="00FA7AA1" w:rsidP="00FA7AA1">
      <w:pPr>
        <w:tabs>
          <w:tab w:val="left" w:pos="6720"/>
        </w:tabs>
      </w:pPr>
    </w:p>
    <w:p w:rsidR="00FA7AA1" w:rsidRDefault="00FA7AA1" w:rsidP="00FA7AA1">
      <w:pPr>
        <w:tabs>
          <w:tab w:val="left" w:pos="6720"/>
        </w:tabs>
      </w:pPr>
    </w:p>
    <w:p w:rsidR="00FA7AA1" w:rsidRDefault="00450231" w:rsidP="00FA7AA1">
      <w:pPr>
        <w:tabs>
          <w:tab w:val="left" w:pos="6720"/>
        </w:tabs>
      </w:pPr>
      <w:r>
        <w:rPr>
          <w:noProof/>
          <w:lang w:eastAsia="ru-RU"/>
        </w:rPr>
        <w:pict>
          <v:shape id="_x0000_s1060" type="#_x0000_t202" style="position:absolute;margin-left:220.2pt;margin-top:24.3pt;width:278.25pt;height:186.75pt;z-index:251512832;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khlI9PAgAAcQQAAA4AAABkcnMvZTJvRG9jLnhtbKxUzY7TMBC+I/EOlu80bbql26jpatml&#10;CGn5kRYeYOo4jYXjCba3Sblx5xV4Bw4cuPEK3Tdi7HS7hZU4IHKwPJ7xN99848n8rKs120jrFJqc&#10;jwZDzqQRWCizzvn7d8snp5w5D6YAjUbmfCsdP1s8fjRvm0ymWKEupGUEYlzWNjmvvG+yJHGikjW4&#10;ATbSkLNEW4Mn066TwkJL6LVO0uHwadKiLRqLQjpHp5e9ky8ifllK4d+UpZOe6ZwTNx9XG9dVXJPF&#10;HLK1haZSYs8D/oFGDcpQ1gPUJXhgN1Y9gKqVsOiw9AOBdYJlqYSMRVA5o+Ef5VxX0MhYDKnjmoNO&#10;7v/Bitebt5apIufpjDMDNTVp93X3bfd993P34/bz7ReWckYqtY3LKPi6oXDfPcOO2h0rds0Vig+O&#10;GbyowKzlubXYVhIKYjmKV5Ojuz2QCyir9hUWlA5uPEakrrR10JBUYQRP/dre90h2ngk6HU/G4+l0&#10;wpkgZzqejqYpGUQwgewOoLHOv5BYs7DJuaVnEBPA5sr5fexdTEjoUKtiqbSOhl2vLrRlG6A3s4zf&#10;Hf5vcdqwNuezCaV/iLF1Bwh6rQW2nGlwng7/ilkrT+OgVZ3z02H4YmbIgpzPTRGoQ+ZB6b1BNWtD&#10;pQeBg6a9ur5bdbGl417/4F1hsSXNLfYjQCNLmwrtJ85aev05dx9vwEqi+dJQ42ajk5MwL9E4mUxT&#10;MuyxZ3XsASMIKuees3574eOMBbYGz6m/pep1v6eyZ03POrZuP4Jhbo7tGHX/p1j8AgAA//8DAFBL&#10;AwQUAAYACAAAACEA9J4HYeEAAAAQAQAADwAAAGRycy9kb3ducmV2LnhtbExPS0+DQBC+m/gfNmPi&#10;zS6lSAplaRq0R0xEL70tMAUiO0vYbYv/3vGkl8k8vvke2X4xo7ji7AZLCtarAARSY9uBOgWfH8en&#10;LQjnNbV6tIQKvtHBPr+/y3Ta2hu947XynWAScqlW0Hs/pVK6pkej3cpOSHw729loz+PcyXbWNyY3&#10;owyDIJZGD8QKvZ6w6LH5qi5GwbEupkm/Va+ncrNx9TOVByxKpR4flpcdl8MOhMfF/33Abwb2Dzkb&#10;q+2FWidGBVEURAzlZhuDYECSxAmImhdhuAYh80z+D5L/AAAA//8DAFBLAQItABQABgAIAAAAIQBa&#10;IpOj/wAAAOUBAAATAAAAAAAAAAAAAAAAAAAAAABbQ29udGVudF9UeXBlc10ueG1sUEsBAi0AFAAG&#10;AAgAAAAhAKdKzzjXAAAAlgEAAAsAAAAAAAAAAAAAAAAAMAEAAF9yZWxzLy5yZWxzUEsBAi0AFAAG&#10;AAgAAAAhAFkhlI9PAgAAcQQAAA4AAAAAAAAAAAAAAAAAMAIAAGRycy9lMm9Eb2MueG1sUEsBAi0A&#10;FAAGAAgAAAAhAPSeB2HhAAAAEAEAAA8AAAAAAAAAAAAAAAAAqwQAAGRycy9kb3ducmV2LnhtbFBL&#10;BQYAAAAABAAEAPMAAAC5BQAAAABBQUFBQUFBQUFBQUFxd1FBQUdSeU==&#10;" strokecolor="window">
            <v:textbox>
              <w:txbxContent>
                <w:p w:rsidR="00744D4B" w:rsidRPr="00744D4B" w:rsidRDefault="00744D4B" w:rsidP="00744D4B">
                  <w:pPr>
                    <w:spacing w:before="53" w:after="0" w:line="240" w:lineRule="auto"/>
                    <w:jc w:val="both"/>
                    <w:rPr>
                      <w:rFonts w:ascii="Times New Roman" w:eastAsia="Times New Roman" w:hAnsi="Times New Roman" w:cs="Times New Roman"/>
                      <w:sz w:val="24"/>
                      <w:szCs w:val="24"/>
                      <w:lang w:eastAsia="ru-RU"/>
                    </w:rPr>
                  </w:pPr>
                  <w:r w:rsidRPr="00744D4B">
                    <w:rPr>
                      <w:rFonts w:ascii="Times New Roman" w:eastAsia="+mn-ea" w:hAnsi="Times New Roman" w:cs="Times New Roman"/>
                      <w:color w:val="FF0000"/>
                      <w:kern w:val="24"/>
                      <w:lang w:eastAsia="ru-RU"/>
                    </w:rPr>
                    <w:t>Совет № 5</w:t>
                  </w:r>
                  <w:r w:rsidRPr="00744D4B">
                    <w:rPr>
                      <w:rFonts w:ascii="Times New Roman" w:eastAsia="+mn-ea" w:hAnsi="Times New Roman" w:cs="Times New Roman"/>
                      <w:color w:val="000000"/>
                      <w:kern w:val="24"/>
                      <w:lang w:eastAsia="ru-RU"/>
                    </w:rPr>
                    <w:t>. Родители с колясками, не выходите резко на дорогу! Обычно как бывает: мамы сами себе невольно ограничивают обзор, толкая коляску навстречу опасности. С другой точки ситуация вам бы показалась гораздо опаснее, и вы вряд ли бы решились переходить дорогу. Сложность еще и в том, что отпрянуть с коляской, которая занимает на проезжей части немало места, за доли секунды очень сложно. А у зазевавшегося водителя остается мало места для маневра. Как предупредить критическую ситуацию? Во-первых, избегайте пешеходных переходов без светофоров, выбирайте безопасный маршрут. Во-вторых, наклейте светоотражающие вставки на коляску.</w:t>
                  </w:r>
                </w:p>
                <w:p w:rsidR="00E031AB" w:rsidRPr="00517E75" w:rsidRDefault="00E031AB" w:rsidP="00E031AB">
                  <w:pPr>
                    <w:jc w:val="center"/>
                    <w:rPr>
                      <w:rFonts w:ascii="Times New Roman" w:hAnsi="Times New Roman" w:cs="Times New Roman"/>
                      <w:b/>
                      <w:sz w:val="56"/>
                      <w:szCs w:val="56"/>
                    </w:rPr>
                  </w:pPr>
                </w:p>
              </w:txbxContent>
            </v:textbox>
          </v:shape>
        </w:pict>
      </w:r>
    </w:p>
    <w:p w:rsidR="00FA7AA1" w:rsidRDefault="00450231" w:rsidP="00FA7AA1">
      <w:pPr>
        <w:tabs>
          <w:tab w:val="left" w:pos="6720"/>
        </w:tabs>
      </w:pPr>
      <w:r>
        <w:rPr>
          <w:noProof/>
          <w:lang w:eastAsia="ru-RU"/>
        </w:rPr>
        <w:pict>
          <v:rect id="Прямоугольник 60" o:spid="_x0000_s1061" style="position:absolute;margin-left:-67.8pt;margin-top:28.65pt;width:266.25pt;height:121.5pt;z-index:251851776;visibility:visible;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9e6+GxAgAAhwUAAA4AAABkcnMvZTJvRG9jLnhtbKxUS27bMBDdF+gdCO4bWf4kqRE5MBy4&#10;KBAkQZ0ia5oibaEUyZK0JXdVoNsCPUIP0U3RT84g36hDSpaN1KuiG4qjmffmy7m4LHOB1szYTMkE&#10;xycdjJikKs3kIsFv76cvzjGyjsiUCCVZgjfM4svR82cXhR6yrloqkTKDgETaYaETvHROD6PI0iXL&#10;iT1RmklQcmVy4kA0iyg1pAD2XETdTuc0KpRJtVGUWQt/r2olHgV+zhl1t5xb5pBIMMTmwmnCOQ9n&#10;NLogw4UhepnRJg7yD2HkJJPgtaW6Io6glcn+osozapRV3J1QlUeK84yykASkE3eepDNbEs1CMlAd&#10;q9s62f9HS2/WdwZlaYJPoT6S5NCk6uv24/ZL9at63H6qvlWP1c/t5+p39b36gbwRlKzQdgjImQZs&#10;I1q4+wKU3OT+C6mhMpR4sy80Kx2i8LfXO497ZwOMKCjjQb/XGdTE0Z5AG+teMZUjf0mwgV6GCpP1&#10;tXXeK9jubLxDIf1plcjSaSZEEPwYsYkwaE1gAOaLOEQPwAMzkDw08jnVSYSb2whW075hHAoEUXeD&#10;/zCbe1JCKZPudEcsJJh7HIcYWmR8DClcG05j7HEsTG2L7BxDPvHZQoJfJV2LzjOpzDGG9N3edw3Y&#10;VaDO25fAlfMyTEav2zZ9rtIN9Nyo+iVZTacZtOeaWHdHDLwcaCOsA3cLBxeqSLBqbhgtlflw7L+3&#10;h4EGLUYFvMQE2/crYhhG4rWEUX8Z9/tA64LQH5x1QTCHmvmhRq7yiYJmQ34QXbh6eyd2V25U/gBb&#10;Y+y9gopICr4TTJ3ZCRNXrwjYO5SNx8EMnqsm7lrONPXkvtR++u7LB2J0M6MO5vtG7V4tGT4d1drY&#10;Q6Uar5ziWT3Ivtp1ZZsuwGMP890sJr9NDuVgtd+foz8AAAD//wMAUEsDBBQABgAIAAAAIQBMEI/J&#10;4wAAABEBAAAPAAAAZHJzL2Rvd25yZXYueG1sTE/JTsMwEL0j8Q/WIHGpWjtEDSSNU1WtOHBAQOED&#10;nHhIIrxEsZOGv2c4wWU0y5u3lPvFGjbjGHrvJCQbAQxd43XvWgkf74/rB2AhKqeV8Q4lfGOAfXV9&#10;VapC+4t7w/kcW0YkLhRKQhfjUHAemg6tChs/oKPbpx+tijSOLdejuhC5NfxOiIxb1TtS6NSAxw6b&#10;r/NkJRzjy7w61fXB6Gn1GvLnp5D4Qcrbm+W0o3LYAYu4xL8P+M1A/qEiY7WfnA7MSFgn6TYjrITt&#10;fQqMEGme5cBqaoSgDa9K/j9J9QMAAP//AwBQSwECLQAUAAYACAAAACEAWiKTo/8AAADlAQAAEwAA&#10;AAAAAAAAAAAAAAAAAAAAW0NvbnRlbnRfVHlwZXNdLnhtbFBLAQItABQABgAIAAAAIQCnSs841wAA&#10;AJYBAAALAAAAAAAAAAAAAAAAADABAABfcmVscy8ucmVsc1BLAQItABQABgAIAAAAIQBvXuvhsQIA&#10;AIcFAAAOAAAAAAAAAAAAAAAAADACAABkcnMvZTJvRG9jLnhtbFBLAQItABQABgAIAAAAIQBMEI/J&#10;4wAAABEBAAAPAAAAAAAAAAAAAAAAAA0FAABkcnMvZG93bnJldi54bWxQSwUGAAAAAAQABADzAAAA&#10;HQYAAAAARUJBQUFQQUFBQUFBQUFBQUFBQUFBQUF=&#10;" fillcolor="white [3201]" strokecolor="white [3212]" strokeweight="2pt">
            <v:textbox>
              <w:txbxContent>
                <w:p w:rsidR="00DE2AD1" w:rsidRDefault="00DE2AD1" w:rsidP="00DE2AD1">
                  <w:pPr>
                    <w:jc w:val="center"/>
                  </w:pPr>
                  <w:r w:rsidRPr="00DE2AD1">
                    <w:rPr>
                      <w:noProof/>
                      <w:lang w:eastAsia="ru-RU"/>
                    </w:rPr>
                    <w:drawing>
                      <wp:inline distT="0" distB="0" distL="0" distR="0">
                        <wp:extent cx="2666577" cy="1385570"/>
                        <wp:effectExtent l="0" t="0" r="635" b="5080"/>
                        <wp:docPr id="63" name="Рисунок 63" descr="http://ip91-207-238-19.bal.ru/sites/default/files/docs/docs/news/2018/07_2018/news_05071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p91-207-238-19.bal.ru/sites/default/files/docs/docs/news/2018/07_2018/news_050718_5.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5303" cy="1395300"/>
                                </a:xfrm>
                                <a:prstGeom prst="rect">
                                  <a:avLst/>
                                </a:prstGeom>
                                <a:noFill/>
                                <a:ln>
                                  <a:noFill/>
                                </a:ln>
                              </pic:spPr>
                            </pic:pic>
                          </a:graphicData>
                        </a:graphic>
                      </wp:inline>
                    </w:drawing>
                  </w:r>
                </w:p>
              </w:txbxContent>
            </v:textbox>
          </v:rect>
        </w:pict>
      </w:r>
    </w:p>
    <w:p w:rsidR="00FA7AA1" w:rsidRDefault="00FA7AA1" w:rsidP="00FA7AA1">
      <w:pPr>
        <w:tabs>
          <w:tab w:val="left" w:pos="6720"/>
        </w:tabs>
      </w:pPr>
    </w:p>
    <w:p w:rsidR="00FA7AA1" w:rsidRDefault="00FA7AA1" w:rsidP="00FA7AA1">
      <w:pPr>
        <w:tabs>
          <w:tab w:val="left" w:pos="6720"/>
        </w:tabs>
      </w:pPr>
    </w:p>
    <w:p w:rsidR="00FA7AA1" w:rsidRDefault="00FA7AA1" w:rsidP="00FA7AA1">
      <w:pPr>
        <w:tabs>
          <w:tab w:val="left" w:pos="6720"/>
        </w:tabs>
      </w:pPr>
    </w:p>
    <w:p w:rsidR="00FA7AA1" w:rsidRDefault="00FA7AA1" w:rsidP="00FA7AA1">
      <w:pPr>
        <w:tabs>
          <w:tab w:val="left" w:pos="6720"/>
        </w:tabs>
      </w:pPr>
    </w:p>
    <w:p w:rsidR="00FA7AA1" w:rsidRDefault="00450231" w:rsidP="00E65505">
      <w:pPr>
        <w:tabs>
          <w:tab w:val="left" w:pos="1650"/>
        </w:tabs>
      </w:pPr>
      <w:r>
        <w:rPr>
          <w:noProof/>
          <w:lang w:eastAsia="ru-RU"/>
        </w:rPr>
        <w:pict>
          <v:shape id="_x0000_s1062" type="#_x0000_t202" style="position:absolute;margin-left:-79.8pt;margin-top:17.8pt;width:300pt;height:245.25pt;z-index:251422720;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h4drJHAgAAYAQAAA4AAABkcnMvZTJvRG9jLnhtbKxUS47bMAzdF+gdBO0bx/nMZIw4g2mm&#10;KQpMP8C0B5BlORYqia6kxE53s+8VeocuuuiuV8jcqLSc73RX1AuBFKlH8pH09LrRiqyFdRJMSuNe&#10;nxJhOOTSLFP66ePixYQS55nJmQIjUroRjl7Pnj+b1lUiBlCCyoUlCGJcUlcpLb2vkihyvBSauR5U&#10;wqCxAKuZR9Uuo9yyGtG1igb9/kVUg80rC1w4h7e3nZHOAn5RCO7fF4UTnqiUYm4+nDacWTij2ZQl&#10;S8uqUvJdHuwf0tBMGox6gLplnpGVlX9BacktOCh8j4OOoCgkF6EILCfuPynnvmSVCMUgO6468OT+&#10;Hyx/t/5gicxTOoopMUxjk7bftz+2P7e/t78eHx6/kQElyFJduQSd7yt0981LaLDdoWJX3QH/7IiB&#10;ecnMUtxYC3UpWI5ZIiQ+jU7edkCuRcnqt5BjOLbyEJCawuqWQ2SFIDz2a3PskWg84Xg7nMR9/Cjh&#10;aBzG8ejictxFYckeoLLOvxagSSuk1OIYhABsfed8yIgle582oAMl84VUKih2mc2VJWuGM7MI3x7/&#10;zE8ZUqf0ajwYdzScYbTzKw4o2XJHxJNQWnqcfiV1SidtUVhVmMeWvVcm7xTPpNopEUuU2fHZUtiR&#10;6ZusCR0cDsP7lu0M8g1SbKGbeNxQFEqwXympcdhT6r6smBWUqDcG+3QVj0btegRlNL4coGJPLdmp&#10;hRmOUCn1lHTi3IeVatkzcIPtLGRH8zGVXdY4xSidrcmpHryOP4bZHwAAAP//AwBQSwMEFAAGAAgA&#10;AAAhACwbcr/kAAAAEQEAAA8AAABkcnMvZG93bnJldi54bWxMT01Pg0AQvZv4HzZj4q1dqEAsZWiM&#10;jb0ZI5rqcWFHILK7hN226K93POllJpP35n0U29kM4kST751FiJcRCLKN071tEV5fHha3IHxQVqvB&#10;WUL4Ig/b8vKiULl2Z/tMpyq0gkWszxVCF8KYS+mbjozySzeSZezDTUYFPqdW6kmdWdwMchVFmTSq&#10;t+zQqZHuO2o+q6NB8E2UHZ6S6vBWyz19r7Xeve8fEa+v5t2Gx90GRKA5/H3AbwfODyUHq93Rai8G&#10;hEWcrjPmItykvJmRJFECokZIV1kMQpaF/N+k/AEAAP//AwBQSwECLQAUAAYACAAAACEAWiKTo/8A&#10;AADlAQAAEwAAAAAAAAAAAAAAAAAAAAAAW0NvbnRlbnRfVHlwZXNdLnhtbFBLAQItABQABgAIAAAA&#10;IQCnSs841wAAAJYBAAALAAAAAAAAAAAAAAAAADABAABfcmVscy8ucmVsc1BLAQItABQABgAIAAAA&#10;IQAIeHayRwIAAGAEAAAOAAAAAAAAAAAAAAAAADACAABkcnMvZTJvRG9jLnhtbFBLAQItABQABgAI&#10;AAAAIQAsG3K/5AAAABEBAAAPAAAAAAAAAAAAAAAAAKMEAABkcnMvZG93bnJldi54bWxQSwUGAAAA&#10;AAQABADzAAAAtAUAAAAAQUFBQUFBQUFBQUFBS01FQUFCa2N=&#10;" strokecolor="white [3212]">
            <v:textbox>
              <w:txbxContent>
                <w:p w:rsidR="00E65505" w:rsidRPr="00E65505" w:rsidRDefault="00E65505" w:rsidP="00E65505">
                  <w:pPr>
                    <w:spacing w:before="53" w:after="0" w:line="240" w:lineRule="auto"/>
                    <w:jc w:val="both"/>
                    <w:rPr>
                      <w:rFonts w:ascii="Times New Roman" w:eastAsia="Times New Roman" w:hAnsi="Times New Roman" w:cs="Times New Roman"/>
                      <w:sz w:val="24"/>
                      <w:szCs w:val="24"/>
                      <w:lang w:eastAsia="ru-RU"/>
                    </w:rPr>
                  </w:pPr>
                  <w:r w:rsidRPr="00E65505">
                    <w:rPr>
                      <w:rFonts w:ascii="Times New Roman" w:eastAsia="+mn-ea" w:hAnsi="Times New Roman" w:cs="Times New Roman"/>
                      <w:color w:val="FF0000"/>
                      <w:kern w:val="24"/>
                      <w:lang w:eastAsia="ru-RU"/>
                    </w:rPr>
                    <w:t xml:space="preserve">Совет № 3. </w:t>
                  </w:r>
                  <w:r w:rsidRPr="00E65505">
                    <w:rPr>
                      <w:rFonts w:ascii="Times New Roman" w:eastAsia="+mn-ea" w:hAnsi="Times New Roman" w:cs="Times New Roman"/>
                      <w:color w:val="000000"/>
                      <w:kern w:val="24"/>
                      <w:lang w:eastAsia="ru-RU"/>
                    </w:rPr>
                    <w:t>Научитесь правильно переходить дорогу с ребенком. Оказывается, многие этого не умеют. Вот вы, например, знали, что дети без взрослых стремятся пересечь дорогу гораздо быстрее, чуть ли не бегом? А вместе с родителями, наоборот, идут медленнее, сдерживая взрослого спутника. Поэтому малыша через «зебру» лучше перенести, а детей постарше – переводить за руку. Причем держать тоже нужно умеючи – за кисть (не за локоть или капюшон!). Идите с одной скоростью и на одном уровне. Словом, так, чтобы автомобилисты заметили вас заранее.</w:t>
                  </w:r>
                </w:p>
                <w:p w:rsidR="00E65505" w:rsidRPr="00E65505" w:rsidRDefault="00E65505" w:rsidP="00E65505">
                  <w:pPr>
                    <w:spacing w:before="53" w:after="0" w:line="240" w:lineRule="auto"/>
                    <w:jc w:val="both"/>
                    <w:rPr>
                      <w:rFonts w:ascii="Times New Roman" w:eastAsia="Times New Roman" w:hAnsi="Times New Roman" w:cs="Times New Roman"/>
                      <w:sz w:val="24"/>
                      <w:szCs w:val="24"/>
                      <w:lang w:eastAsia="ru-RU"/>
                    </w:rPr>
                  </w:pPr>
                  <w:r w:rsidRPr="00E65505">
                    <w:rPr>
                      <w:rFonts w:ascii="Times New Roman" w:eastAsia="+mn-ea" w:hAnsi="Times New Roman" w:cs="Times New Roman"/>
                      <w:color w:val="000000"/>
                      <w:kern w:val="24"/>
                      <w:lang w:eastAsia="ru-RU"/>
                    </w:rPr>
                    <w:t>Взрослые часто теряют контроль над детьми, причем в критических ситуациях, когда нужно действовать четко и решительно. Ребенок вдруг начинает шалить, потому что чувствует себя в безопасности. Но это иллюзия, родители ведь не смогут остановить легковую машину, несущуюся на большой скорости. Главное, чтобы действия родителей были предсказуемыми, а места для маневра водителю – достаточно.</w:t>
                  </w:r>
                </w:p>
                <w:p w:rsidR="00097D61" w:rsidRDefault="00097D61" w:rsidP="004E4AD7">
                  <w:pPr>
                    <w:jc w:val="both"/>
                  </w:pPr>
                </w:p>
              </w:txbxContent>
            </v:textbox>
          </v:shape>
        </w:pict>
      </w:r>
      <w:r w:rsidR="00E65505">
        <w:tab/>
      </w:r>
    </w:p>
    <w:p w:rsidR="00FA7AA1" w:rsidRDefault="00FA7AA1" w:rsidP="00FA7AA1">
      <w:pPr>
        <w:tabs>
          <w:tab w:val="left" w:pos="6720"/>
        </w:tabs>
      </w:pPr>
    </w:p>
    <w:p w:rsidR="00FA7AA1" w:rsidRDefault="00450231" w:rsidP="00FA7AA1">
      <w:pPr>
        <w:tabs>
          <w:tab w:val="left" w:pos="6720"/>
        </w:tabs>
      </w:pPr>
      <w:r>
        <w:rPr>
          <w:noProof/>
          <w:lang w:eastAsia="ru-RU"/>
        </w:rPr>
        <w:pict>
          <v:rect id="Прямоугольник 37" o:spid="_x0000_s1063" style="position:absolute;margin-left:220.2pt;margin-top:13.55pt;width:278.25pt;height:305.25pt;z-index:251764736;visibility:visible;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8XmvyuAgAAhwUAAA4AAABkcnMvZTJvRG9jLnhtbKxUzW4TMRC+I/EOlu9089ekRN1UUaoi&#10;pKqtaFHPjtdOVnhtYzvZDSckrkg8Ag/BBfHTZ9i8EWPvT6KQE+Li9ezM982PZ+b8osgEWjNjUyVj&#10;3D3pYMQkVUkqFzF++3D14gwj64hMiFCSxXjDLL6YPH92nusx66mlEgkzCEikHec6xkvn9DiKLF2y&#10;jNgTpZkEJVcmIw5Es4gSQ3Jgz0TU63SGUa5Moo2izFr4e1kp8STwc86ou+XcModEjCE2F04Tznk4&#10;o8k5GS8M0cuU1nGQfwgjI6kEry3VJXEErUz6F1WWUqOs4u6EqixSnKeUhSQgnW7nIJ37JdEsJAPV&#10;sbqtk/1/tPRmfWdQmsS4P8JIkgweqfy6/bj9Uv4qn7afym/lU/lz+7n8XX4vfyBvBCXLtR0D8l4D&#10;thYt3H0BCm4y/4XUUBFKvNkVmhUOUfjbP+33R6NTjCgo+2ej4dALwBTtCLSx7hVTGfKXGBt4y1Bh&#10;sr62rrZtbLxDIf1plUiTq1SIIPg2YjNh0JpAA8wX3cbJnhm49NDI51QlEW5uI1hF+4ZxKBBE3Qv+&#10;Q2/uSAmlTLphQywkmHschxhaZPcYUrg2nNrY41jo2hbZOYY88NlCgl8lXYvOUqnMMYbk3c53BWgq&#10;UOXtS+CKeVF1xiBk5//NVbKBNzeqmiSr6VUKz3NNrLsjBiYHhgzWgbuFgwuVx1jVN4yWynw49t/b&#10;Q0ODFqMcJjHG9v2KGIaReC2h1V92BwM/u0EYnI56IJh9zXxfI1fZTMFjQ34QXbh6eyeaKzcqe4St&#10;MfVeQUUkBd8xps40wsxVKwL2DmXTaTCDcdXEXct7TT25L7XvvofikRhd96iD/r5RzdSS8WGrVsYe&#10;KtV05RRPq0beVbZ+BRj2MAv1YvLbZF8OVrv9OfkDAAD//wMAUEsDBBQABgAIAAAAIQCB34Hk4wAA&#10;ABABAAAPAAAAZHJzL2Rvd25yZXYueG1sTE/NToNAEL6b+A6bMfHS2IVKqFCWpmnjwYNRqw+wsCMQ&#10;2VnCLhTf3vGkl0m+zPdb7BfbixlH3zlSEK8jEEi1Mx01Cj7eH+8eQPigyejeESr4Rg/78vqq0Llx&#10;F3rD+RwawSbkc62gDWHIpfR1i1b7tRuQ+PfpRqsDw7GRZtQXNre93ERRKq3uiBNaPeCxxfrrPFkF&#10;x/Ayr05VdejNtHr12fOTj92g1O3NctrxOexABFzCnwJ+N3B/KLlY5SYyXvQKkiRKmKpgs41BMCHL&#10;0gxEpSC936YgZFnI/0PKHwAAAP//AwBQSwECLQAUAAYACAAAACEAWiKTo/8AAADlAQAAEwAAAAAA&#10;AAAAAAAAAAAAAAAAW0NvbnRlbnRfVHlwZXNdLnhtbFBLAQItABQABgAIAAAAIQCnSs841wAAAJYB&#10;AAALAAAAAAAAAAAAAAAAADABAABfcmVscy8ucmVsc1BLAQItABQABgAIAAAAIQBfF5r8rgIAAIcF&#10;AAAOAAAAAAAAAAAAAAAAADACAABkcnMvZTJvRG9jLnhtbFBLAQItABQABgAIAAAAIQCB34Hk4wAA&#10;ABABAAAPAAAAAAAAAAAAAAAAAAoFAABkcnMvZG93bnJldi54bWxQSwUGAAAAAAQABADzAAAAGgYA&#10;AAAAQkFBQVBBQUFBQUFBQUFBQUFBQUFBQUF=&#10;" fillcolor="white [3201]" strokecolor="white [3212]" strokeweight="2pt">
            <v:textbox>
              <w:txbxContent>
                <w:p w:rsidR="00744D4B" w:rsidRPr="00744D4B" w:rsidRDefault="00744D4B" w:rsidP="00744D4B">
                  <w:pPr>
                    <w:spacing w:before="53" w:after="0" w:line="240" w:lineRule="auto"/>
                    <w:rPr>
                      <w:rFonts w:ascii="Times New Roman" w:eastAsia="Times New Roman" w:hAnsi="Times New Roman" w:cs="Times New Roman"/>
                      <w:sz w:val="24"/>
                      <w:szCs w:val="24"/>
                      <w:lang w:eastAsia="ru-RU"/>
                    </w:rPr>
                  </w:pPr>
                  <w:r w:rsidRPr="00744D4B">
                    <w:rPr>
                      <w:rFonts w:ascii="Times New Roman" w:eastAsia="Gulim" w:hAnsi="Times New Roman" w:cs="Times New Roman"/>
                      <w:bCs/>
                      <w:color w:val="FF0000"/>
                      <w:kern w:val="24"/>
                      <w:lang w:eastAsia="ru-RU"/>
                    </w:rPr>
                    <w:t xml:space="preserve">Совет № 6. </w:t>
                  </w:r>
                  <w:r w:rsidRPr="00744D4B">
                    <w:rPr>
                      <w:rFonts w:ascii="Times New Roman" w:eastAsia="Gulim" w:hAnsi="Times New Roman" w:cs="Times New Roman"/>
                      <w:bCs/>
                      <w:color w:val="000000"/>
                      <w:kern w:val="24"/>
                      <w:lang w:eastAsia="ru-RU"/>
                    </w:rPr>
                    <w:t>Запретите ребенку стоять во время движения в машине. Многие дети опираются на спинки двух передних сидений и смотрят на дорогу через переднее стекло. В то время как сами родители пристегнуты! Резкое торможение – и маленький пассажир вылетит через лобовое стекло. Однако и пристегивать ремнем безопасности, который обовьет тело ребенка, словно удав, тоже нельзя. В момент аварии спасительная для взрослого пассажира лента может задушить ребенка. Выход? Покупайте специальное детское кресло. Сегодня на рынке их широкий выбор – на любой вкус и кошелек.</w:t>
                  </w:r>
                </w:p>
                <w:p w:rsidR="00744D4B" w:rsidRPr="00744D4B" w:rsidRDefault="00744D4B" w:rsidP="00744D4B">
                  <w:pPr>
                    <w:spacing w:before="53" w:after="0" w:line="240" w:lineRule="auto"/>
                    <w:rPr>
                      <w:rFonts w:ascii="Times New Roman" w:eastAsia="Times New Roman" w:hAnsi="Times New Roman" w:cs="Times New Roman"/>
                      <w:sz w:val="24"/>
                      <w:szCs w:val="24"/>
                      <w:lang w:eastAsia="ru-RU"/>
                    </w:rPr>
                  </w:pPr>
                  <w:r w:rsidRPr="00744D4B">
                    <w:rPr>
                      <w:rFonts w:ascii="Times New Roman" w:eastAsia="Gulim" w:hAnsi="Times New Roman" w:cs="Times New Roman"/>
                      <w:bCs/>
                      <w:color w:val="FF0000"/>
                      <w:kern w:val="24"/>
                      <w:lang w:eastAsia="ru-RU"/>
                    </w:rPr>
                    <w:t xml:space="preserve">Совет № 7. </w:t>
                  </w:r>
                  <w:r w:rsidRPr="00744D4B">
                    <w:rPr>
                      <w:rFonts w:ascii="Times New Roman" w:eastAsia="Gulim" w:hAnsi="Times New Roman" w:cs="Times New Roman"/>
                      <w:bCs/>
                      <w:color w:val="000000"/>
                      <w:kern w:val="24"/>
                      <w:lang w:eastAsia="ru-RU"/>
                    </w:rPr>
                    <w:t>Перед поездкой заблокируйте двери, чтобы ребенок случайно не открыл их во время движения. А еще специалисты советуют отключить подушки безопасности, которые размещены напротив детского сиденья. Они рассчитаны на взрослого пассажира, который в случае аварии отделается разбитым носом. А вот ребенка подушка безопасности может даже убить. Так же, как и тяжелые, громоздкие предметы, которые лучше перевозитьв багажнике. В момент аварии они разлетаются по салону со скоростью пушечного ядра.</w:t>
                  </w:r>
                </w:p>
                <w:p w:rsidR="00744D4B" w:rsidRDefault="00744D4B" w:rsidP="00744D4B">
                  <w:pPr>
                    <w:jc w:val="center"/>
                  </w:pPr>
                </w:p>
              </w:txbxContent>
            </v:textbox>
          </v:rect>
        </w:pict>
      </w:r>
    </w:p>
    <w:p w:rsidR="00FA7AA1" w:rsidRDefault="00FA7AA1" w:rsidP="00FA7AA1">
      <w:pPr>
        <w:tabs>
          <w:tab w:val="left" w:pos="6720"/>
        </w:tabs>
      </w:pPr>
    </w:p>
    <w:p w:rsidR="004839C4" w:rsidRDefault="004839C4" w:rsidP="00FA7AA1">
      <w:pPr>
        <w:tabs>
          <w:tab w:val="left" w:pos="6720"/>
        </w:tabs>
      </w:pPr>
    </w:p>
    <w:p w:rsidR="00FA7AA1" w:rsidRDefault="00FA7AA1" w:rsidP="00FA7AA1">
      <w:pPr>
        <w:tabs>
          <w:tab w:val="left" w:pos="6720"/>
        </w:tabs>
      </w:pPr>
    </w:p>
    <w:p w:rsidR="00FA7AA1" w:rsidRDefault="00FA7AA1" w:rsidP="00FA7AA1">
      <w:pPr>
        <w:tabs>
          <w:tab w:val="left" w:pos="6720"/>
        </w:tabs>
      </w:pPr>
    </w:p>
    <w:p w:rsidR="00FA7AA1" w:rsidRDefault="00FA7AA1" w:rsidP="00FA7AA1">
      <w:pPr>
        <w:tabs>
          <w:tab w:val="left" w:pos="6720"/>
        </w:tabs>
      </w:pPr>
    </w:p>
    <w:p w:rsidR="00FA7AA1" w:rsidRPr="004839C4" w:rsidRDefault="00FA7AA1" w:rsidP="002F15E5">
      <w:pPr>
        <w:tabs>
          <w:tab w:val="left" w:pos="6720"/>
        </w:tabs>
        <w:jc w:val="center"/>
        <w:rPr>
          <w:rFonts w:ascii="Times New Roman" w:hAnsi="Times New Roman" w:cs="Times New Roman"/>
          <w:sz w:val="36"/>
          <w:szCs w:val="36"/>
        </w:rPr>
      </w:pPr>
    </w:p>
    <w:p w:rsidR="00FA7AA1" w:rsidRDefault="00450231" w:rsidP="00FA7AA1">
      <w:pPr>
        <w:tabs>
          <w:tab w:val="left" w:pos="6720"/>
        </w:tabs>
      </w:pPr>
      <w:r>
        <w:rPr>
          <w:noProof/>
          <w:lang w:eastAsia="ru-RU"/>
        </w:rPr>
        <w:pict>
          <v:rect id="Прямоугольник 35" o:spid="_x0000_s1064" style="position:absolute;margin-left:-79.8pt;margin-top:17.6pt;width:295.5pt;height:143.25pt;z-index:251744256;visibility:visible;mso-width-relative:margin;mso-height-relative:margin;v-text-anchor:middle" fillcolor="window" strokecolor="window" strokeweight="2pt">
            <v:textbox>
              <w:txbxContent>
                <w:p w:rsidR="00744D4B" w:rsidRPr="00744D4B" w:rsidRDefault="00744D4B" w:rsidP="00744D4B">
                  <w:pPr>
                    <w:spacing w:before="53" w:after="0" w:line="240" w:lineRule="auto"/>
                    <w:jc w:val="both"/>
                    <w:rPr>
                      <w:rFonts w:ascii="Times New Roman" w:eastAsia="Times New Roman" w:hAnsi="Times New Roman" w:cs="Times New Roman"/>
                      <w:sz w:val="24"/>
                      <w:szCs w:val="24"/>
                      <w:lang w:eastAsia="ru-RU"/>
                    </w:rPr>
                  </w:pPr>
                  <w:r w:rsidRPr="00744D4B">
                    <w:rPr>
                      <w:rFonts w:ascii="Times New Roman" w:eastAsia="+mn-ea" w:hAnsi="Times New Roman" w:cs="Times New Roman"/>
                      <w:color w:val="FF0000"/>
                      <w:kern w:val="24"/>
                      <w:lang w:eastAsia="ru-RU"/>
                    </w:rPr>
                    <w:t xml:space="preserve">Совет № 4. </w:t>
                  </w:r>
                  <w:r w:rsidRPr="00744D4B">
                    <w:rPr>
                      <w:rFonts w:ascii="Times New Roman" w:eastAsia="+mn-ea" w:hAnsi="Times New Roman" w:cs="Times New Roman"/>
                      <w:color w:val="000000"/>
                      <w:kern w:val="24"/>
                      <w:lang w:eastAsia="ru-RU"/>
                    </w:rPr>
                    <w:t>Взрослые, будьте особенно внимательными во дворе. Уже за порогом подъезда начинается опасная, а не игровая зона. Очень важно, чтобы ребенок был заметен. Дело в том, что из-за маленького роста детей не видно за обычными седанами, не говоря уже о фургонах и джипах! Детей нужно учить сначала выглядывать из-за препятствия, не важно – кусты это, столб или автомобиль, и только потом идти. Опять-таки вырабатывайте правильные рефлексы, пробуждайте у ребенка инстинкт самосохранения.</w:t>
                  </w:r>
                </w:p>
                <w:p w:rsidR="00744D4B" w:rsidRDefault="00744D4B" w:rsidP="00744D4B">
                  <w:pPr>
                    <w:jc w:val="center"/>
                  </w:pPr>
                </w:p>
              </w:txbxContent>
            </v:textbox>
          </v:rect>
        </w:pict>
      </w:r>
    </w:p>
    <w:p w:rsidR="00FA7AA1" w:rsidRDefault="00FA7AA1" w:rsidP="00FA7AA1">
      <w:pPr>
        <w:tabs>
          <w:tab w:val="left" w:pos="6720"/>
        </w:tabs>
      </w:pPr>
    </w:p>
    <w:p w:rsidR="00FA7AA1" w:rsidRDefault="00FA7AA1" w:rsidP="00FA7AA1">
      <w:pPr>
        <w:tabs>
          <w:tab w:val="left" w:pos="6720"/>
        </w:tabs>
      </w:pPr>
    </w:p>
    <w:p w:rsidR="00FA7AA1" w:rsidRDefault="00FA7AA1" w:rsidP="00FA7AA1">
      <w:pPr>
        <w:tabs>
          <w:tab w:val="left" w:pos="6720"/>
        </w:tabs>
      </w:pPr>
    </w:p>
    <w:p w:rsidR="00ED34C3" w:rsidRPr="00ED34C3" w:rsidRDefault="00450231" w:rsidP="00ED34C3">
      <w:pPr>
        <w:shd w:val="clear" w:color="auto" w:fill="FFFFFF"/>
        <w:spacing w:after="150" w:line="240" w:lineRule="auto"/>
        <w:jc w:val="both"/>
        <w:rPr>
          <w:rFonts w:ascii="Trebuchet MS" w:eastAsia="Times New Roman" w:hAnsi="Trebuchet MS" w:cs="Times New Roman"/>
          <w:bCs/>
          <w:color w:val="601802"/>
          <w:sz w:val="29"/>
          <w:szCs w:val="29"/>
          <w:lang w:eastAsia="ru-RU"/>
        </w:rPr>
      </w:pPr>
      <w:r w:rsidRPr="00450231">
        <w:rPr>
          <w:noProof/>
          <w:lang w:eastAsia="ru-RU"/>
        </w:rPr>
        <w:lastRenderedPageBreak/>
        <w:pict>
          <v:shape id="Поле 274" o:spid="_x0000_s1065" type="#_x0000_t202" style="position:absolute;left:0;text-align:left;margin-left:314.7pt;margin-top:31.05pt;width:269.05pt;height:519pt;z-index:251668480;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BKMHGfAgAApwUAAA4AAABkcnMvZTJvRG9jLnhtbKxUS27bMBDdF+gdCO5r+Z/GiBy4DlIU&#10;CJKgSZE1TZGxUJLDkrQl9zI5RVcFegYfqUNK/jTNJkU3Esl583vzOTuvtSJr4XwJJqe9TpcSYTgU&#10;pXnM6Zf7y3fvKfGBmYIpMCKnG+Hp+fTtm7PKTkQflqAK4QgaMX5S2ZwuQ7CTLPN8KTTzHbDCoFCC&#10;0yzg1T1mhWMVWtcq63e746wCV1gHXHiPrxeNkE6TfSkFDzdSehGIyinGFtLXpe8ifbPpGZs8OmaX&#10;JW/jYP8QhmalQa97UxcsMLJy5V+mdMkdeJChw0FnIGXJRUoC0+l1n6Vzt2RWpGSQHW/3PPn/Z5Zf&#10;r28dKYuc9k+GlBimsUrbp+2v7c/tD5LekKLK+gki7yxiQ/0Baqw1Ja3A42tMvZZOxz8mRRCAdG8O&#10;FIs6EI6vg2FvfDoYUcJROB6d9gZdBKKl7GDAOh8+CtAkHnLqsIqJW7a+8qHF7jDRoQdVFpelUukS&#10;W0fMlSNrhkVXoQkUzf8BU4ZUGMBg1E2mDUT91rYy0ZBI7bPzGBloEk2nsFEigpT5LCTSl/J9wT3j&#10;XJhDCAkeYRK9vUqzVTgE9irtJhdUSb7BhL22Lg24REGauQNxxdc9cbJRwBod5R6PoV7UqXcG4303&#10;LKDYYJc4aGbNW35ZYhmvmA+3zOFsYblxYYQb/EgFWARoT5QswX1/6T3iseVRSkmFs5pT/23FnKBE&#10;fTI4DKe94TBOd7oMRyd9vLhjyeJYYlZ6DtgamB9Gl44RH9TuKB3oB9wrs+gVRcxw9J3TsDvOQ7NC&#10;cC9xMZslEI6zZeHK3FkeTUeiY4/e1w/M2baTA07BNeymmk2eN3QDjqoGZqsAsmzaPXLd8NrWAJdB&#10;mph2ccVtc3xPqMN+nf4GAAD//wMAUEsDBBQABgAIAAAAIQAGMv035gAAABIBAAAPAAAAZHJzL2Rv&#10;d25yZXYueG1sTE/LTsMwELwj8Q/WInFBrZ2WppDGqRCPInFrw0Pc3HhJImI7it0k/D2bE1xWs7uz&#10;szPpdjQN67HztbMSorkAhrZwuralhNf8aXYDzAdltWqcRQk/6GGbnZ+lKtFusHvsD6FkJGJ9oiRU&#10;IbQJ576o0Cg/dy1a2n25zqhAbVdy3amBxE3DF0LE3Kja0odKtXhfYfF9OBkJn1flx4sfd2/DcrVs&#10;H5/7fP2ucykvL8aHDZW7DbCAY/i7gCkD+YeMjB3dyWrPGgnx4vaaqBOIgE2EKF6vgB0nJATNeJby&#10;/1GyXwAAAP//AwBQSwECLQAUAAYACAAAACEAWiKTo/8AAADlAQAAEwAAAAAAAAAAAAAAAAAAAAAA&#10;W0NvbnRlbnRfVHlwZXNdLnhtbFBLAQItABQABgAIAAAAIQCnSs841wAAAJYBAAALAAAAAAAAAAAA&#10;AAAAADABAABfcmVscy8ucmVsc1BLAQItABQABgAIAAAAIQBwSjBxnwIAAKcFAAAOAAAAAAAAAAAA&#10;AAAAADACAABkcnMvZTJvRG9jLnhtbFBLAQItABQABgAIAAAAIQAGMv035gAAABIBAAAPAAAAAAAA&#10;AAAAAAAAAPsEAABkcnMvZG93bnJldi54bWxQSwUGAAAAAAQABADzAAAADgYAAAAAUEFBQUFBQUFB&#10;DQ0KQUFBQUFBQUF=&#10;" fillcolor="white [3201]" stroked="f" strokeweight=".5pt">
            <v:textbox>
              <w:txbxContent>
                <w:p w:rsidR="00DE2AD1" w:rsidRPr="00DE2AD1" w:rsidRDefault="00DE2AD1" w:rsidP="00D21916">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b/>
                      <w:bCs/>
                      <w:color w:val="000000"/>
                      <w:sz w:val="24"/>
                      <w:szCs w:val="28"/>
                      <w:lang w:eastAsia="ru-RU"/>
                    </w:rPr>
                    <w:t>Регулировщик</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Известно, что волшебника</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Встретить нам не просто.</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А я с ним познакомился</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На нашем перекрестке.</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Он полосатой палочкой</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Взмахивает ловко.</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И тормозят водители,</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Все знают – остановка!</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Взмахнул еще раз палочкой,</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И зашуршали шины.</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Опять пришли в движение</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Разные машины.</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Трамваи и троллейбусы,</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Фургоны, самосвалы</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Поедут в ту лишь сторону,</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Куда им показал он.</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И сразу остановятся,</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Чтоб пропустить мгновенно</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К кому-то «помощь скорую»</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С тревожною сиреной.</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А вот машина красная,</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И лестница над нею –</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Торопится к пожару</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Проехать поскорее.</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Волшебник вновь поможет –</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Дорогу ей откроет,</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Чтоб дом спасти успели</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Пожарники-герои.</w:t>
                  </w:r>
                </w:p>
                <w:p w:rsidR="00DE2AD1" w:rsidRPr="00DE2AD1" w:rsidRDefault="00DE2AD1" w:rsidP="00D21916">
                  <w:pPr>
                    <w:shd w:val="clear" w:color="auto" w:fill="FFFFFF"/>
                    <w:spacing w:after="0" w:line="240" w:lineRule="auto"/>
                    <w:rPr>
                      <w:rFonts w:ascii="Calibri" w:eastAsia="Times New Roman" w:hAnsi="Calibri" w:cs="Calibri"/>
                      <w:color w:val="000000"/>
                      <w:sz w:val="20"/>
                      <w:lang w:eastAsia="ru-RU"/>
                    </w:rPr>
                  </w:pPr>
                  <w:r w:rsidRPr="00D21916">
                    <w:rPr>
                      <w:rFonts w:ascii="Times New Roman" w:eastAsia="Times New Roman" w:hAnsi="Times New Roman" w:cs="Times New Roman"/>
                      <w:color w:val="000000"/>
                      <w:sz w:val="24"/>
                      <w:szCs w:val="28"/>
                      <w:lang w:eastAsia="ru-RU"/>
                    </w:rPr>
                    <w:t>Пусть светофор мигает,</w:t>
                  </w:r>
                </w:p>
                <w:p w:rsidR="00DE2AD1" w:rsidRPr="00DE2AD1" w:rsidRDefault="00DE2AD1" w:rsidP="00D21916">
                  <w:pPr>
                    <w:shd w:val="clear" w:color="auto" w:fill="FFFFFF"/>
                    <w:spacing w:after="0" w:line="240" w:lineRule="auto"/>
                    <w:rPr>
                      <w:rFonts w:ascii="Calibri" w:eastAsia="Times New Roman" w:hAnsi="Calibri" w:cs="Calibri"/>
                      <w:color w:val="000000"/>
                      <w:sz w:val="20"/>
                      <w:lang w:eastAsia="ru-RU"/>
                    </w:rPr>
                  </w:pPr>
                  <w:r w:rsidRPr="00D21916">
                    <w:rPr>
                      <w:rFonts w:ascii="Times New Roman" w:eastAsia="Times New Roman" w:hAnsi="Times New Roman" w:cs="Times New Roman"/>
                      <w:color w:val="000000"/>
                      <w:sz w:val="24"/>
                      <w:szCs w:val="28"/>
                      <w:lang w:eastAsia="ru-RU"/>
                    </w:rPr>
                    <w:t>Волшебник наш главнее,</w:t>
                  </w:r>
                </w:p>
                <w:p w:rsidR="00DE2AD1" w:rsidRPr="00DE2AD1" w:rsidRDefault="00DE2AD1" w:rsidP="00D21916">
                  <w:pPr>
                    <w:shd w:val="clear" w:color="auto" w:fill="FFFFFF"/>
                    <w:spacing w:after="0" w:line="240" w:lineRule="auto"/>
                    <w:rPr>
                      <w:rFonts w:ascii="Calibri" w:eastAsia="Times New Roman" w:hAnsi="Calibri" w:cs="Calibri"/>
                      <w:color w:val="000000"/>
                      <w:sz w:val="20"/>
                      <w:lang w:eastAsia="ru-RU"/>
                    </w:rPr>
                  </w:pPr>
                  <w:r w:rsidRPr="00D21916">
                    <w:rPr>
                      <w:rFonts w:ascii="Times New Roman" w:eastAsia="Times New Roman" w:hAnsi="Times New Roman" w:cs="Times New Roman"/>
                      <w:color w:val="000000"/>
                      <w:sz w:val="24"/>
                      <w:szCs w:val="28"/>
                      <w:lang w:eastAsia="ru-RU"/>
                    </w:rPr>
                    <w:t>Машины направляет</w:t>
                  </w:r>
                </w:p>
                <w:p w:rsidR="00DE2AD1" w:rsidRPr="00DE2AD1" w:rsidRDefault="00DE2AD1" w:rsidP="00D21916">
                  <w:pPr>
                    <w:shd w:val="clear" w:color="auto" w:fill="FFFFFF"/>
                    <w:spacing w:after="0" w:line="240" w:lineRule="auto"/>
                    <w:rPr>
                      <w:rFonts w:ascii="Calibri" w:eastAsia="Times New Roman" w:hAnsi="Calibri" w:cs="Calibri"/>
                      <w:color w:val="000000"/>
                      <w:sz w:val="20"/>
                      <w:lang w:eastAsia="ru-RU"/>
                    </w:rPr>
                  </w:pPr>
                  <w:r w:rsidRPr="00D21916">
                    <w:rPr>
                      <w:rFonts w:ascii="Times New Roman" w:eastAsia="Times New Roman" w:hAnsi="Times New Roman" w:cs="Times New Roman"/>
                      <w:color w:val="000000"/>
                      <w:sz w:val="24"/>
                      <w:szCs w:val="28"/>
                      <w:lang w:eastAsia="ru-RU"/>
                    </w:rPr>
                    <w:t>Палочкой своею.</w:t>
                  </w:r>
                </w:p>
                <w:p w:rsidR="00DE2AD1" w:rsidRPr="00DE2AD1" w:rsidRDefault="00DE2AD1" w:rsidP="00D21916">
                  <w:pPr>
                    <w:shd w:val="clear" w:color="auto" w:fill="FFFFFF"/>
                    <w:spacing w:after="0" w:line="240" w:lineRule="auto"/>
                    <w:rPr>
                      <w:rFonts w:ascii="Calibri" w:eastAsia="Times New Roman" w:hAnsi="Calibri" w:cs="Calibri"/>
                      <w:color w:val="000000"/>
                      <w:sz w:val="20"/>
                      <w:lang w:eastAsia="ru-RU"/>
                    </w:rPr>
                  </w:pPr>
                  <w:r w:rsidRPr="00D21916">
                    <w:rPr>
                      <w:rFonts w:ascii="Times New Roman" w:eastAsia="Times New Roman" w:hAnsi="Times New Roman" w:cs="Times New Roman"/>
                      <w:color w:val="000000"/>
                      <w:sz w:val="24"/>
                      <w:szCs w:val="28"/>
                      <w:lang w:eastAsia="ru-RU"/>
                    </w:rPr>
                    <w:t>Так кто же он? – ответьте.</w:t>
                  </w:r>
                </w:p>
                <w:p w:rsidR="00DE2AD1" w:rsidRPr="00DE2AD1" w:rsidRDefault="00DE2AD1" w:rsidP="00D21916">
                  <w:pPr>
                    <w:shd w:val="clear" w:color="auto" w:fill="FFFFFF"/>
                    <w:spacing w:after="0" w:line="240" w:lineRule="auto"/>
                    <w:rPr>
                      <w:rFonts w:ascii="Calibri" w:eastAsia="Times New Roman" w:hAnsi="Calibri" w:cs="Calibri"/>
                      <w:color w:val="000000"/>
                      <w:sz w:val="20"/>
                      <w:lang w:eastAsia="ru-RU"/>
                    </w:rPr>
                  </w:pPr>
                  <w:r w:rsidRPr="00D21916">
                    <w:rPr>
                      <w:rFonts w:ascii="Times New Roman" w:eastAsia="Times New Roman" w:hAnsi="Times New Roman" w:cs="Times New Roman"/>
                      <w:color w:val="000000"/>
                      <w:sz w:val="24"/>
                      <w:szCs w:val="28"/>
                      <w:lang w:eastAsia="ru-RU"/>
                    </w:rPr>
                    <w:t>Здесь вовсе нет секрета,</w:t>
                  </w:r>
                </w:p>
                <w:p w:rsidR="00DE2AD1" w:rsidRPr="00DE2AD1" w:rsidRDefault="00DE2AD1" w:rsidP="00D21916">
                  <w:pPr>
                    <w:shd w:val="clear" w:color="auto" w:fill="FFFFFF"/>
                    <w:spacing w:after="0" w:line="240" w:lineRule="auto"/>
                    <w:rPr>
                      <w:rFonts w:ascii="Calibri" w:eastAsia="Times New Roman" w:hAnsi="Calibri" w:cs="Calibri"/>
                      <w:color w:val="000000"/>
                      <w:sz w:val="20"/>
                      <w:lang w:eastAsia="ru-RU"/>
                    </w:rPr>
                  </w:pPr>
                  <w:r w:rsidRPr="00D21916">
                    <w:rPr>
                      <w:rFonts w:ascii="Times New Roman" w:eastAsia="Times New Roman" w:hAnsi="Times New Roman" w:cs="Times New Roman"/>
                      <w:color w:val="000000"/>
                      <w:sz w:val="24"/>
                      <w:szCs w:val="28"/>
                      <w:lang w:eastAsia="ru-RU"/>
                    </w:rPr>
                    <w:t>Ведь знают даже дети:</w:t>
                  </w:r>
                </w:p>
                <w:p w:rsidR="00DE2AD1" w:rsidRPr="00DE2AD1" w:rsidRDefault="00DE2AD1" w:rsidP="00D21916">
                  <w:pPr>
                    <w:shd w:val="clear" w:color="auto" w:fill="FFFFFF"/>
                    <w:spacing w:after="0" w:line="240" w:lineRule="auto"/>
                    <w:rPr>
                      <w:rFonts w:ascii="Calibri" w:eastAsia="Times New Roman" w:hAnsi="Calibri" w:cs="Calibri"/>
                      <w:color w:val="000000"/>
                      <w:sz w:val="20"/>
                      <w:lang w:eastAsia="ru-RU"/>
                    </w:rPr>
                  </w:pPr>
                  <w:r w:rsidRPr="00D21916">
                    <w:rPr>
                      <w:rFonts w:ascii="Times New Roman" w:eastAsia="Times New Roman" w:hAnsi="Times New Roman" w:cs="Times New Roman"/>
                      <w:color w:val="000000"/>
                      <w:sz w:val="24"/>
                      <w:szCs w:val="28"/>
                      <w:lang w:eastAsia="ru-RU"/>
                    </w:rPr>
                    <w:t>Регулировщик это!</w:t>
                  </w:r>
                </w:p>
                <w:p w:rsidR="00ED34C3" w:rsidRPr="00D21916" w:rsidRDefault="00ED34C3" w:rsidP="00D21916">
                  <w:pPr>
                    <w:rPr>
                      <w:sz w:val="20"/>
                    </w:rPr>
                  </w:pPr>
                </w:p>
              </w:txbxContent>
            </v:textbox>
          </v:shape>
        </w:pict>
      </w:r>
      <w:r w:rsidRPr="00450231">
        <w:rPr>
          <w:rFonts w:ascii="Trebuchet MS" w:eastAsia="Times New Roman" w:hAnsi="Trebuchet MS" w:cs="Times New Roman"/>
          <w:b/>
          <w:bCs/>
          <w:noProof/>
          <w:color w:val="601802"/>
          <w:sz w:val="29"/>
          <w:szCs w:val="29"/>
          <w:lang w:eastAsia="ru-RU"/>
        </w:rPr>
        <w:pict>
          <v:rect id="Прямоугольник 54" o:spid="_x0000_s1066" style="position:absolute;left:0;text-align:left;margin-left:121.95pt;margin-top:27.3pt;width:191.7pt;height:321.65pt;z-index:251836416;visibility:visible;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gzTLGvAgAAhwUAAA4AAABkcnMvZTJvRG9jLnhtbKxUS27bMBDdF+gdCO4b2Y6cjxE5MBKk&#10;KBAkQZ0ia5oibaEUyZK0JXdVINsCPUIP0U3RT84g36hD6mMj9arohprRzLz5z9l5mQu0YsZmSia4&#10;f9DDiEmq0kzOE/zu/urVCUbWEZkSoSRL8JpZfD5++eKs0CM2UAslUmYQgEg7KnSCF87pURRZumA5&#10;sQdKMwlCrkxOHLBmHqWGFICei2jQ6x1FhTKpNooya+HvZS3E44DPOaPulnPLHBIJhthceE14Z+GN&#10;xmdkNDdELzLaxEH+IYycZBK8dlCXxBG0NNlfUHlGjbKKuwOq8khxnlEWkoB0+r1n6UwXRLOQDFTH&#10;6q5O9v/B0pvVnUFZmuBhjJEkOTSp+rr5tPlS/aqeNo/Vt+qp+rn5XP2uvlc/kFeCkhXajsByqsG2&#10;YS3QvgAlN7n/QmqoDCVebwvNSoco/B3Eh/HwFBpCQRj3TuLT4TAAR1sAbax7zVSOPJFgA70MFSar&#10;a+u8V9BtdbxDIf1rlcjSq0yIwPgxYhfCoBWBAZjN+62THTWA8aaRz6lOIlBuLVgN+5ZxKJCPOvgP&#10;s7kFJZQy6Y5aYCFB3dtxiKGz7O+zFK4Lp1H2dixMbWfZ22f5zGdnEvwq6TrrPJPK7ENI32991wZt&#10;Beq8fQlcOSvDZBweh+z8v5lK19Bzo+pNsppeZdCea2LdHTGwOdBTOAfuFh4uVJFg1VAYLZT5uO+/&#10;14eBBilGBWxigu2HJTEMI/FGwqif9uPY725g4uHxABizK5ntSuQyv1DQbMgPoguk13eiJblR+QNc&#10;jYn3CiIiKfhOMHWmZS5cfSLg7lA2mQQ1WFdN3LWcaurBfan99N2XD8ToZkYdzPeNareWjJ6Paq3s&#10;TaWaLJ3iWT3I28o2XYBlD/PdHCZ/TXb5oLW9n+M/AAAA//8DAFBLAwQUAAYACAAAACEAu09fZuQA&#10;AAAQAQAADwAAAGRycy9kb3ducmV2LnhtbExPTU+DQBC9m/gfNmPipbFLaaVCWZqmjQcPRq3+gIUd&#10;gcjOEnah+O8dT3qZzOS9eR/5fradmHDwrSMFq2UEAqlypqVawcf7490DCB80Gd05QgXf6GFfXF/l&#10;OjPuQm84nUMtWIR8phU0IfSZlL5q0Gq/dD0SY59usDrwOdTSDPrC4raTcRQl0uqW2KHRPR4brL7O&#10;o1VwDC/T4lSWh86Mi1efPj/5leuVur2ZTzsehx2IgHP4+4DfDpwfCg5WupGMF52CeLNOmargfpOA&#10;YEISb9cgSl7SLSOyyOX/IsUPAAAA//8DAFBLAQItABQABgAIAAAAIQBaIpOj/wAAAOUBAAATAAAA&#10;AAAAAAAAAAAAAAAAAABbQ29udGVudF9UeXBlc10ueG1sUEsBAi0AFAAGAAgAAAAhAKdKzzjXAAAA&#10;lgEAAAsAAAAAAAAAAAAAAAAAMAEAAF9yZWxzLy5yZWxzUEsBAi0AFAAGAAgAAAAhAAgzTLGvAgAA&#10;hwUAAA4AAAAAAAAAAAAAAAAAMAIAAGRycy9lMm9Eb2MueG1sUEsBAi0AFAAGAAgAAAAhALtPX2bk&#10;AAAAEAEAAA8AAAAAAAAAAAAAAAAACwUAAGRycy9kb3ducmV2LnhtbFBLBQYAAAAABAAEAPMAAAAc&#10;BgAAAABFQUVBQUE4QUFBQUFBQUFBQUFBQUFBQU==&#10;" fillcolor="white [3201]" strokecolor="white [3212]" strokeweight="2pt">
            <v:textbox>
              <w:txbxContent>
                <w:p w:rsidR="00ED34C3" w:rsidRPr="00ED34C3" w:rsidRDefault="00ED34C3" w:rsidP="00ED34C3">
                  <w:pPr>
                    <w:shd w:val="clear" w:color="auto" w:fill="FFFFFF"/>
                    <w:spacing w:after="0" w:line="240" w:lineRule="auto"/>
                    <w:rPr>
                      <w:rFonts w:ascii="Times New Roman" w:eastAsia="Times New Roman" w:hAnsi="Times New Roman" w:cs="Times New Roman"/>
                      <w:b/>
                      <w:bCs/>
                      <w:color w:val="601802"/>
                      <w:sz w:val="24"/>
                      <w:szCs w:val="24"/>
                      <w:lang w:eastAsia="ru-RU"/>
                    </w:rPr>
                  </w:pPr>
                  <w:r w:rsidRPr="00ED34C3">
                    <w:rPr>
                      <w:rFonts w:ascii="Times New Roman" w:eastAsia="Times New Roman" w:hAnsi="Times New Roman" w:cs="Times New Roman"/>
                      <w:b/>
                      <w:bCs/>
                      <w:color w:val="601802"/>
                      <w:sz w:val="24"/>
                      <w:szCs w:val="24"/>
                      <w:lang w:eastAsia="ru-RU"/>
                    </w:rPr>
                    <w:t>Игра на внимание.</w:t>
                  </w:r>
                </w:p>
                <w:p w:rsidR="00ED34C3" w:rsidRDefault="00ED34C3" w:rsidP="00ED34C3">
                  <w:pPr>
                    <w:tabs>
                      <w:tab w:val="left" w:pos="6720"/>
                    </w:tabs>
                    <w:spacing w:after="0"/>
                  </w:pPr>
                  <w:r w:rsidRPr="00ED34C3">
                    <w:rPr>
                      <w:rFonts w:ascii="Times New Roman" w:eastAsia="Times New Roman" w:hAnsi="Times New Roman" w:cs="Times New Roman"/>
                      <w:color w:val="000000"/>
                      <w:sz w:val="24"/>
                      <w:szCs w:val="24"/>
                      <w:shd w:val="clear" w:color="auto" w:fill="FFFFFF"/>
                      <w:lang w:eastAsia="ru-RU"/>
                    </w:rPr>
                    <w:t>Что хотите - говорите, в море сладкая вода? (Нет.)</w:t>
                  </w:r>
                  <w:r w:rsidRPr="00ED34C3">
                    <w:rPr>
                      <w:rFonts w:ascii="Times New Roman" w:eastAsia="Times New Roman" w:hAnsi="Times New Roman" w:cs="Times New Roman"/>
                      <w:color w:val="000000"/>
                      <w:sz w:val="24"/>
                      <w:szCs w:val="24"/>
                      <w:lang w:eastAsia="ru-RU"/>
                    </w:rPr>
                    <w:br/>
                  </w:r>
                  <w:r w:rsidRPr="00ED34C3">
                    <w:rPr>
                      <w:rFonts w:ascii="Times New Roman" w:eastAsia="Times New Roman" w:hAnsi="Times New Roman" w:cs="Times New Roman"/>
                      <w:color w:val="000000"/>
                      <w:sz w:val="24"/>
                      <w:szCs w:val="24"/>
                      <w:shd w:val="clear" w:color="auto" w:fill="FFFFFF"/>
                      <w:lang w:eastAsia="ru-RU"/>
                    </w:rPr>
                    <w:t>Итак, что хотите - говорите, красный свет - проезда нет? (Да.)</w:t>
                  </w:r>
                  <w:r w:rsidRPr="00ED34C3">
                    <w:rPr>
                      <w:rFonts w:ascii="Times New Roman" w:eastAsia="Times New Roman" w:hAnsi="Times New Roman" w:cs="Times New Roman"/>
                      <w:color w:val="000000"/>
                      <w:sz w:val="24"/>
                      <w:szCs w:val="24"/>
                      <w:lang w:eastAsia="ru-RU"/>
                    </w:rPr>
                    <w:br/>
                  </w:r>
                  <w:r w:rsidRPr="00ED34C3">
                    <w:rPr>
                      <w:rFonts w:ascii="Times New Roman" w:eastAsia="Times New Roman" w:hAnsi="Times New Roman" w:cs="Times New Roman"/>
                      <w:color w:val="000000"/>
                      <w:sz w:val="24"/>
                      <w:szCs w:val="24"/>
                      <w:shd w:val="clear" w:color="auto" w:fill="FFFFFF"/>
                      <w:lang w:eastAsia="ru-RU"/>
                    </w:rPr>
                    <w:t>Что хотите - говорите, каждый раз, идя, домой, играем мы на мостовой? (Нет.)</w:t>
                  </w:r>
                  <w:r w:rsidRPr="00ED34C3">
                    <w:rPr>
                      <w:rFonts w:ascii="Times New Roman" w:eastAsia="Times New Roman" w:hAnsi="Times New Roman" w:cs="Times New Roman"/>
                      <w:color w:val="000000"/>
                      <w:sz w:val="24"/>
                      <w:szCs w:val="24"/>
                      <w:lang w:eastAsia="ru-RU"/>
                    </w:rPr>
                    <w:br/>
                  </w:r>
                  <w:r w:rsidRPr="00ED34C3">
                    <w:rPr>
                      <w:rFonts w:ascii="Times New Roman" w:eastAsia="Times New Roman" w:hAnsi="Times New Roman" w:cs="Times New Roman"/>
                      <w:color w:val="000000"/>
                      <w:sz w:val="24"/>
                      <w:szCs w:val="24"/>
                      <w:shd w:val="clear" w:color="auto" w:fill="FFFFFF"/>
                      <w:lang w:eastAsia="ru-RU"/>
                    </w:rPr>
                    <w:t>Что хотите - говорите, но если очень вы спешите, то перед транспортом бежите?(Нет.)</w:t>
                  </w:r>
                  <w:r w:rsidRPr="00ED34C3">
                    <w:rPr>
                      <w:rFonts w:ascii="Times New Roman" w:eastAsia="Times New Roman" w:hAnsi="Times New Roman" w:cs="Times New Roman"/>
                      <w:color w:val="000000"/>
                      <w:sz w:val="24"/>
                      <w:szCs w:val="24"/>
                      <w:lang w:eastAsia="ru-RU"/>
                    </w:rPr>
                    <w:br/>
                  </w:r>
                  <w:r w:rsidRPr="00ED34C3">
                    <w:rPr>
                      <w:rFonts w:ascii="Times New Roman" w:eastAsia="Times New Roman" w:hAnsi="Times New Roman" w:cs="Times New Roman"/>
                      <w:color w:val="000000"/>
                      <w:sz w:val="24"/>
                      <w:szCs w:val="24"/>
                      <w:shd w:val="clear" w:color="auto" w:fill="FFFFFF"/>
                      <w:lang w:eastAsia="ru-RU"/>
                    </w:rPr>
                    <w:t>Что хотите - говорите, мы всегда идем вперед только там, где переход? (Да.)</w:t>
                  </w:r>
                  <w:r w:rsidRPr="00ED34C3">
                    <w:rPr>
                      <w:rFonts w:ascii="Times New Roman" w:eastAsia="Times New Roman" w:hAnsi="Times New Roman" w:cs="Times New Roman"/>
                      <w:color w:val="000000"/>
                      <w:sz w:val="24"/>
                      <w:szCs w:val="24"/>
                      <w:lang w:eastAsia="ru-RU"/>
                    </w:rPr>
                    <w:br/>
                  </w:r>
                  <w:r w:rsidRPr="00ED34C3">
                    <w:rPr>
                      <w:rFonts w:ascii="Times New Roman" w:eastAsia="Times New Roman" w:hAnsi="Times New Roman" w:cs="Times New Roman"/>
                      <w:color w:val="000000"/>
                      <w:sz w:val="24"/>
                      <w:szCs w:val="24"/>
                      <w:shd w:val="clear" w:color="auto" w:fill="FFFFFF"/>
                      <w:lang w:eastAsia="ru-RU"/>
                    </w:rPr>
                    <w:t>Что хотите - говорите, мы бежим вперед так скоро, что не видим светофора?(Нет.)</w:t>
                  </w:r>
                  <w:r w:rsidRPr="00ED34C3">
                    <w:rPr>
                      <w:rFonts w:ascii="Times New Roman" w:eastAsia="Times New Roman" w:hAnsi="Times New Roman" w:cs="Times New Roman"/>
                      <w:color w:val="000000"/>
                      <w:sz w:val="24"/>
                      <w:szCs w:val="24"/>
                      <w:lang w:eastAsia="ru-RU"/>
                    </w:rPr>
                    <w:br/>
                  </w:r>
                  <w:r w:rsidRPr="00ED34C3">
                    <w:rPr>
                      <w:rFonts w:ascii="Times New Roman" w:eastAsia="Times New Roman" w:hAnsi="Times New Roman" w:cs="Times New Roman"/>
                      <w:color w:val="000000"/>
                      <w:sz w:val="24"/>
                      <w:szCs w:val="24"/>
                      <w:shd w:val="clear" w:color="auto" w:fill="FFFFFF"/>
                      <w:lang w:eastAsia="ru-RU"/>
                    </w:rPr>
                    <w:t>Что хотите - говорите, на дороге очень весело играть, мяч в ворота забивать?(Нет.)</w:t>
                  </w:r>
                  <w:r w:rsidRPr="00ED34C3">
                    <w:rPr>
                      <w:rFonts w:ascii="Arial" w:eastAsia="Times New Roman" w:hAnsi="Arial" w:cs="Arial"/>
                      <w:color w:val="000000"/>
                      <w:sz w:val="23"/>
                      <w:szCs w:val="23"/>
                      <w:lang w:eastAsia="ru-RU"/>
                    </w:rPr>
                    <w:br/>
                  </w:r>
                </w:p>
                <w:p w:rsidR="00ED34C3" w:rsidRDefault="00ED34C3" w:rsidP="00ED34C3">
                  <w:pPr>
                    <w:tabs>
                      <w:tab w:val="left" w:pos="6720"/>
                    </w:tabs>
                  </w:pPr>
                </w:p>
                <w:p w:rsidR="00ED34C3" w:rsidRDefault="00ED34C3" w:rsidP="00ED34C3">
                  <w:pPr>
                    <w:jc w:val="center"/>
                  </w:pPr>
                </w:p>
              </w:txbxContent>
            </v:textbox>
          </v:rect>
        </w:pict>
      </w:r>
      <w:r w:rsidRPr="00450231">
        <w:rPr>
          <w:rFonts w:ascii="Trebuchet MS" w:eastAsia="Times New Roman" w:hAnsi="Trebuchet MS" w:cs="Times New Roman"/>
          <w:b/>
          <w:bCs/>
          <w:noProof/>
          <w:color w:val="601802"/>
          <w:sz w:val="29"/>
          <w:szCs w:val="29"/>
          <w:lang w:eastAsia="ru-RU"/>
        </w:rPr>
        <w:pict>
          <v:rect id="Прямоугольник 53" o:spid="_x0000_s1067" style="position:absolute;left:0;text-align:left;margin-left:-79.05pt;margin-top:21.25pt;width:212.25pt;height:354.75pt;z-index:251801600;visibility:visible;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6HjYSvAgAAhwUAAA4AAABkcnMvZTJvRG9jLnhtbKxUzW4TMRC+I/EOlu9087ctjbqpolZF&#10;SFVb0aKeHa+drPDaxnayG05IXJF4BB6CC+Knz7B5I8ben0QhJ8TFO7Mz883/nJ2XuUArZmymZIL7&#10;Rz2MmKQqzeQ8wW8frl68xMg6IlMilGQJXjOLzyfPn50VeswGaqFEygwCEGnHhU7wwjk9jiJLFywn&#10;9khpJkHIlcmJA9bMo9SQAtBzEQ16veOoUCbVRlFmLfy9rIV4EvA5Z9Tdcm6ZQyLBEJsLrwnvLLzR&#10;5IyM54boRUabOMg/hJGTTILXDuqSOIKWJvsLKs+oUVZxd0RVHinOM8pCEpBOv7eXzv2CaBaSgepY&#10;3dXJ/j9YerO6MyhLExwPMZIkhyZVXzcfN1+qX9XT5lP1rXqqfm4+V7+r79UP5JWgZIW2Y7C812Db&#10;sBZoX4CSm9x/ITVUhhKvt4VmpUMU/g6OT+P4JMaIgnAU9+LhABhAirYA2lj3iqkceSLBBnoZKkxW&#10;19Y1uq2Odyikf60SWXqVCREYP0bsQhi0IjAAs3m/dbKjBi69aeRzqpMIlFsLVsO+YRwK5KMO/sNs&#10;bkEJpUy64xZYSFD3dhxi6Cz7hyyF68JplL0dC1PbWfYOWe757EyCXyVdZ51nUplDCOm7re/aoK1A&#10;nbcvgStnZZiMISxx0+WZStfQc6PqTbKaXmXQnmti3R0xsDmwZHAO3C08XKgiwaqhMFoo8+HQf68P&#10;Aw1SjArYxATb90tiGEbitYRRP+2PRn53AzOKTwbAmF3JbFcil/mFgmZDfhBdIL2+Ey3Jjcof4WpM&#10;vVcQEUnBd4KpMy1z4eoTAXeHsuk0qMG6auKu5b2mHtyX2k/fQ/lIjG5m1MF836h2a8l4f1RrZW8q&#10;1XTpFM/qQfbVrivbdAGWPexCc5j8Ndnlg9b2fk7+AAAA//8DAFBLAwQUAAYACAAAACEARcX3pecA&#10;AAARAQAADwAAAGRycy9kb3ducmV2LnhtbEyPT0+DQBDF7yZ+h82YeGnaBVKwpSxN08aDB1Ot/QAL&#10;OwJx/xB2ofjtHU96mWQy7715v2I/G80mHHznrIB4FQFDWzvV2UbA9eN5uQHmg7RKamdRwDd62Jf3&#10;d4XMlbvZd5wuoWEUYn0uBbQh9Dnnvm7RSL9yPVq6fbrByEDr0HA1yBuFG82TKMq4kZ2lD63s8dhi&#10;/XUZjYBjOE+LU1UdtBoXb377+uJj1wvx+DCfdjQOO2AB5/DngF8G6g8lFavcaJVnWsAyTjcxaQWs&#10;kxQYKZIsWwOrBDylCbHysuD/ScofAAAA//8DAFBLAQItABQABgAIAAAAIQBaIpOj/wAAAOUBAAAT&#10;AAAAAAAAAAAAAAAAAAAAAABbQ29udGVudF9UeXBlc10ueG1sUEsBAi0AFAAGAAgAAAAhAKdKzzjX&#10;AAAAlgEAAAsAAAAAAAAAAAAAAAAAMAEAAF9yZWxzLy5yZWxzUEsBAi0AFAAGAAgAAAAhAI6HjYSv&#10;AgAAhwUAAA4AAAAAAAAAAAAAAAAAMAIAAGRycy9lMm9Eb2MueG1sUEsBAi0AFAAGAAgAAAAhAEXF&#10;96XnAAAAEQEAAA8AAAAAAAAAAAAAAAAACwUAAGRycy9kb3ducmV2LnhtbFBLBQYAAAAABAAEAPMA&#10;AAAfBgAAAABFQUFBOEFBQUFBQUFBQUFBQUFBQUFBQ0==&#10;" fillcolor="white [3201]" strokecolor="white [3212]" strokeweight="2pt">
            <v:textbox>
              <w:txbxContent>
                <w:p w:rsidR="00ED34C3" w:rsidRPr="00ED34C3" w:rsidRDefault="00ED34C3" w:rsidP="00ED34C3">
                  <w:pPr>
                    <w:shd w:val="clear" w:color="auto" w:fill="FFFFFF"/>
                    <w:spacing w:after="0" w:line="240" w:lineRule="auto"/>
                    <w:rPr>
                      <w:rFonts w:ascii="Times New Roman" w:eastAsia="Times New Roman" w:hAnsi="Times New Roman" w:cs="Times New Roman"/>
                      <w:b/>
                      <w:bCs/>
                      <w:color w:val="601802"/>
                      <w:sz w:val="24"/>
                      <w:szCs w:val="24"/>
                      <w:lang w:eastAsia="ru-RU"/>
                    </w:rPr>
                  </w:pPr>
                  <w:r w:rsidRPr="00ED34C3">
                    <w:rPr>
                      <w:rFonts w:ascii="Times New Roman" w:eastAsia="Times New Roman" w:hAnsi="Times New Roman" w:cs="Times New Roman"/>
                      <w:b/>
                      <w:bCs/>
                      <w:color w:val="601802"/>
                      <w:sz w:val="24"/>
                      <w:szCs w:val="24"/>
                      <w:lang w:eastAsia="ru-RU"/>
                    </w:rPr>
                    <w:t>Психогимнастика</w:t>
                  </w:r>
                </w:p>
                <w:p w:rsidR="00ED34C3" w:rsidRPr="00ED34C3" w:rsidRDefault="00ED34C3" w:rsidP="00ED34C3">
                  <w:pPr>
                    <w:spacing w:after="0" w:line="240" w:lineRule="auto"/>
                    <w:rPr>
                      <w:rFonts w:ascii="Times New Roman" w:eastAsia="Times New Roman" w:hAnsi="Times New Roman" w:cs="Times New Roman"/>
                      <w:color w:val="000000"/>
                      <w:sz w:val="24"/>
                      <w:szCs w:val="24"/>
                      <w:shd w:val="clear" w:color="auto" w:fill="FFFFFF"/>
                      <w:lang w:eastAsia="ru-RU"/>
                    </w:rPr>
                  </w:pPr>
                  <w:r w:rsidRPr="00ED34C3">
                    <w:rPr>
                      <w:rFonts w:ascii="Times New Roman" w:eastAsia="Times New Roman" w:hAnsi="Times New Roman" w:cs="Times New Roman"/>
                      <w:color w:val="000000"/>
                      <w:sz w:val="24"/>
                      <w:szCs w:val="24"/>
                      <w:shd w:val="clear" w:color="auto" w:fill="FFFFFF"/>
                      <w:lang w:eastAsia="ru-RU"/>
                    </w:rPr>
                    <w:t>- Красный цвет – строгий цвет,</w:t>
                  </w:r>
                </w:p>
                <w:p w:rsidR="00ED34C3" w:rsidRPr="00ED34C3" w:rsidRDefault="00ED34C3" w:rsidP="00ED34C3">
                  <w:pPr>
                    <w:spacing w:after="0" w:line="240" w:lineRule="auto"/>
                    <w:rPr>
                      <w:rFonts w:ascii="Times New Roman" w:eastAsia="Times New Roman" w:hAnsi="Times New Roman" w:cs="Times New Roman"/>
                      <w:color w:val="000000"/>
                      <w:sz w:val="24"/>
                      <w:szCs w:val="24"/>
                      <w:shd w:val="clear" w:color="auto" w:fill="FFFFFF"/>
                      <w:lang w:eastAsia="ru-RU"/>
                    </w:rPr>
                  </w:pPr>
                  <w:r w:rsidRPr="00ED34C3">
                    <w:rPr>
                      <w:rFonts w:ascii="Times New Roman" w:eastAsia="Times New Roman" w:hAnsi="Times New Roman" w:cs="Times New Roman"/>
                      <w:color w:val="000000"/>
                      <w:sz w:val="24"/>
                      <w:szCs w:val="24"/>
                      <w:shd w:val="clear" w:color="auto" w:fill="FFFFFF"/>
                      <w:lang w:eastAsia="ru-RU"/>
                    </w:rPr>
                    <w:t>(</w:t>
                  </w:r>
                  <w:r w:rsidRPr="00ED34C3">
                    <w:rPr>
                      <w:rFonts w:ascii="Times New Roman" w:eastAsia="Times New Roman" w:hAnsi="Times New Roman" w:cs="Times New Roman"/>
                      <w:i/>
                      <w:iCs/>
                      <w:color w:val="000000"/>
                      <w:sz w:val="24"/>
                      <w:szCs w:val="24"/>
                      <w:bdr w:val="none" w:sz="0" w:space="0" w:color="auto" w:frame="1"/>
                      <w:shd w:val="clear" w:color="auto" w:fill="FFFFFF"/>
                      <w:lang w:eastAsia="ru-RU"/>
                    </w:rPr>
                    <w:t>строгое выражение лица)</w:t>
                  </w:r>
                  <w:r w:rsidRPr="00ED34C3">
                    <w:rPr>
                      <w:rFonts w:ascii="Times New Roman" w:eastAsia="Times New Roman" w:hAnsi="Times New Roman" w:cs="Times New Roman"/>
                      <w:color w:val="000000"/>
                      <w:sz w:val="24"/>
                      <w:szCs w:val="24"/>
                      <w:lang w:eastAsia="ru-RU"/>
                    </w:rPr>
                    <w:br/>
                  </w:r>
                  <w:r w:rsidRPr="00ED34C3">
                    <w:rPr>
                      <w:rFonts w:ascii="Times New Roman" w:eastAsia="Times New Roman" w:hAnsi="Times New Roman" w:cs="Times New Roman"/>
                      <w:color w:val="000000"/>
                      <w:sz w:val="24"/>
                      <w:szCs w:val="24"/>
                      <w:shd w:val="clear" w:color="auto" w:fill="FFFFFF"/>
                      <w:lang w:eastAsia="ru-RU"/>
                    </w:rPr>
                    <w:t>Пешеходам хода нет</w:t>
                  </w:r>
                  <w:r w:rsidRPr="00ED34C3">
                    <w:rPr>
                      <w:rFonts w:ascii="Times New Roman" w:eastAsia="Times New Roman" w:hAnsi="Times New Roman" w:cs="Times New Roman"/>
                      <w:color w:val="000000"/>
                      <w:sz w:val="24"/>
                      <w:szCs w:val="24"/>
                      <w:lang w:eastAsia="ru-RU"/>
                    </w:rPr>
                    <w:br/>
                  </w:r>
                  <w:r w:rsidRPr="00ED34C3">
                    <w:rPr>
                      <w:rFonts w:ascii="Times New Roman" w:eastAsia="Times New Roman" w:hAnsi="Times New Roman" w:cs="Times New Roman"/>
                      <w:color w:val="000000"/>
                      <w:sz w:val="24"/>
                      <w:szCs w:val="24"/>
                      <w:shd w:val="clear" w:color="auto" w:fill="FFFFFF"/>
                      <w:lang w:eastAsia="ru-RU"/>
                    </w:rPr>
                    <w:t>- Желтый огонек горит –</w:t>
                  </w:r>
                </w:p>
                <w:p w:rsidR="00ED34C3" w:rsidRPr="00ED34C3" w:rsidRDefault="00ED34C3" w:rsidP="00ED34C3">
                  <w:pPr>
                    <w:spacing w:after="0" w:line="240" w:lineRule="auto"/>
                    <w:rPr>
                      <w:rFonts w:ascii="Times New Roman" w:eastAsia="Times New Roman" w:hAnsi="Times New Roman" w:cs="Times New Roman"/>
                      <w:color w:val="000000"/>
                      <w:sz w:val="24"/>
                      <w:szCs w:val="24"/>
                      <w:shd w:val="clear" w:color="auto" w:fill="FFFFFF"/>
                      <w:lang w:eastAsia="ru-RU"/>
                    </w:rPr>
                  </w:pPr>
                  <w:r w:rsidRPr="00ED34C3">
                    <w:rPr>
                      <w:rFonts w:ascii="Times New Roman" w:eastAsia="Times New Roman" w:hAnsi="Times New Roman" w:cs="Times New Roman"/>
                      <w:i/>
                      <w:iCs/>
                      <w:color w:val="000000"/>
                      <w:sz w:val="24"/>
                      <w:szCs w:val="24"/>
                      <w:bdr w:val="none" w:sz="0" w:space="0" w:color="auto" w:frame="1"/>
                      <w:shd w:val="clear" w:color="auto" w:fill="FFFFFF"/>
                      <w:lang w:eastAsia="ru-RU"/>
                    </w:rPr>
                    <w:t>(задумчивое выражение лица)</w:t>
                  </w:r>
                  <w:r w:rsidRPr="00ED34C3">
                    <w:rPr>
                      <w:rFonts w:ascii="Times New Roman" w:eastAsia="Times New Roman" w:hAnsi="Times New Roman" w:cs="Times New Roman"/>
                      <w:color w:val="000000"/>
                      <w:sz w:val="24"/>
                      <w:szCs w:val="24"/>
                      <w:lang w:eastAsia="ru-RU"/>
                    </w:rPr>
                    <w:br/>
                  </w:r>
                  <w:r w:rsidRPr="00ED34C3">
                    <w:rPr>
                      <w:rFonts w:ascii="Times New Roman" w:eastAsia="Times New Roman" w:hAnsi="Times New Roman" w:cs="Times New Roman"/>
                      <w:color w:val="000000"/>
                      <w:sz w:val="24"/>
                      <w:szCs w:val="24"/>
                      <w:shd w:val="clear" w:color="auto" w:fill="FFFFFF"/>
                      <w:lang w:eastAsia="ru-RU"/>
                    </w:rPr>
                    <w:t>Нам задуматься велит.</w:t>
                  </w:r>
                  <w:r w:rsidRPr="00ED34C3">
                    <w:rPr>
                      <w:rFonts w:ascii="Times New Roman" w:eastAsia="Times New Roman" w:hAnsi="Times New Roman" w:cs="Times New Roman"/>
                      <w:color w:val="000000"/>
                      <w:sz w:val="24"/>
                      <w:szCs w:val="24"/>
                      <w:lang w:eastAsia="ru-RU"/>
                    </w:rPr>
                    <w:br/>
                  </w:r>
                  <w:r w:rsidRPr="00ED34C3">
                    <w:rPr>
                      <w:rFonts w:ascii="Times New Roman" w:eastAsia="Times New Roman" w:hAnsi="Times New Roman" w:cs="Times New Roman"/>
                      <w:color w:val="000000"/>
                      <w:sz w:val="24"/>
                      <w:szCs w:val="24"/>
                      <w:shd w:val="clear" w:color="auto" w:fill="FFFFFF"/>
                      <w:lang w:eastAsia="ru-RU"/>
                    </w:rPr>
                    <w:t>- Цвет зеленый говорит:</w:t>
                  </w:r>
                </w:p>
                <w:p w:rsidR="00ED34C3" w:rsidRPr="00ED34C3" w:rsidRDefault="00ED34C3" w:rsidP="00ED34C3">
                  <w:pPr>
                    <w:spacing w:after="0" w:line="240" w:lineRule="auto"/>
                    <w:rPr>
                      <w:rFonts w:ascii="Times New Roman" w:eastAsia="Times New Roman" w:hAnsi="Times New Roman" w:cs="Times New Roman"/>
                      <w:sz w:val="24"/>
                      <w:szCs w:val="24"/>
                      <w:lang w:eastAsia="ru-RU"/>
                    </w:rPr>
                  </w:pPr>
                  <w:r w:rsidRPr="00ED34C3">
                    <w:rPr>
                      <w:rFonts w:ascii="Times New Roman" w:eastAsia="Times New Roman" w:hAnsi="Times New Roman" w:cs="Times New Roman"/>
                      <w:i/>
                      <w:iCs/>
                      <w:color w:val="000000"/>
                      <w:sz w:val="24"/>
                      <w:szCs w:val="24"/>
                      <w:bdr w:val="none" w:sz="0" w:space="0" w:color="auto" w:frame="1"/>
                      <w:shd w:val="clear" w:color="auto" w:fill="FFFFFF"/>
                      <w:lang w:eastAsia="ru-RU"/>
                    </w:rPr>
                    <w:t>(веселое выражение лица)</w:t>
                  </w:r>
                  <w:r w:rsidRPr="00ED34C3">
                    <w:rPr>
                      <w:rFonts w:ascii="Times New Roman" w:eastAsia="Times New Roman" w:hAnsi="Times New Roman" w:cs="Times New Roman"/>
                      <w:color w:val="000000"/>
                      <w:sz w:val="24"/>
                      <w:szCs w:val="24"/>
                      <w:lang w:eastAsia="ru-RU"/>
                    </w:rPr>
                    <w:br/>
                  </w:r>
                  <w:r w:rsidRPr="00ED34C3">
                    <w:rPr>
                      <w:rFonts w:ascii="Times New Roman" w:eastAsia="Times New Roman" w:hAnsi="Times New Roman" w:cs="Times New Roman"/>
                      <w:color w:val="000000"/>
                      <w:sz w:val="24"/>
                      <w:szCs w:val="24"/>
                      <w:shd w:val="clear" w:color="auto" w:fill="FFFFFF"/>
                      <w:lang w:eastAsia="ru-RU"/>
                    </w:rPr>
                    <w:t>«Проходите, путь открыт!»</w:t>
                  </w:r>
                  <w:r w:rsidRPr="00ED34C3">
                    <w:rPr>
                      <w:rFonts w:ascii="Times New Roman" w:eastAsia="Times New Roman" w:hAnsi="Times New Roman" w:cs="Times New Roman"/>
                      <w:color w:val="000000"/>
                      <w:sz w:val="24"/>
                      <w:szCs w:val="24"/>
                      <w:lang w:eastAsia="ru-RU"/>
                    </w:rPr>
                    <w:br/>
                  </w:r>
                  <w:r w:rsidRPr="00ED34C3">
                    <w:rPr>
                      <w:rFonts w:ascii="Times New Roman" w:eastAsia="Times New Roman" w:hAnsi="Times New Roman" w:cs="Times New Roman"/>
                      <w:color w:val="000000"/>
                      <w:sz w:val="24"/>
                      <w:szCs w:val="24"/>
                      <w:shd w:val="clear" w:color="auto" w:fill="FFFFFF"/>
                      <w:lang w:eastAsia="ru-RU"/>
                    </w:rPr>
                    <w:t>Пусть ребёнок вместе с вами проговаривает слова стихотворения.</w:t>
                  </w:r>
                  <w:r w:rsidRPr="00ED34C3">
                    <w:rPr>
                      <w:rFonts w:ascii="Times New Roman" w:eastAsia="Times New Roman" w:hAnsi="Times New Roman" w:cs="Times New Roman"/>
                      <w:color w:val="000000"/>
                      <w:sz w:val="24"/>
                      <w:szCs w:val="24"/>
                      <w:lang w:eastAsia="ru-RU"/>
                    </w:rPr>
                    <w:br/>
                  </w:r>
                  <w:r w:rsidRPr="00ED34C3">
                    <w:rPr>
                      <w:rFonts w:ascii="Times New Roman" w:eastAsia="Times New Roman" w:hAnsi="Times New Roman" w:cs="Times New Roman"/>
                      <w:color w:val="000000"/>
                      <w:sz w:val="24"/>
                      <w:szCs w:val="24"/>
                      <w:shd w:val="clear" w:color="auto" w:fill="FFFFFF"/>
                      <w:lang w:eastAsia="ru-RU"/>
                    </w:rPr>
                    <w:t>Предложите ребёнку выучить стихотворение, чтобы он смог запомнить правила перехода дороги по «зебре» без установленного светофора.</w:t>
                  </w:r>
                </w:p>
                <w:p w:rsidR="00ED34C3" w:rsidRPr="00ED34C3" w:rsidRDefault="00ED34C3" w:rsidP="00ED34C3">
                  <w:pPr>
                    <w:shd w:val="clear" w:color="auto" w:fill="FFFFFF"/>
                    <w:spacing w:after="0" w:line="240" w:lineRule="auto"/>
                    <w:rPr>
                      <w:rFonts w:ascii="Times New Roman" w:eastAsia="Times New Roman" w:hAnsi="Times New Roman" w:cs="Times New Roman"/>
                      <w:color w:val="000000"/>
                      <w:sz w:val="24"/>
                      <w:szCs w:val="24"/>
                      <w:lang w:eastAsia="ru-RU"/>
                    </w:rPr>
                  </w:pPr>
                  <w:r w:rsidRPr="00ED34C3">
                    <w:rPr>
                      <w:rFonts w:ascii="Times New Roman" w:eastAsia="Times New Roman" w:hAnsi="Times New Roman" w:cs="Times New Roman"/>
                      <w:color w:val="000000"/>
                      <w:sz w:val="24"/>
                      <w:szCs w:val="24"/>
                      <w:lang w:eastAsia="ru-RU"/>
                    </w:rPr>
                    <w:br/>
                  </w:r>
                  <w:r w:rsidRPr="00ED34C3">
                    <w:rPr>
                      <w:rFonts w:ascii="Times New Roman" w:eastAsia="Times New Roman" w:hAnsi="Times New Roman" w:cs="Times New Roman"/>
                      <w:color w:val="000000"/>
                      <w:sz w:val="24"/>
                      <w:szCs w:val="24"/>
                      <w:shd w:val="clear" w:color="auto" w:fill="FFFFFF"/>
                      <w:lang w:eastAsia="ru-RU"/>
                    </w:rPr>
                    <w:t>Дорога не тропинка,</w:t>
                  </w:r>
                  <w:r w:rsidRPr="00ED34C3">
                    <w:rPr>
                      <w:rFonts w:ascii="Times New Roman" w:eastAsia="Times New Roman" w:hAnsi="Times New Roman" w:cs="Times New Roman"/>
                      <w:color w:val="000000"/>
                      <w:sz w:val="24"/>
                      <w:szCs w:val="24"/>
                      <w:lang w:eastAsia="ru-RU"/>
                    </w:rPr>
                    <w:br/>
                  </w:r>
                  <w:r w:rsidRPr="00ED34C3">
                    <w:rPr>
                      <w:rFonts w:ascii="Times New Roman" w:eastAsia="Times New Roman" w:hAnsi="Times New Roman" w:cs="Times New Roman"/>
                      <w:color w:val="000000"/>
                      <w:sz w:val="24"/>
                      <w:szCs w:val="24"/>
                      <w:shd w:val="clear" w:color="auto" w:fill="FFFFFF"/>
                      <w:lang w:eastAsia="ru-RU"/>
                    </w:rPr>
                    <w:t>Дорога не канава.</w:t>
                  </w:r>
                  <w:r w:rsidRPr="00ED34C3">
                    <w:rPr>
                      <w:rFonts w:ascii="Times New Roman" w:eastAsia="Times New Roman" w:hAnsi="Times New Roman" w:cs="Times New Roman"/>
                      <w:color w:val="000000"/>
                      <w:sz w:val="24"/>
                      <w:szCs w:val="24"/>
                      <w:lang w:eastAsia="ru-RU"/>
                    </w:rPr>
                    <w:br/>
                  </w:r>
                  <w:r w:rsidRPr="00ED34C3">
                    <w:rPr>
                      <w:rFonts w:ascii="Times New Roman" w:eastAsia="Times New Roman" w:hAnsi="Times New Roman" w:cs="Times New Roman"/>
                      <w:color w:val="000000"/>
                      <w:sz w:val="24"/>
                      <w:szCs w:val="24"/>
                      <w:shd w:val="clear" w:color="auto" w:fill="FFFFFF"/>
                      <w:lang w:eastAsia="ru-RU"/>
                    </w:rPr>
                    <w:t>Сперва смотри налево,</w:t>
                  </w:r>
                  <w:r w:rsidRPr="00ED34C3">
                    <w:rPr>
                      <w:rFonts w:ascii="Times New Roman" w:eastAsia="Times New Roman" w:hAnsi="Times New Roman" w:cs="Times New Roman"/>
                      <w:color w:val="000000"/>
                      <w:sz w:val="24"/>
                      <w:szCs w:val="24"/>
                      <w:lang w:eastAsia="ru-RU"/>
                    </w:rPr>
                    <w:br/>
                  </w:r>
                  <w:r w:rsidRPr="00ED34C3">
                    <w:rPr>
                      <w:rFonts w:ascii="Times New Roman" w:eastAsia="Times New Roman" w:hAnsi="Times New Roman" w:cs="Times New Roman"/>
                      <w:color w:val="000000"/>
                      <w:sz w:val="24"/>
                      <w:szCs w:val="24"/>
                      <w:shd w:val="clear" w:color="auto" w:fill="FFFFFF"/>
                      <w:lang w:eastAsia="ru-RU"/>
                    </w:rPr>
                    <w:t>Потом смотри направо.</w:t>
                  </w:r>
                  <w:r w:rsidRPr="00ED34C3">
                    <w:rPr>
                      <w:rFonts w:ascii="Times New Roman" w:eastAsia="Times New Roman" w:hAnsi="Times New Roman" w:cs="Times New Roman"/>
                      <w:color w:val="000000"/>
                      <w:sz w:val="24"/>
                      <w:szCs w:val="24"/>
                      <w:lang w:eastAsia="ru-RU"/>
                    </w:rPr>
                    <w:br/>
                  </w:r>
                  <w:r w:rsidRPr="00ED34C3">
                    <w:rPr>
                      <w:rFonts w:ascii="Times New Roman" w:eastAsia="Times New Roman" w:hAnsi="Times New Roman" w:cs="Times New Roman"/>
                      <w:color w:val="000000"/>
                      <w:sz w:val="24"/>
                      <w:szCs w:val="24"/>
                      <w:shd w:val="clear" w:color="auto" w:fill="FFFFFF"/>
                      <w:lang w:eastAsia="ru-RU"/>
                    </w:rPr>
                    <w:t>Налево смотри</w:t>
                  </w:r>
                  <w:r w:rsidRPr="00ED34C3">
                    <w:rPr>
                      <w:rFonts w:ascii="Times New Roman" w:eastAsia="Times New Roman" w:hAnsi="Times New Roman" w:cs="Times New Roman"/>
                      <w:color w:val="000000"/>
                      <w:sz w:val="24"/>
                      <w:szCs w:val="24"/>
                      <w:lang w:eastAsia="ru-RU"/>
                    </w:rPr>
                    <w:br/>
                  </w:r>
                  <w:r w:rsidRPr="00ED34C3">
                    <w:rPr>
                      <w:rFonts w:ascii="Times New Roman" w:eastAsia="Times New Roman" w:hAnsi="Times New Roman" w:cs="Times New Roman"/>
                      <w:color w:val="000000"/>
                      <w:sz w:val="24"/>
                      <w:szCs w:val="24"/>
                      <w:shd w:val="clear" w:color="auto" w:fill="FFFFFF"/>
                      <w:lang w:eastAsia="ru-RU"/>
                    </w:rPr>
                    <w:t>И направо смотри</w:t>
                  </w:r>
                  <w:r w:rsidRPr="00ED34C3">
                    <w:rPr>
                      <w:rFonts w:ascii="Times New Roman" w:eastAsia="Times New Roman" w:hAnsi="Times New Roman" w:cs="Times New Roman"/>
                      <w:color w:val="000000"/>
                      <w:sz w:val="24"/>
                      <w:szCs w:val="24"/>
                      <w:lang w:eastAsia="ru-RU"/>
                    </w:rPr>
                    <w:br/>
                  </w:r>
                  <w:r w:rsidRPr="00ED34C3">
                    <w:rPr>
                      <w:rFonts w:ascii="Times New Roman" w:eastAsia="Times New Roman" w:hAnsi="Times New Roman" w:cs="Times New Roman"/>
                      <w:color w:val="000000"/>
                      <w:sz w:val="24"/>
                      <w:szCs w:val="24"/>
                      <w:shd w:val="clear" w:color="auto" w:fill="FFFFFF"/>
                      <w:lang w:eastAsia="ru-RU"/>
                    </w:rPr>
                    <w:t>И если машин не увидишь – иди!</w:t>
                  </w:r>
                </w:p>
                <w:p w:rsidR="00ED34C3" w:rsidRDefault="00ED34C3" w:rsidP="00ED34C3"/>
              </w:txbxContent>
            </v:textbox>
          </v:rect>
        </w:pict>
      </w:r>
      <w:r w:rsidR="00ED34C3">
        <w:rPr>
          <w:rFonts w:ascii="Trebuchet MS" w:eastAsia="Times New Roman" w:hAnsi="Trebuchet MS" w:cs="Times New Roman"/>
          <w:b/>
          <w:bCs/>
          <w:noProof/>
          <w:color w:val="601802"/>
          <w:sz w:val="29"/>
          <w:szCs w:val="29"/>
          <w:lang w:eastAsia="ru-RU"/>
        </w:rPr>
        <w:drawing>
          <wp:anchor distT="0" distB="0" distL="114300" distR="114300" simplePos="0" relativeHeight="251781120" behindDoc="0" locked="0" layoutInCell="1" allowOverlap="1">
            <wp:simplePos x="0" y="0"/>
            <wp:positionH relativeFrom="column">
              <wp:posOffset>-587375</wp:posOffset>
            </wp:positionH>
            <wp:positionV relativeFrom="paragraph">
              <wp:posOffset>-561340</wp:posOffset>
            </wp:positionV>
            <wp:extent cx="6602730" cy="895985"/>
            <wp:effectExtent l="0" t="0" r="762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02730" cy="895985"/>
                    </a:xfrm>
                    <a:prstGeom prst="rect">
                      <a:avLst/>
                    </a:prstGeom>
                    <a:noFill/>
                  </pic:spPr>
                </pic:pic>
              </a:graphicData>
            </a:graphic>
          </wp:anchor>
        </w:drawing>
      </w:r>
    </w:p>
    <w:p w:rsidR="00ED34C3" w:rsidRPr="00ED34C3" w:rsidRDefault="00ED34C3" w:rsidP="00ED34C3">
      <w:pPr>
        <w:shd w:val="clear" w:color="auto" w:fill="FFFFFF"/>
        <w:spacing w:after="150" w:line="240" w:lineRule="auto"/>
        <w:jc w:val="both"/>
        <w:rPr>
          <w:rFonts w:ascii="Trebuchet MS" w:eastAsia="Times New Roman" w:hAnsi="Trebuchet MS" w:cs="Times New Roman"/>
          <w:bCs/>
          <w:color w:val="601802"/>
          <w:sz w:val="29"/>
          <w:szCs w:val="29"/>
          <w:lang w:eastAsia="ru-RU"/>
        </w:rPr>
      </w:pPr>
    </w:p>
    <w:p w:rsidR="00ED34C3" w:rsidRPr="00ED34C3" w:rsidRDefault="00ED34C3" w:rsidP="00ED34C3">
      <w:pPr>
        <w:shd w:val="clear" w:color="auto" w:fill="FFFFFF"/>
        <w:spacing w:after="150" w:line="240" w:lineRule="auto"/>
        <w:jc w:val="both"/>
        <w:rPr>
          <w:rFonts w:ascii="Trebuchet MS" w:eastAsia="Times New Roman" w:hAnsi="Trebuchet MS" w:cs="Times New Roman"/>
          <w:bCs/>
          <w:color w:val="601802"/>
          <w:sz w:val="29"/>
          <w:szCs w:val="29"/>
          <w:lang w:eastAsia="ru-RU"/>
        </w:rPr>
      </w:pPr>
    </w:p>
    <w:p w:rsidR="00ED34C3" w:rsidRPr="00ED34C3" w:rsidRDefault="00ED34C3" w:rsidP="00ED34C3">
      <w:pPr>
        <w:shd w:val="clear" w:color="auto" w:fill="FFFFFF"/>
        <w:spacing w:after="150" w:line="240" w:lineRule="auto"/>
        <w:jc w:val="both"/>
        <w:rPr>
          <w:rFonts w:ascii="Trebuchet MS" w:eastAsia="Times New Roman" w:hAnsi="Trebuchet MS" w:cs="Times New Roman"/>
          <w:bCs/>
          <w:color w:val="601802"/>
          <w:sz w:val="29"/>
          <w:szCs w:val="29"/>
          <w:lang w:eastAsia="ru-RU"/>
        </w:rPr>
      </w:pPr>
    </w:p>
    <w:p w:rsidR="00ED34C3" w:rsidRDefault="00ED34C3" w:rsidP="00ED34C3">
      <w:pPr>
        <w:shd w:val="clear" w:color="auto" w:fill="FFFFFF"/>
        <w:spacing w:after="150" w:line="240" w:lineRule="auto"/>
        <w:jc w:val="both"/>
        <w:rPr>
          <w:rFonts w:ascii="Trebuchet MS" w:eastAsia="Times New Roman" w:hAnsi="Trebuchet MS" w:cs="Times New Roman"/>
          <w:b/>
          <w:bCs/>
          <w:color w:val="601802"/>
          <w:sz w:val="29"/>
          <w:szCs w:val="29"/>
          <w:lang w:eastAsia="ru-RU"/>
        </w:rPr>
      </w:pPr>
    </w:p>
    <w:p w:rsidR="00ED34C3" w:rsidRDefault="00ED34C3" w:rsidP="00ED34C3">
      <w:pPr>
        <w:shd w:val="clear" w:color="auto" w:fill="FFFFFF"/>
        <w:spacing w:after="150" w:line="240" w:lineRule="auto"/>
        <w:jc w:val="both"/>
        <w:rPr>
          <w:rFonts w:ascii="Trebuchet MS" w:eastAsia="Times New Roman" w:hAnsi="Trebuchet MS" w:cs="Times New Roman"/>
          <w:b/>
          <w:bCs/>
          <w:color w:val="601802"/>
          <w:sz w:val="29"/>
          <w:szCs w:val="29"/>
          <w:lang w:eastAsia="ru-RU"/>
        </w:rPr>
      </w:pPr>
    </w:p>
    <w:p w:rsidR="00FA7AA1" w:rsidRDefault="00FA7AA1" w:rsidP="00FA7AA1">
      <w:pPr>
        <w:tabs>
          <w:tab w:val="left" w:pos="6720"/>
        </w:tabs>
      </w:pPr>
    </w:p>
    <w:p w:rsidR="00FA7AA1" w:rsidRDefault="00FA7AA1" w:rsidP="00FA7AA1">
      <w:pPr>
        <w:tabs>
          <w:tab w:val="left" w:pos="6720"/>
        </w:tabs>
      </w:pPr>
    </w:p>
    <w:p w:rsidR="00FA7AA1" w:rsidRDefault="00FA7AA1" w:rsidP="00FA7AA1">
      <w:pPr>
        <w:tabs>
          <w:tab w:val="left" w:pos="6720"/>
        </w:tabs>
      </w:pPr>
    </w:p>
    <w:p w:rsidR="00FA7AA1" w:rsidRDefault="00450231" w:rsidP="00FA7AA1">
      <w:pPr>
        <w:tabs>
          <w:tab w:val="left" w:pos="6720"/>
        </w:tabs>
      </w:pPr>
      <w:r>
        <w:rPr>
          <w:noProof/>
          <w:lang w:eastAsia="ru-RU"/>
        </w:rPr>
        <w:pict>
          <v:shape id="_x0000_s1068" type="#_x0000_t202" style="position:absolute;margin-left:149.35pt;margin-top:5.65pt;width:331.2pt;height:94.4pt;z-index:251569152;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k6UylJAgAAYAQAAA4AAABkcnMvZTJvRG9jLnhtbKxUzY7TMBC+I/EOlu80bWiXNmq6WroU&#10;IS0/0sIDOI7TWDieYLtNym3vvALvwIEDN16h+0aMnfRnlxsiB8vjGX/zzTfjzC/bSpGtMFaCTulo&#10;MKREaA651OuUfvq4ejalxDqmc6ZAi5TuhKWXi6dP5k2diBhKULkwBEG0TZo6paVzdRJFlpeiYnYA&#10;tdDoLMBUzKFp1lFuWIPolYri4fAiasDktQEurMXT685JFwG/KAR374vCCkdUSpGbC6sJaxbWaDFn&#10;ydqwupS858H+gUbFpMasR6hr5hjZGPkXVCW5AQuFG3CoIigKyUUoAssZDR+Vc1uyWoRiUB1bH3Wy&#10;/w+Wv9t+METmKZ2MKNGswibtv+9/7H/uf+9/3d/dfyMxJahSU9sEg29rDHftS2ix3aFiW98A/2yJ&#10;hmXJ9FpcGQNNKViOLBESr0Zndzsg61Gy5i3kmI5tHASktjCV1xBVIQiP/dqdeiRaRziejuPhRTxG&#10;H0fnaDSbTqdo+CwsOQDUxrrXAiriNyk1OAYhAdveWNfHHmJ8QgtK5iupVDDMOlsqQ7YMZ2YVvgP+&#10;gzilSZPS2SSedDI8wPDzK44o2boX4lGqSjqcfiWrlE6H/guJWOLVe6Vzz5QljknVG1ii0r2eXsJO&#10;TNdmbejg81m479XOIN+hxAa6iccXipsSzFdKGhz2lNovG2YEJeqNxj7NRmMvqQvGePIiRsOce7Jz&#10;D9McoVLqKOm2SxeelGer4QrbWchO5hOVnjVOcehU/+L8Mzm3Q9Tpx7D4AwAA//8DAFBLAwQUAAYA&#10;CAAAACEA+fddAeIAAAAQAQAADwAAAGRycy9kb3ducmV2LnhtbExPTU/DMAy9I/EfIiNxY0kHKmvX&#10;dEJM7IYQBQ2OaWPaisapmmwr/HrMCS6Wrff8PorN7AZxxCn0njQkCwUCqfG2p1bD68vD1QpEiIas&#10;GTyhhi8MsCnPzwqTW3+iZzxWsRUsQiE3GroYx1zK0HToTFj4EYmxDz85E/mcWmknc2JxN8ilUql0&#10;pid26MyI9x02n9XBaQiNSvdPN9X+rZY7/M6s3b7vHrW+vJi3ax53axAR5/j3Ab8dOD+UHKz2B7JB&#10;DBqW2eqWqQwk1yCYkKVJAqJmRCleZFnI/0XKHwAAAP//AwBQSwECLQAUAAYACAAAACEAWiKTo/8A&#10;AADlAQAAEwAAAAAAAAAAAAAAAAAAAAAAW0NvbnRlbnRfVHlwZXNdLnhtbFBLAQItABQABgAIAAAA&#10;IQCnSs841wAAAJYBAAALAAAAAAAAAAAAAAAAADABAABfcmVscy8ucmVsc1BLAQItABQABgAIAAAA&#10;IQApOlMpSQIAAGAEAAAOAAAAAAAAAAAAAAAAADACAABkcnMvZTJvRG9jLnhtbFBLAQItABQABgAI&#10;AAAAIQD5910B4gAAABABAAAPAAAAAAAAAAAAAAAAAKUEAABkcnMvZG93bnJldi54bWxQSwUGAAAA&#10;AAQABADzAAAAtAUAAAAAQUFBQUFBQUFBQUFBS1VFQUFCa2N=&#10;" strokecolor="white [3212]">
            <v:textbox>
              <w:txbxContent>
                <w:p w:rsidR="00474EC0" w:rsidRDefault="00474EC0"/>
              </w:txbxContent>
            </v:textbox>
          </v:shape>
        </w:pict>
      </w:r>
    </w:p>
    <w:p w:rsidR="00FA7AA1" w:rsidRDefault="00FA7AA1" w:rsidP="00FA7AA1">
      <w:pPr>
        <w:tabs>
          <w:tab w:val="left" w:pos="6720"/>
        </w:tabs>
      </w:pPr>
    </w:p>
    <w:p w:rsidR="00FA7AA1" w:rsidRDefault="00FA7AA1" w:rsidP="00FA7AA1">
      <w:pPr>
        <w:tabs>
          <w:tab w:val="left" w:pos="6720"/>
        </w:tabs>
      </w:pPr>
    </w:p>
    <w:p w:rsidR="00FA7AA1" w:rsidRDefault="00FA7AA1" w:rsidP="00FA7AA1">
      <w:pPr>
        <w:tabs>
          <w:tab w:val="left" w:pos="6720"/>
        </w:tabs>
      </w:pPr>
    </w:p>
    <w:p w:rsidR="00FA7AA1" w:rsidRDefault="00450231" w:rsidP="00FA7AA1">
      <w:pPr>
        <w:tabs>
          <w:tab w:val="left" w:pos="6720"/>
        </w:tabs>
      </w:pPr>
      <w:r>
        <w:rPr>
          <w:noProof/>
          <w:lang w:eastAsia="ru-RU"/>
        </w:rPr>
        <w:pict>
          <v:rect id="Прямоугольник 264" o:spid="_x0000_s1069" style="position:absolute;margin-left:-79.05pt;margin-top:25.6pt;width:165pt;height:245.25pt;z-index:251951104;visibility:visible;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PcupSvAgAAiQUAAA4AAABkcnMvZTJvRG9jLnhtbKxUzW4TMRC+I/EOlu90d0OS0qibKmpV&#10;hFSVihb17HjtZIXXNraT3XBC4orEI/AQXBA/fYbNGzH2/iQqOSEu3pmdmW/+5/SsKgRaM2NzJVOc&#10;HMUYMUlVlstFit/eXT57gZF1RGZEKMlSvGEWn02fPjkt9YQN1FKJjBkEINJOSp3ipXN6EkWWLllB&#10;7JHSTIKQK1MQB6xZRJkhJaAXIhrE8Tgqlcm0UZRZC38vGiGeBnzOGXWvObfMIZFiiM2F14R3Ht5o&#10;ekomC0P0MqdtHOQfwihILsFrD3VBHEErk/8FVeTUKKu4O6KqiBTnOWUhCUgniR+lc7skmoVkoDpW&#10;93Wy/w+WXq9vDMqzFA/GQ4wkKaBL9dftx+2X+lf9sP1Uf6sf6p/bz/Xv+nv9AwUtKFqp7QRsbzVY&#10;t6wF2peg4qbwX0gOVaHIm12pWeUQhb+D+GQ0iqElFITPk2Q4Ph5hjxTtALSx7iVTBfJEig10M9SY&#10;rK+sa3U7He9QSP9aJfLsMhciMH6Q2LkwaE1gBOaLpHOypwYuvWnkc2qSCJTbCNbAvmEcSuSjDv7D&#10;dO5ACaVMunEHLCSoezsOMfSWySFL4fpwWmVvx8Lc9pbxIctHPnuT4FdJ11sXuVTmEEL2bue7Megq&#10;0OTtS+CqeRVmYwiNars8V9kGem5Us0tW08sc2nNFrLshBnYHVOEguNfwcKHKFKuWwmipzIdD/70+&#10;jDRIMSphF1Ns36+IYRiJVxKG/SQZ+ghcYIaj4wEwZl8y35fIVXGuoNmQH0QXSK/vREdyo4p7uBsz&#10;7xVERFLwnWLqTMecu+ZIwOWhbDYLarCwmrgreaupB/el9tN3V90To9sZdTDf16rbWzJ5PKqNsjeV&#10;arZyiufNIPtqN5VtuwDrHnahPU3+nuzzQWt3Qad/AAAA//8DAFBLAwQUAAYACAAAACEAjRL7R+QA&#10;AAARAQAADwAAAGRycy9kb3ducmV2LnhtbExPTU/DMAy9I/EfIiNxmbY0E2Nb13SaNnHggIDBD0gb&#10;01Y0TtWkXfn3eCe4WLLf8/vI9pNrxYh9aDxpUIsEBFLpbUOVhs+Pp/kGRIiGrGk9oYYfDLDPb28y&#10;k1p/oXccz7ESLEIhNRrqGLtUylDW6ExY+A6JsS/fOxN57Stpe3NhcdfKZZI8SmcaYofadHissfw+&#10;D07DMb6Os1NRHFo7zN7C9uU5KN9pfX83nXY8DjsQEaf49wHXDpwfcg5W+IFsEK2GuVptFHM1rNQS&#10;xJWxVlsQBR8e1BqEzDP5v0n+CwAA//8DAFBLAQItABQABgAIAAAAIQBaIpOj/wAAAOUBAAATAAAA&#10;AAAAAAAAAAAAAAAAAABbQ29udGVudF9UeXBlc10ueG1sUEsBAi0AFAAGAAgAAAAhAKdKzzjXAAAA&#10;lgEAAAsAAAAAAAAAAAAAAAAAMAEAAF9yZWxzLy5yZWxzUEsBAi0AFAAGAAgAAAAhAEPcupSvAgAA&#10;iQUAAA4AAAAAAAAAAAAAAAAAMAIAAGRycy9lMm9Eb2MueG1sUEsBAi0AFAAGAAgAAAAhAI0S+0fk&#10;AAAAEQEAAA8AAAAAAAAAAAAAAAAACwUAAGRycy9kb3ducmV2LnhtbFBLBQYAAAAABAAEAPMAAAAc&#10;BgAAAABFUUVBQUE4QUFBQUFBQUFBQUFBQUFBQU==&#10;" fillcolor="white [3201]" strokecolor="white [3212]" strokeweight="2pt">
            <v:textbox>
              <w:txbxContent>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b/>
                      <w:bCs/>
                      <w:color w:val="000000"/>
                      <w:sz w:val="24"/>
                      <w:szCs w:val="28"/>
                      <w:lang w:eastAsia="ru-RU"/>
                    </w:rPr>
                    <w:t>Светофор</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У любого перекрестка</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Нас встречает светофор</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И заводит очень просто</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С пешеходом разговор:</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Cвет зеленый - проходи!</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Желтый - лучше подожди!</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Если свет зажжется красный -</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Значит,</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Двигаться опасно!</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Стой!</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Пускай пройдет трамвай,</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наберись терпенья.</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Изучай и уважай правила движенья.</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Л.Лущенко</w:t>
                  </w:r>
                </w:p>
                <w:p w:rsidR="00DE2AD1" w:rsidRPr="00DE2AD1" w:rsidRDefault="00DE2AD1" w:rsidP="00DE2AD1">
                  <w:pPr>
                    <w:rPr>
                      <w:sz w:val="20"/>
                    </w:rPr>
                  </w:pPr>
                </w:p>
              </w:txbxContent>
            </v:textbox>
          </v:rect>
        </w:pict>
      </w:r>
      <w:r w:rsidRPr="00450231">
        <w:rPr>
          <w:rFonts w:ascii="Trebuchet MS" w:eastAsia="Times New Roman" w:hAnsi="Trebuchet MS" w:cs="Times New Roman"/>
          <w:b/>
          <w:bCs/>
          <w:noProof/>
          <w:color w:val="601802"/>
          <w:sz w:val="29"/>
          <w:szCs w:val="29"/>
          <w:lang w:eastAsia="ru-RU"/>
        </w:rPr>
        <w:pict>
          <v:rect id="Прямоугольник 262" o:spid="_x0000_s1070" style="position:absolute;margin-left:123.45pt;margin-top:6.1pt;width:159.75pt;height:166.5pt;z-index:251876352;visibility:visible;mso-height-relative:margin;v-text-anchor:middle" fillcolor="white [3212]" strokecolor="white [3212]" strokeweight="2pt">
            <v:textbox>
              <w:txbxContent>
                <w:p w:rsidR="00DE2AD1" w:rsidRPr="00DE2AD1" w:rsidRDefault="00DE2AD1" w:rsidP="00DE2AD1">
                  <w:pPr>
                    <w:shd w:val="clear" w:color="auto" w:fill="FFFFFF"/>
                    <w:spacing w:after="0" w:line="240" w:lineRule="auto"/>
                    <w:rPr>
                      <w:rStyle w:val="c1"/>
                      <w:rFonts w:ascii="Times New Roman" w:eastAsia="Times New Roman" w:hAnsi="Times New Roman" w:cs="Times New Roman"/>
                      <w:b/>
                      <w:bCs/>
                      <w:color w:val="601802"/>
                      <w:sz w:val="24"/>
                      <w:szCs w:val="24"/>
                      <w:lang w:eastAsia="ru-RU"/>
                    </w:rPr>
                  </w:pPr>
                  <w:r>
                    <w:rPr>
                      <w:rFonts w:ascii="Times New Roman" w:eastAsia="Times New Roman" w:hAnsi="Times New Roman" w:cs="Times New Roman"/>
                      <w:b/>
                      <w:bCs/>
                      <w:color w:val="601802"/>
                      <w:sz w:val="24"/>
                      <w:szCs w:val="24"/>
                      <w:lang w:eastAsia="ru-RU"/>
                    </w:rPr>
                    <w:t>Загадки.</w:t>
                  </w:r>
                </w:p>
                <w:p w:rsidR="00DE2AD1" w:rsidRPr="00DE2AD1" w:rsidRDefault="00DE2AD1" w:rsidP="00DE2AD1">
                  <w:pPr>
                    <w:pStyle w:val="c0"/>
                    <w:shd w:val="clear" w:color="auto" w:fill="FFFFFF"/>
                    <w:spacing w:before="0" w:beforeAutospacing="0" w:after="0" w:afterAutospacing="0"/>
                    <w:rPr>
                      <w:rFonts w:ascii="Calibri" w:hAnsi="Calibri" w:cs="Calibri"/>
                      <w:color w:val="000000"/>
                      <w:sz w:val="20"/>
                      <w:szCs w:val="22"/>
                    </w:rPr>
                  </w:pPr>
                  <w:r w:rsidRPr="00DE2AD1">
                    <w:rPr>
                      <w:rStyle w:val="c1"/>
                      <w:color w:val="000000"/>
                      <w:szCs w:val="28"/>
                    </w:rPr>
                    <w:t>Пешеходам объясняет,</w:t>
                  </w:r>
                </w:p>
                <w:p w:rsidR="00DE2AD1" w:rsidRPr="00DE2AD1" w:rsidRDefault="00DE2AD1" w:rsidP="00DE2AD1">
                  <w:pPr>
                    <w:pStyle w:val="c0"/>
                    <w:shd w:val="clear" w:color="auto" w:fill="FFFFFF"/>
                    <w:spacing w:before="0" w:beforeAutospacing="0" w:after="0" w:afterAutospacing="0"/>
                    <w:rPr>
                      <w:rFonts w:ascii="Calibri" w:hAnsi="Calibri" w:cs="Calibri"/>
                      <w:color w:val="000000"/>
                      <w:sz w:val="20"/>
                      <w:szCs w:val="22"/>
                    </w:rPr>
                  </w:pPr>
                  <w:r w:rsidRPr="00DE2AD1">
                    <w:rPr>
                      <w:rStyle w:val="c1"/>
                      <w:color w:val="000000"/>
                      <w:szCs w:val="28"/>
                    </w:rPr>
                    <w:t>Как дорогу перейти.</w:t>
                  </w:r>
                </w:p>
                <w:p w:rsidR="00DE2AD1" w:rsidRPr="00DE2AD1" w:rsidRDefault="00DE2AD1" w:rsidP="00DE2AD1">
                  <w:pPr>
                    <w:pStyle w:val="c0"/>
                    <w:shd w:val="clear" w:color="auto" w:fill="FFFFFF"/>
                    <w:spacing w:before="0" w:beforeAutospacing="0" w:after="0" w:afterAutospacing="0"/>
                    <w:rPr>
                      <w:rFonts w:ascii="Calibri" w:hAnsi="Calibri" w:cs="Calibri"/>
                      <w:color w:val="000000"/>
                      <w:sz w:val="20"/>
                      <w:szCs w:val="22"/>
                    </w:rPr>
                  </w:pPr>
                  <w:r w:rsidRPr="00DE2AD1">
                    <w:rPr>
                      <w:rStyle w:val="c1"/>
                      <w:color w:val="000000"/>
                      <w:szCs w:val="28"/>
                    </w:rPr>
                    <w:t>Он сигналы зажигает,</w:t>
                  </w:r>
                </w:p>
                <w:p w:rsidR="00DE2AD1" w:rsidRPr="00DE2AD1" w:rsidRDefault="00DE2AD1" w:rsidP="00DE2AD1">
                  <w:pPr>
                    <w:pStyle w:val="c0"/>
                    <w:shd w:val="clear" w:color="auto" w:fill="FFFFFF"/>
                    <w:spacing w:before="0" w:beforeAutospacing="0" w:after="0" w:afterAutospacing="0"/>
                    <w:rPr>
                      <w:rFonts w:ascii="Calibri" w:hAnsi="Calibri" w:cs="Calibri"/>
                      <w:color w:val="000000"/>
                      <w:sz w:val="20"/>
                      <w:szCs w:val="22"/>
                    </w:rPr>
                  </w:pPr>
                  <w:r w:rsidRPr="00DE2AD1">
                    <w:rPr>
                      <w:rStyle w:val="c1"/>
                      <w:color w:val="000000"/>
                      <w:szCs w:val="28"/>
                    </w:rPr>
                    <w:t>Помогая нам в пути. (Светофор)</w:t>
                  </w:r>
                </w:p>
                <w:p w:rsidR="00DE2AD1" w:rsidRPr="00DE2AD1" w:rsidRDefault="00DE2AD1" w:rsidP="00DE2AD1">
                  <w:pPr>
                    <w:pStyle w:val="c0"/>
                    <w:shd w:val="clear" w:color="auto" w:fill="FFFFFF"/>
                    <w:spacing w:before="0" w:beforeAutospacing="0" w:after="0" w:afterAutospacing="0"/>
                    <w:rPr>
                      <w:rFonts w:ascii="Calibri" w:hAnsi="Calibri" w:cs="Calibri"/>
                      <w:color w:val="000000"/>
                      <w:sz w:val="20"/>
                      <w:szCs w:val="22"/>
                    </w:rPr>
                  </w:pPr>
                  <w:r w:rsidRPr="00DE2AD1">
                    <w:rPr>
                      <w:rStyle w:val="c1"/>
                      <w:color w:val="000000"/>
                      <w:szCs w:val="28"/>
                    </w:rPr>
                    <w:t> </w:t>
                  </w:r>
                </w:p>
                <w:p w:rsidR="00DE2AD1" w:rsidRPr="00DE2AD1" w:rsidRDefault="00DE2AD1" w:rsidP="00DE2AD1">
                  <w:pPr>
                    <w:pStyle w:val="c0"/>
                    <w:shd w:val="clear" w:color="auto" w:fill="FFFFFF"/>
                    <w:spacing w:before="0" w:beforeAutospacing="0" w:after="0" w:afterAutospacing="0"/>
                    <w:rPr>
                      <w:rFonts w:ascii="Calibri" w:hAnsi="Calibri" w:cs="Calibri"/>
                      <w:color w:val="000000"/>
                      <w:sz w:val="20"/>
                      <w:szCs w:val="22"/>
                    </w:rPr>
                  </w:pPr>
                  <w:r w:rsidRPr="00DE2AD1">
                    <w:rPr>
                      <w:rStyle w:val="c1"/>
                      <w:color w:val="000000"/>
                      <w:szCs w:val="28"/>
                    </w:rPr>
                    <w:t>У него сигналов три.</w:t>
                  </w:r>
                </w:p>
                <w:p w:rsidR="00DE2AD1" w:rsidRPr="00DE2AD1" w:rsidRDefault="00DE2AD1" w:rsidP="00DE2AD1">
                  <w:pPr>
                    <w:pStyle w:val="c0"/>
                    <w:shd w:val="clear" w:color="auto" w:fill="FFFFFF"/>
                    <w:spacing w:before="0" w:beforeAutospacing="0" w:after="0" w:afterAutospacing="0"/>
                    <w:rPr>
                      <w:rFonts w:ascii="Calibri" w:hAnsi="Calibri" w:cs="Calibri"/>
                      <w:color w:val="000000"/>
                      <w:sz w:val="20"/>
                      <w:szCs w:val="22"/>
                    </w:rPr>
                  </w:pPr>
                  <w:r w:rsidRPr="00DE2AD1">
                    <w:rPr>
                      <w:rStyle w:val="c1"/>
                      <w:color w:val="000000"/>
                      <w:szCs w:val="28"/>
                    </w:rPr>
                    <w:t>Ты сигналы назови. (Красный, желтый, зеленый)</w:t>
                  </w:r>
                </w:p>
                <w:p w:rsidR="00DE2AD1" w:rsidRPr="00DE2AD1" w:rsidRDefault="00DE2AD1" w:rsidP="00DE2AD1">
                  <w:pPr>
                    <w:rPr>
                      <w:sz w:val="20"/>
                    </w:rPr>
                  </w:pPr>
                </w:p>
              </w:txbxContent>
            </v:textbox>
          </v:rect>
        </w:pict>
      </w:r>
    </w:p>
    <w:p w:rsidR="00FA7AA1" w:rsidRDefault="00FA7AA1" w:rsidP="00FA7AA1">
      <w:pPr>
        <w:tabs>
          <w:tab w:val="left" w:pos="6720"/>
        </w:tabs>
      </w:pPr>
    </w:p>
    <w:p w:rsidR="00FA7AA1" w:rsidRDefault="00FA7AA1" w:rsidP="00FA7AA1">
      <w:pPr>
        <w:tabs>
          <w:tab w:val="left" w:pos="6720"/>
        </w:tabs>
      </w:pPr>
    </w:p>
    <w:p w:rsidR="00FA7AA1" w:rsidRDefault="00FA7AA1" w:rsidP="00FA7AA1">
      <w:pPr>
        <w:tabs>
          <w:tab w:val="left" w:pos="6720"/>
        </w:tabs>
      </w:pPr>
    </w:p>
    <w:p w:rsidR="00FA7AA1" w:rsidRDefault="00FA7AA1" w:rsidP="00FA7AA1">
      <w:pPr>
        <w:tabs>
          <w:tab w:val="left" w:pos="6720"/>
        </w:tabs>
      </w:pPr>
    </w:p>
    <w:p w:rsidR="00FA7AA1" w:rsidRDefault="00FA7AA1" w:rsidP="00FA7AA1">
      <w:pPr>
        <w:tabs>
          <w:tab w:val="left" w:pos="6720"/>
        </w:tabs>
      </w:pPr>
    </w:p>
    <w:p w:rsidR="00FA7AA1" w:rsidRDefault="00450231" w:rsidP="00FA7AA1">
      <w:pPr>
        <w:tabs>
          <w:tab w:val="left" w:pos="6720"/>
        </w:tabs>
      </w:pPr>
      <w:r>
        <w:rPr>
          <w:noProof/>
          <w:lang w:eastAsia="ru-RU"/>
        </w:rPr>
        <w:pict>
          <v:rect id="Прямоугольник 263" o:spid="_x0000_s1071" style="position:absolute;margin-left:124.6pt;margin-top:17.7pt;width:132.55pt;height:105.75pt;z-index:251898880;visibility:visible;mso-height-relative:margin;v-text-anchor:middle" fillcolor="white [3201]" strokecolor="white [3212]" strokeweight="2pt">
            <v:textbox>
              <w:txbxContent>
                <w:p w:rsidR="00DE2AD1" w:rsidRPr="00DE2AD1" w:rsidRDefault="00DE2AD1" w:rsidP="00DE2AD1">
                  <w:pPr>
                    <w:pStyle w:val="c0"/>
                    <w:shd w:val="clear" w:color="auto" w:fill="FFFFFF"/>
                    <w:spacing w:before="0" w:beforeAutospacing="0" w:after="0" w:afterAutospacing="0"/>
                    <w:rPr>
                      <w:rFonts w:ascii="Calibri" w:hAnsi="Calibri" w:cs="Calibri"/>
                      <w:color w:val="000000"/>
                      <w:sz w:val="20"/>
                      <w:szCs w:val="22"/>
                    </w:rPr>
                  </w:pPr>
                  <w:r w:rsidRPr="00DE2AD1">
                    <w:rPr>
                      <w:rStyle w:val="c1"/>
                      <w:color w:val="000000"/>
                      <w:szCs w:val="28"/>
                    </w:rPr>
                    <w:t>Не торопится, идет</w:t>
                  </w:r>
                </w:p>
                <w:p w:rsidR="00DE2AD1" w:rsidRPr="00DE2AD1" w:rsidRDefault="00DE2AD1" w:rsidP="00DE2AD1">
                  <w:pPr>
                    <w:pStyle w:val="c0"/>
                    <w:shd w:val="clear" w:color="auto" w:fill="FFFFFF"/>
                    <w:spacing w:before="0" w:beforeAutospacing="0" w:after="0" w:afterAutospacing="0"/>
                    <w:rPr>
                      <w:rFonts w:ascii="Calibri" w:hAnsi="Calibri" w:cs="Calibri"/>
                      <w:color w:val="000000"/>
                      <w:sz w:val="20"/>
                      <w:szCs w:val="22"/>
                    </w:rPr>
                  </w:pPr>
                  <w:r w:rsidRPr="00DE2AD1">
                    <w:rPr>
                      <w:rStyle w:val="c1"/>
                      <w:color w:val="000000"/>
                      <w:szCs w:val="28"/>
                    </w:rPr>
                    <w:t>По тропинке пешеходной,</w:t>
                  </w:r>
                </w:p>
                <w:p w:rsidR="00DE2AD1" w:rsidRPr="00DE2AD1" w:rsidRDefault="00DE2AD1" w:rsidP="00DE2AD1">
                  <w:pPr>
                    <w:pStyle w:val="c0"/>
                    <w:shd w:val="clear" w:color="auto" w:fill="FFFFFF"/>
                    <w:spacing w:before="0" w:beforeAutospacing="0" w:after="0" w:afterAutospacing="0"/>
                    <w:rPr>
                      <w:rFonts w:ascii="Calibri" w:hAnsi="Calibri" w:cs="Calibri"/>
                      <w:color w:val="000000"/>
                      <w:sz w:val="20"/>
                      <w:szCs w:val="22"/>
                    </w:rPr>
                  </w:pPr>
                  <w:r w:rsidRPr="00DE2AD1">
                    <w:rPr>
                      <w:rStyle w:val="c1"/>
                      <w:color w:val="000000"/>
                      <w:szCs w:val="28"/>
                    </w:rPr>
                    <w:t>Неширокой, но свободной.</w:t>
                  </w:r>
                </w:p>
                <w:p w:rsidR="00DE2AD1" w:rsidRPr="00DE2AD1" w:rsidRDefault="00DE2AD1" w:rsidP="00DE2AD1">
                  <w:pPr>
                    <w:pStyle w:val="c0"/>
                    <w:shd w:val="clear" w:color="auto" w:fill="FFFFFF"/>
                    <w:spacing w:before="0" w:beforeAutospacing="0" w:after="0" w:afterAutospacing="0"/>
                    <w:rPr>
                      <w:rFonts w:ascii="Calibri" w:hAnsi="Calibri" w:cs="Calibri"/>
                      <w:color w:val="000000"/>
                      <w:sz w:val="20"/>
                      <w:szCs w:val="22"/>
                    </w:rPr>
                  </w:pPr>
                  <w:r w:rsidRPr="00DE2AD1">
                    <w:rPr>
                      <w:rStyle w:val="c1"/>
                      <w:color w:val="000000"/>
                      <w:szCs w:val="28"/>
                    </w:rPr>
                    <w:t>Кто же это?.. (Пешеход)</w:t>
                  </w:r>
                </w:p>
                <w:p w:rsidR="00DE2AD1" w:rsidRPr="00DE2AD1" w:rsidRDefault="00DE2AD1" w:rsidP="00DE2AD1">
                  <w:pPr>
                    <w:pStyle w:val="c0"/>
                    <w:shd w:val="clear" w:color="auto" w:fill="FFFFFF"/>
                    <w:spacing w:before="0" w:beforeAutospacing="0" w:after="0" w:afterAutospacing="0"/>
                    <w:rPr>
                      <w:rFonts w:ascii="Calibri" w:hAnsi="Calibri" w:cs="Calibri"/>
                      <w:color w:val="000000"/>
                      <w:sz w:val="20"/>
                      <w:szCs w:val="22"/>
                    </w:rPr>
                  </w:pPr>
                  <w:r w:rsidRPr="00DE2AD1">
                    <w:rPr>
                      <w:rStyle w:val="c1"/>
                      <w:color w:val="000000"/>
                      <w:szCs w:val="28"/>
                    </w:rPr>
                    <w:t> </w:t>
                  </w:r>
                </w:p>
                <w:p w:rsidR="00DE2AD1" w:rsidRDefault="00DE2AD1" w:rsidP="00DE2AD1">
                  <w:pPr>
                    <w:jc w:val="center"/>
                  </w:pPr>
                </w:p>
              </w:txbxContent>
            </v:textbox>
          </v:rect>
        </w:pict>
      </w:r>
    </w:p>
    <w:p w:rsidR="00FA7AA1" w:rsidRDefault="00FA7AA1" w:rsidP="00FA7AA1">
      <w:pPr>
        <w:tabs>
          <w:tab w:val="left" w:pos="6720"/>
        </w:tabs>
      </w:pPr>
    </w:p>
    <w:p w:rsidR="00FA7AA1" w:rsidRDefault="00450231" w:rsidP="00FA7AA1">
      <w:pPr>
        <w:tabs>
          <w:tab w:val="left" w:pos="6720"/>
        </w:tabs>
      </w:pPr>
      <w:r>
        <w:rPr>
          <w:noProof/>
          <w:lang w:eastAsia="ru-RU"/>
        </w:rPr>
        <w:pict>
          <v:rect id="Прямоугольник 55" o:spid="_x0000_s1072" style="position:absolute;margin-left:320.7pt;margin-top:2.8pt;width:134.25pt;height:187.5pt;z-index:251850752;visibility:visible;mso-width-relative:margin;mso-height-relative:margin;v-text-anchor:middle" fillcolor="white [3201]" strokecolor="white [3212]" strokeweight="2pt">
            <v:textbox>
              <w:txbxContent>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b/>
                      <w:bCs/>
                      <w:color w:val="000000"/>
                      <w:sz w:val="24"/>
                      <w:szCs w:val="28"/>
                      <w:lang w:eastAsia="ru-RU"/>
                    </w:rPr>
                    <w:t>Безопасный островок</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Безопасный островок</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Есть у перекрестка</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Ты его найдешь дружок,</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Круглый он, в полоску.</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На твоем лежит пути</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В центре перехода.</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И вернее не найти</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Друга пешехода.</w:t>
                  </w:r>
                </w:p>
                <w:p w:rsidR="00DE2AD1" w:rsidRPr="00DE2AD1" w:rsidRDefault="00DE2AD1" w:rsidP="00DE2AD1">
                  <w:pPr>
                    <w:shd w:val="clear" w:color="auto" w:fill="FFFFFF"/>
                    <w:spacing w:after="0" w:line="240" w:lineRule="auto"/>
                    <w:rPr>
                      <w:rFonts w:ascii="Calibri" w:eastAsia="Times New Roman" w:hAnsi="Calibri" w:cs="Calibri"/>
                      <w:color w:val="000000"/>
                      <w:sz w:val="20"/>
                      <w:lang w:eastAsia="ru-RU"/>
                    </w:rPr>
                  </w:pPr>
                  <w:r w:rsidRPr="00DE2AD1">
                    <w:rPr>
                      <w:rFonts w:ascii="Times New Roman" w:eastAsia="Times New Roman" w:hAnsi="Times New Roman" w:cs="Times New Roman"/>
                      <w:color w:val="000000"/>
                      <w:sz w:val="24"/>
                      <w:szCs w:val="28"/>
                      <w:lang w:eastAsia="ru-RU"/>
                    </w:rPr>
                    <w:t>О.Коба</w:t>
                  </w:r>
                </w:p>
                <w:p w:rsidR="00DE2AD1" w:rsidRDefault="00DE2AD1" w:rsidP="00DE2AD1">
                  <w:pPr>
                    <w:jc w:val="center"/>
                  </w:pPr>
                </w:p>
              </w:txbxContent>
            </v:textbox>
          </v:rect>
        </w:pict>
      </w:r>
    </w:p>
    <w:p w:rsidR="00FA7AA1" w:rsidRDefault="00FA7AA1" w:rsidP="00FA7AA1">
      <w:pPr>
        <w:tabs>
          <w:tab w:val="left" w:pos="6720"/>
        </w:tabs>
      </w:pPr>
    </w:p>
    <w:p w:rsidR="00FA7AA1" w:rsidRDefault="00450231" w:rsidP="00FA7AA1">
      <w:pPr>
        <w:tabs>
          <w:tab w:val="left" w:pos="6720"/>
        </w:tabs>
      </w:pPr>
      <w:r>
        <w:rPr>
          <w:noProof/>
          <w:lang w:eastAsia="ru-RU"/>
        </w:rPr>
        <w:pict>
          <v:rect id="Прямоугольник 270" o:spid="_x0000_s1073" style="position:absolute;margin-left:-83.55pt;margin-top:21.65pt;width:216.75pt;height:147.75pt;z-index:251829760;visibility:visible;mso-width-relative:margin;mso-height-relative:margin;v-text-anchor:middle" fillcolor="white [3201]" strokecolor="white [3212]" strokeweight="2pt">
            <v:textbox>
              <w:txbxContent>
                <w:p w:rsidR="00D21916" w:rsidRDefault="00D21916" w:rsidP="00D21916">
                  <w:pPr>
                    <w:jc w:val="center"/>
                  </w:pPr>
                  <w:r>
                    <w:rPr>
                      <w:noProof/>
                      <w:lang w:eastAsia="ru-RU"/>
                    </w:rPr>
                    <w:drawing>
                      <wp:inline distT="0" distB="0" distL="0" distR="0">
                        <wp:extent cx="2001480" cy="1882269"/>
                        <wp:effectExtent l="0" t="0" r="0" b="3810"/>
                        <wp:docPr id="271" name="Рисунок 271" descr="https://avatars.mds.yandex.net/get-pdb/921693/52bfd9c2-c452-4401-a4e3-1acb79601bd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921693/52bfd9c2-c452-4401-a4e3-1acb79601bd6/s120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4275" cy="1884897"/>
                                </a:xfrm>
                                <a:prstGeom prst="rect">
                                  <a:avLst/>
                                </a:prstGeom>
                                <a:noFill/>
                                <a:ln>
                                  <a:noFill/>
                                </a:ln>
                              </pic:spPr>
                            </pic:pic>
                          </a:graphicData>
                        </a:graphic>
                      </wp:inline>
                    </w:drawing>
                  </w:r>
                </w:p>
              </w:txbxContent>
            </v:textbox>
          </v:rect>
        </w:pict>
      </w:r>
    </w:p>
    <w:p w:rsidR="00FA7AA1" w:rsidRDefault="00FA7AA1" w:rsidP="00FA7AA1">
      <w:pPr>
        <w:tabs>
          <w:tab w:val="left" w:pos="6720"/>
        </w:tabs>
      </w:pPr>
    </w:p>
    <w:p w:rsidR="00385735" w:rsidRDefault="00385735" w:rsidP="00FA7AA1">
      <w:pPr>
        <w:tabs>
          <w:tab w:val="left" w:pos="6720"/>
        </w:tabs>
      </w:pPr>
    </w:p>
    <w:p w:rsidR="00D21916" w:rsidRDefault="00D21916" w:rsidP="00D21916">
      <w:pPr>
        <w:spacing w:after="0" w:line="240" w:lineRule="auto"/>
        <w:rPr>
          <w:rFonts w:ascii="Arial" w:eastAsia="Times New Roman" w:hAnsi="Arial" w:cs="Arial"/>
          <w:color w:val="000000"/>
          <w:sz w:val="23"/>
          <w:szCs w:val="23"/>
          <w:shd w:val="clear" w:color="auto" w:fill="FFFFFF"/>
          <w:lang w:eastAsia="ru-RU"/>
        </w:rPr>
      </w:pPr>
      <w:r>
        <w:rPr>
          <w:noProof/>
          <w:lang w:eastAsia="ru-RU"/>
        </w:rPr>
        <w:lastRenderedPageBreak/>
        <w:drawing>
          <wp:anchor distT="0" distB="0" distL="114300" distR="114300" simplePos="0" relativeHeight="251962368" behindDoc="0" locked="0" layoutInCell="1" allowOverlap="1">
            <wp:simplePos x="0" y="0"/>
            <wp:positionH relativeFrom="column">
              <wp:posOffset>-118110</wp:posOffset>
            </wp:positionH>
            <wp:positionV relativeFrom="paragraph">
              <wp:posOffset>-616585</wp:posOffset>
            </wp:positionV>
            <wp:extent cx="5944235" cy="981710"/>
            <wp:effectExtent l="0" t="0" r="0" b="8890"/>
            <wp:wrapTopAndBottom/>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4235" cy="981710"/>
                    </a:xfrm>
                    <a:prstGeom prst="rect">
                      <a:avLst/>
                    </a:prstGeom>
                    <a:noFill/>
                  </pic:spPr>
                </pic:pic>
              </a:graphicData>
            </a:graphic>
          </wp:anchor>
        </w:drawing>
      </w:r>
    </w:p>
    <w:p w:rsidR="00D21916" w:rsidRPr="00D21916" w:rsidRDefault="00D21916" w:rsidP="00D21916">
      <w:pPr>
        <w:spacing w:after="0"/>
        <w:jc w:val="center"/>
        <w:rPr>
          <w:rFonts w:ascii="Arial" w:eastAsia="Times New Roman" w:hAnsi="Arial" w:cs="Arial"/>
          <w:b/>
          <w:color w:val="C00000"/>
          <w:sz w:val="24"/>
          <w:szCs w:val="23"/>
          <w:shd w:val="clear" w:color="auto" w:fill="FFFFFF"/>
          <w:lang w:eastAsia="ru-RU"/>
        </w:rPr>
      </w:pPr>
      <w:r w:rsidRPr="00D21916">
        <w:rPr>
          <w:rFonts w:ascii="Times New Roman" w:eastAsia="Times New Roman" w:hAnsi="Times New Roman" w:cs="Times New Roman"/>
          <w:b/>
          <w:color w:val="C00000"/>
          <w:sz w:val="28"/>
          <w:szCs w:val="23"/>
          <w:shd w:val="clear" w:color="auto" w:fill="FFFFFF"/>
          <w:lang w:eastAsia="ru-RU"/>
        </w:rPr>
        <w:t>Изменениях в Правилах дорожного движения.</w:t>
      </w:r>
    </w:p>
    <w:p w:rsidR="00D21916" w:rsidRDefault="00D21916" w:rsidP="00D21916">
      <w:pPr>
        <w:spacing w:after="0"/>
        <w:rPr>
          <w:rFonts w:ascii="Times New Roman" w:eastAsia="Times New Roman" w:hAnsi="Times New Roman" w:cs="Times New Roman"/>
          <w:color w:val="000000"/>
          <w:sz w:val="24"/>
          <w:szCs w:val="23"/>
          <w:lang w:eastAsia="ru-RU"/>
        </w:rPr>
      </w:pPr>
      <w:r w:rsidRPr="00D21916">
        <w:rPr>
          <w:rFonts w:ascii="Times New Roman" w:eastAsia="Times New Roman" w:hAnsi="Times New Roman" w:cs="Times New Roman"/>
          <w:color w:val="000000"/>
          <w:sz w:val="24"/>
          <w:szCs w:val="23"/>
          <w:shd w:val="clear" w:color="auto" w:fill="FFFFFF"/>
          <w:lang w:eastAsia="ru-RU"/>
        </w:rPr>
        <w:t>И в заключение, хотим напомнить об очередных изменениях в Правилах дорожного движения.</w:t>
      </w:r>
      <w:r w:rsidRPr="00D21916">
        <w:rPr>
          <w:rFonts w:ascii="Times New Roman" w:eastAsia="Times New Roman" w:hAnsi="Times New Roman" w:cs="Times New Roman"/>
          <w:color w:val="000000"/>
          <w:sz w:val="24"/>
          <w:szCs w:val="23"/>
          <w:lang w:eastAsia="ru-RU"/>
        </w:rPr>
        <w:br/>
      </w:r>
      <w:r w:rsidRPr="00D21916">
        <w:rPr>
          <w:rFonts w:ascii="Times New Roman" w:eastAsia="Times New Roman" w:hAnsi="Times New Roman" w:cs="Times New Roman"/>
          <w:color w:val="000000"/>
          <w:sz w:val="24"/>
          <w:szCs w:val="23"/>
          <w:shd w:val="clear" w:color="auto" w:fill="FFFFFF"/>
          <w:lang w:eastAsia="ru-RU"/>
        </w:rPr>
        <w:t>Начиная</w:t>
      </w:r>
      <w:r w:rsidRPr="00D21916">
        <w:rPr>
          <w:rFonts w:ascii="Times New Roman" w:eastAsia="Times New Roman" w:hAnsi="Times New Roman" w:cs="Times New Roman"/>
          <w:b/>
          <w:bCs/>
          <w:color w:val="000000"/>
          <w:sz w:val="24"/>
          <w:szCs w:val="23"/>
          <w:bdr w:val="none" w:sz="0" w:space="0" w:color="auto" w:frame="1"/>
          <w:shd w:val="clear" w:color="auto" w:fill="FFFFFF"/>
          <w:lang w:eastAsia="ru-RU"/>
        </w:rPr>
        <w:t> с 1 июля 2015 года пешеходы обязаны иметь световозвращатели</w:t>
      </w:r>
      <w:r w:rsidRPr="00D21916">
        <w:rPr>
          <w:rFonts w:ascii="Times New Roman" w:eastAsia="Times New Roman" w:hAnsi="Times New Roman" w:cs="Times New Roman"/>
          <w:color w:val="000000"/>
          <w:sz w:val="24"/>
          <w:szCs w:val="23"/>
          <w:shd w:val="clear" w:color="auto" w:fill="FFFFFF"/>
          <w:lang w:eastAsia="ru-RU"/>
        </w:rPr>
        <w:t> в следующем случае:</w:t>
      </w:r>
      <w:r w:rsidRPr="00D21916">
        <w:rPr>
          <w:rFonts w:ascii="Times New Roman" w:eastAsia="Times New Roman" w:hAnsi="Times New Roman" w:cs="Times New Roman"/>
          <w:color w:val="000000"/>
          <w:sz w:val="24"/>
          <w:szCs w:val="23"/>
          <w:lang w:eastAsia="ru-RU"/>
        </w:rPr>
        <w:br/>
      </w:r>
      <w:r w:rsidRPr="00D21916">
        <w:rPr>
          <w:rFonts w:ascii="Times New Roman" w:eastAsia="Times New Roman" w:hAnsi="Times New Roman" w:cs="Times New Roman"/>
          <w:color w:val="000000"/>
          <w:sz w:val="24"/>
          <w:szCs w:val="23"/>
          <w:shd w:val="clear" w:color="auto" w:fill="FFFFFF"/>
          <w:lang w:eastAsia="ru-RU"/>
        </w:rPr>
        <w:t>• вне населенного пункта;</w:t>
      </w:r>
      <w:r w:rsidRPr="00D21916">
        <w:rPr>
          <w:rFonts w:ascii="Times New Roman" w:eastAsia="Times New Roman" w:hAnsi="Times New Roman" w:cs="Times New Roman"/>
          <w:color w:val="000000"/>
          <w:sz w:val="24"/>
          <w:szCs w:val="23"/>
          <w:lang w:eastAsia="ru-RU"/>
        </w:rPr>
        <w:br/>
      </w:r>
      <w:r w:rsidRPr="00D21916">
        <w:rPr>
          <w:rFonts w:ascii="Times New Roman" w:eastAsia="Times New Roman" w:hAnsi="Times New Roman" w:cs="Times New Roman"/>
          <w:color w:val="000000"/>
          <w:sz w:val="24"/>
          <w:szCs w:val="23"/>
          <w:shd w:val="clear" w:color="auto" w:fill="FFFFFF"/>
          <w:lang w:eastAsia="ru-RU"/>
        </w:rPr>
        <w:t>• при переходе дороги и движении по обочине или краю проезжей части;</w:t>
      </w:r>
    </w:p>
    <w:p w:rsidR="00D21916" w:rsidRPr="00D21916" w:rsidRDefault="00D21916" w:rsidP="00D21916">
      <w:pPr>
        <w:spacing w:after="0"/>
        <w:rPr>
          <w:rFonts w:ascii="Times New Roman" w:eastAsia="Times New Roman" w:hAnsi="Times New Roman" w:cs="Times New Roman"/>
          <w:sz w:val="24"/>
          <w:szCs w:val="24"/>
          <w:lang w:eastAsia="ru-RU"/>
        </w:rPr>
      </w:pPr>
      <w:r w:rsidRPr="00D21916">
        <w:rPr>
          <w:rFonts w:ascii="Times New Roman" w:eastAsia="Times New Roman" w:hAnsi="Times New Roman" w:cs="Times New Roman"/>
          <w:color w:val="000000"/>
          <w:sz w:val="24"/>
          <w:szCs w:val="23"/>
          <w:shd w:val="clear" w:color="auto" w:fill="FFFFFF"/>
          <w:lang w:eastAsia="ru-RU"/>
        </w:rPr>
        <w:t>• в темное время суток или в условиях недостаточной видимости.</w:t>
      </w:r>
      <w:r w:rsidR="00450231" w:rsidRPr="00450231">
        <w:rPr>
          <w:rFonts w:ascii="Times New Roman" w:eastAsia="Times New Roman" w:hAnsi="Times New Roman" w:cs="Times New Roman"/>
          <w:noProof/>
          <w:color w:val="000000"/>
          <w:sz w:val="24"/>
          <w:szCs w:val="23"/>
          <w:lang w:eastAsia="ru-RU"/>
        </w:rPr>
      </w:r>
      <w:r w:rsidR="00450231" w:rsidRPr="00450231">
        <w:rPr>
          <w:rFonts w:ascii="Times New Roman" w:eastAsia="Times New Roman" w:hAnsi="Times New Roman" w:cs="Times New Roman"/>
          <w:noProof/>
          <w:color w:val="000000"/>
          <w:sz w:val="24"/>
          <w:szCs w:val="23"/>
          <w:lang w:eastAsia="ru-RU"/>
        </w:rPr>
        <w:pict>
          <v:rect id="AutoShape 5" o:spid="_x0000_s1079" alt="https://ped-kopilka.ru/upload/blogs/31251_ea692be5f865786c81dfb76b27b09a02.png.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1qM+QIAABQGAAAOAAAAZHJzL2Uyb0RvYy54bWysVF1vrDYQfa/U/2D5neUjwAIKiZLdbFUp&#10;tzdSbp8rgw24Adu1vSG5Vf97x2Y32U1eqrY8WPaMOTNn5ngur1+mET0zbbgUNY5XEUZMtJJy0df4&#10;12+7oMDIWCIoGaVgNX5lBl9f/fjD5awqlshBjpRpBCDCVLOq8WCtqsLQtAObiFlJxQQ4O6knYuGo&#10;+5BqMgP6NIZJFOXhLDVVWrbMGLBuFye+8vhdx1r7tesMs2isMeRm/ar92rg1vLokVa+JGnh7SIP8&#10;iywmwgUEfYPaEkvQXvNPUBNvtTSys6tWTqHsOt4yzwHYxNEHNo8DUcxzgeIY9VYm8//Btr88P2jE&#10;aY2T9QVGgkzQpJu9lT42yjCizLRQMNcYA51RjAZPUvHxiaz0PtyrURIaNqPsTXgRJ1n8GyN5mTQs&#10;64o8Wxd5W8S0a9Z5k6ybqCRRslKiX/2uelf7GTAhhUf1oF31jLqX7ZNBQm4GInp2YxR0EHQFmR1N&#10;Wst5YIRCEWIHEZ5huIMBNNTMXyQFLgS4+M68dHpyMaDm6MUL4PVNAOzFohaMF1FaRCCTFlyHvYtA&#10;quPPShv7E5MTcpsaa8jOg5Pne2OXq8crLpaQOz6OYCfVKM4MgLlYIDT86nwuCS+ZP8uovCvuijRI&#10;k/wuSKPtNrjZbdIg38XrbHux3Wy28V8ubpxWA6eUCRfmKN84/WfyODykRXhvAjZy5NTBuZSM7pvN&#10;qNEzgeez858vOXjer4Xnafh6AZcPlOIkjW6TMtjlxTpId2kWlOuoCKK4vC3zKC3T7e6c0j0X7L9T&#10;QnONyyzJfJdOkv7ALfLfZ26kmriFATXyqcYgDfjcJVI5Bd4J6veW8HHZn5TCpf9eCmj3sdFer06i&#10;i/obSV9BrlqCnEB5MEphM0j9HaMZxlKNzR97ohlG488CJF/GaermmD+k2TqBgz71NKceIlqAqrHF&#10;aNlu7DL79krzfoBIsS+MkO7Jd9xL2D2hJavD44LR45kcxqSbbadnf+t9mF/9D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O/LWoz5&#10;AgAAFAYAAA4AAAAAAAAAAAAAAAAALgIAAGRycy9lMm9Eb2MueG1sUEsBAi0AFAAGAAgAAAAhAEyg&#10;6SzYAAAAAwEAAA8AAAAAAAAAAAAAAAAAUwUAAGRycy9kb3ducmV2LnhtbFBLBQYAAAAABAAEAPMA&#10;AABYBgAAAAA=&#10;" filled="f" stroked="f">
            <o:lock v:ext="edit" aspectratio="t"/>
            <w10:wrap type="none"/>
            <w10:anchorlock/>
          </v:rect>
        </w:pict>
      </w:r>
      <w:r w:rsidRPr="00D21916">
        <w:rPr>
          <w:rFonts w:ascii="Times New Roman" w:eastAsia="Times New Roman" w:hAnsi="Times New Roman" w:cs="Times New Roman"/>
          <w:color w:val="000000"/>
          <w:sz w:val="24"/>
          <w:szCs w:val="23"/>
          <w:lang w:eastAsia="ru-RU"/>
        </w:rPr>
        <w:br/>
      </w:r>
      <w:r w:rsidRPr="00D21916">
        <w:rPr>
          <w:rFonts w:ascii="Times New Roman" w:eastAsia="Times New Roman" w:hAnsi="Times New Roman" w:cs="Times New Roman"/>
          <w:color w:val="000000"/>
          <w:sz w:val="24"/>
          <w:szCs w:val="23"/>
          <w:shd w:val="clear" w:color="auto" w:fill="FFFFFF"/>
          <w:lang w:eastAsia="ru-RU"/>
        </w:rPr>
        <w:t>В остальных случаях светоотражатели также рекомендуется иметь, однако это не обязательно.</w:t>
      </w:r>
      <w:r w:rsidRPr="00D21916">
        <w:rPr>
          <w:rFonts w:ascii="Times New Roman" w:eastAsia="Times New Roman" w:hAnsi="Times New Roman" w:cs="Times New Roman"/>
          <w:color w:val="000000"/>
          <w:sz w:val="24"/>
          <w:szCs w:val="23"/>
          <w:lang w:eastAsia="ru-RU"/>
        </w:rPr>
        <w:br/>
      </w:r>
      <w:r w:rsidRPr="00D21916">
        <w:rPr>
          <w:rFonts w:ascii="Times New Roman" w:eastAsia="Times New Roman" w:hAnsi="Times New Roman" w:cs="Times New Roman"/>
          <w:color w:val="000000"/>
          <w:sz w:val="24"/>
          <w:szCs w:val="23"/>
          <w:shd w:val="clear" w:color="auto" w:fill="FFFFFF"/>
          <w:lang w:eastAsia="ru-RU"/>
        </w:rPr>
        <w:t>Несколько слов про сами световозвращатели. Данные элементы полезны как для пешехода, так и для окружающих его автомобилей. Водитель автомобиля издалека видит световозвращатели и у него есть достаточно времени, чтобы принять решение. Например, если пешеход носит такие элементы, то его гораздо чаще пропускают на пешеходных переходах.</w:t>
      </w:r>
      <w:r w:rsidRPr="00D21916">
        <w:rPr>
          <w:rFonts w:ascii="Times New Roman" w:eastAsia="Times New Roman" w:hAnsi="Times New Roman" w:cs="Times New Roman"/>
          <w:color w:val="000000"/>
          <w:sz w:val="24"/>
          <w:szCs w:val="23"/>
          <w:lang w:eastAsia="ru-RU"/>
        </w:rPr>
        <w:br/>
      </w:r>
      <w:r w:rsidRPr="00D21916">
        <w:rPr>
          <w:rFonts w:ascii="Times New Roman" w:eastAsia="Times New Roman" w:hAnsi="Times New Roman" w:cs="Times New Roman"/>
          <w:color w:val="000000"/>
          <w:sz w:val="24"/>
          <w:szCs w:val="23"/>
          <w:shd w:val="clear" w:color="auto" w:fill="FFFFFF"/>
          <w:lang w:eastAsia="ru-RU"/>
        </w:rPr>
        <w:t>Детям обязательно понравятся световозвращающие наклейки в виде улыбающихся смайликов.</w:t>
      </w:r>
      <w:r w:rsidRPr="00D21916">
        <w:rPr>
          <w:rFonts w:ascii="Times New Roman" w:eastAsia="Times New Roman" w:hAnsi="Times New Roman" w:cs="Times New Roman"/>
          <w:color w:val="000000"/>
          <w:sz w:val="24"/>
          <w:szCs w:val="23"/>
          <w:lang w:eastAsia="ru-RU"/>
        </w:rPr>
        <w:br/>
      </w:r>
      <w:r w:rsidRPr="00D21916">
        <w:rPr>
          <w:rFonts w:ascii="Times New Roman" w:eastAsia="Times New Roman" w:hAnsi="Times New Roman" w:cs="Times New Roman"/>
          <w:color w:val="000000"/>
          <w:sz w:val="24"/>
          <w:szCs w:val="23"/>
          <w:shd w:val="clear" w:color="auto" w:fill="FFFFFF"/>
          <w:lang w:eastAsia="ru-RU"/>
        </w:rPr>
        <w:t>Единство наших и ваших занятий, бесед с детьми - условие безопасности наших детей!</w:t>
      </w:r>
    </w:p>
    <w:p w:rsidR="00D21916" w:rsidRPr="00D21916" w:rsidRDefault="00D21916" w:rsidP="00D21916">
      <w:pPr>
        <w:spacing w:after="160" w:line="259" w:lineRule="auto"/>
        <w:rPr>
          <w:rFonts w:ascii="Calibri" w:eastAsia="Calibri" w:hAnsi="Calibri" w:cs="Times New Roman"/>
        </w:rPr>
      </w:pPr>
    </w:p>
    <w:p w:rsidR="007337AD" w:rsidRDefault="00D21916" w:rsidP="00E10AD9">
      <w:pPr>
        <w:tabs>
          <w:tab w:val="left" w:pos="6720"/>
        </w:tabs>
        <w:ind w:left="-851"/>
      </w:pPr>
      <w:r>
        <w:rPr>
          <w:noProof/>
          <w:lang w:eastAsia="ru-RU"/>
        </w:rPr>
        <w:drawing>
          <wp:inline distT="0" distB="0" distL="0" distR="0">
            <wp:extent cx="6445940" cy="4038600"/>
            <wp:effectExtent l="0" t="0" r="0" b="0"/>
            <wp:docPr id="277" name="Рисунок 277" descr="https://ds05.infourok.ru/uploads/ex/0410/00012907-4a811e98/hello_html_m16639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410/00012907-4a811e98/hello_html_m1663950d.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01660" cy="4073511"/>
                    </a:xfrm>
                    <a:prstGeom prst="rect">
                      <a:avLst/>
                    </a:prstGeom>
                    <a:noFill/>
                    <a:ln>
                      <a:noFill/>
                    </a:ln>
                  </pic:spPr>
                </pic:pic>
              </a:graphicData>
            </a:graphic>
          </wp:inline>
        </w:drawing>
      </w:r>
      <w:r w:rsidR="00450231">
        <w:rPr>
          <w:noProof/>
          <w:lang w:eastAsia="ru-RU"/>
        </w:rPr>
        <w:pict>
          <v:rect id="Прямоугольник 58" o:spid="_x0000_s1078" style="position:absolute;left:0;text-align:left;margin-left:352.55pt;margin-top:11.9pt;width:76.8pt;height:23.2pt;z-index:2516121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XZ2owIAAGQFAAAOAAAAZHJzL2Uyb0RvYy54bWysVM1uEzEQviPxDpbvdJOQpjTqpopaFSFV&#10;bUWLena8drLC6zG2k004IXFF4hF4CC6Inz7D5o0YezebUHJCXLwzO/PN/8zJ6bJQZCGsy0GntHvQ&#10;oURoDlmupyl9c3fx7AUlzjOdMQVapHQlHD0dPX1yUpqh6MEMVCYsQSPaDUuT0pn3Zpgkjs9EwdwB&#10;GKFRKMEWzCNrp0lmWYnWC5X0Op1BUoLNjAUunMO/57WQjqJ9KQX311I64YlKKcbm42vjOwlvMjph&#10;w6llZpbzJgz2D1EULNfotDV1zjwjc5v/ZarIuQUH0h9wKBKQMuci5oDZdDuPsrmdMSNiLlgcZ9oy&#10;uf9nll8tbizJs5QeYqc0K7BH1Zf1h/Xn6mf1sP5Yfa0eqh/rT9Wv6lv1naASVqw0bojAW3NjG84h&#10;GdJfSluELyZGlrHKq7bKYukJx5/HR4fPB9gLjqLecX/Qj11ItmBjnX8poCCBSKnFJsbassWl8+gQ&#10;VTcqwZfS4XWg8uwiVyoyYXzEmbJkwbDxk2k3hI24HS3kAjIJydThR8qvlKitvhYSC4MB96L3OJJb&#10;m4xzof2gsas0ageYxAhaYHcfUPlNMI1ugIk4qi2wsw/4p8cWEb2C9i24yDXYfQayt63nWn+TfZ1z&#10;SH8C2QrnwUK9KM7wixybcMmcv2EWNwP7htvur/GRCsqUQkNRMgP7ft//oI8Di1JKSty0lLp3c2YF&#10;JeqVxlE+7vZxBIiPTP/wqIeM3ZVMdiV6XpwB9rSLd8XwSAZ9rzaktFDc41EYB68oYpqj75RybzfM&#10;ma8vAJ4VLsbjqIbraJi/1LeGB+OhqmHI7pb3zJpmEj2O8BVstpINHw1krRuQGsZzDzKP07qta1Nv&#10;XOU4jM3ZCbdil49a2+M4+g0AAP//AwBQSwMEFAAGAAgAAAAhAFpdqlbeAAAACQEAAA8AAABkcnMv&#10;ZG93bnJldi54bWxMj0FOwzAQRfdI3MEaJDYVdRJUGkKcqipiwQIBhQM48ZBE2OModtJwe6YrWI7+&#10;05/3y93irJhxDL0nBek6AYHUeNNTq+Dz4+kmBxGiJqOtJ1TwgwF21eVFqQvjT/SO8zG2gksoFFpB&#10;F+NQSBmaDp0Oaz8gcfblR6cjn2MrzahPXO6szJLkTjrdE3/o9ICHDpvv4+QUHOLrvHqs67010+ot&#10;3L88h9QPSl1fLfsHEBGX+AfDWZ/VoWKn2k9kgrAKtskmZVRBdssTGMg3+RZEfU4ykFUp/y+ofgEA&#10;AP//AwBQSwECLQAUAAYACAAAACEAtoM4kv4AAADhAQAAEwAAAAAAAAAAAAAAAAAAAAAAW0NvbnRl&#10;bnRfVHlwZXNdLnhtbFBLAQItABQABgAIAAAAIQA4/SH/1gAAAJQBAAALAAAAAAAAAAAAAAAAAC8B&#10;AABfcmVscy8ucmVsc1BLAQItABQABgAIAAAAIQD1UXZ2owIAAGQFAAAOAAAAAAAAAAAAAAAAAC4C&#10;AABkcnMvZTJvRG9jLnhtbFBLAQItABQABgAIAAAAIQBaXapW3gAAAAkBAAAPAAAAAAAAAAAAAAAA&#10;AP0EAABkcnMvZG93bnJldi54bWxQSwUGAAAAAAQABADzAAAACAYAAAAA&#10;" fillcolor="white [3201]" strokecolor="white [3212]" strokeweight="2pt"/>
        </w:pict>
      </w:r>
    </w:p>
    <w:p w:rsidR="00474EC0" w:rsidRDefault="00474EC0" w:rsidP="00FA7AA1">
      <w:pPr>
        <w:tabs>
          <w:tab w:val="left" w:pos="6720"/>
        </w:tabs>
      </w:pPr>
    </w:p>
    <w:p w:rsidR="00474EC0" w:rsidRDefault="00474EC0" w:rsidP="00FA7AA1">
      <w:pPr>
        <w:tabs>
          <w:tab w:val="left" w:pos="6720"/>
        </w:tabs>
      </w:pPr>
      <w:r>
        <w:rPr>
          <w:noProof/>
          <w:lang w:eastAsia="ru-RU"/>
        </w:rPr>
        <w:lastRenderedPageBreak/>
        <w:drawing>
          <wp:anchor distT="0" distB="0" distL="114300" distR="114300" simplePos="0" relativeHeight="251727872" behindDoc="1" locked="0" layoutInCell="1" allowOverlap="1">
            <wp:simplePos x="0" y="0"/>
            <wp:positionH relativeFrom="column">
              <wp:posOffset>-326390</wp:posOffset>
            </wp:positionH>
            <wp:positionV relativeFrom="paragraph">
              <wp:posOffset>-482600</wp:posOffset>
            </wp:positionV>
            <wp:extent cx="5941695" cy="1046480"/>
            <wp:effectExtent l="0" t="0" r="1905" b="1270"/>
            <wp:wrapNone/>
            <wp:docPr id="56" name="Рисунок 56" descr="D:\Ирина\Газета по пдд И КАЛЕНДАРЬ\Газета\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Ирина\Газета по пдд И КАЛЕНДАРЬ\Газета\18.jpg"/>
                    <pic:cNvPicPr>
                      <a:picLocks noChangeAspect="1" noChangeArrowheads="1"/>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023" b="84522"/>
                    <a:stretch/>
                  </pic:blipFill>
                  <pic:spPr bwMode="auto">
                    <a:xfrm>
                      <a:off x="0" y="0"/>
                      <a:ext cx="5941695" cy="10464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474EC0" w:rsidRDefault="00474EC0" w:rsidP="00FA7AA1">
      <w:pPr>
        <w:tabs>
          <w:tab w:val="left" w:pos="6720"/>
        </w:tabs>
      </w:pPr>
    </w:p>
    <w:p w:rsidR="00474EC0" w:rsidRPr="00474EC0" w:rsidRDefault="00450231" w:rsidP="00FA7AA1">
      <w:pPr>
        <w:tabs>
          <w:tab w:val="left" w:pos="6720"/>
        </w:tabs>
        <w:rPr>
          <w:rFonts w:ascii="Times New Roman" w:hAnsi="Times New Roman" w:cs="Times New Roman"/>
          <w:sz w:val="40"/>
          <w:szCs w:val="40"/>
        </w:rPr>
      </w:pPr>
      <w:r w:rsidRPr="00450231">
        <w:rPr>
          <w:noProof/>
          <w:lang w:eastAsia="ru-RU"/>
        </w:rPr>
        <w:pict>
          <v:rect id="Прямоугольник 62" o:spid="_x0000_s1074" style="position:absolute;margin-left:319.95pt;margin-top:15.4pt;width:186pt;height:429pt;z-index:251796480;visibility:visible;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0C1PjBAgAA4gUAAA4AAABkcnMvZTJvRG9jLnhtbKxUzW4TMRC+I/EOlu90kzQpJeqmiloV&#10;IVVtRYt6drx2diX/YTvZDSckrkg8Ag/BBfHTZ9i8EWPvT0pBHCr24PV4Zj7PfJ6Zo+NKCrRm1hVa&#10;pXi4N8CIKaqzQi1T/Obm7NkhRs4TlRGhFUvxhjl8PHv65Kg0UzbSuRYZswhAlJuWJsW592aaJI7m&#10;TBK3pw1ToOTaSuJBtMsks6QEdCmS0WBwkJTaZsZqypyD09NGiWcRn3NG/SXnjnkkUgyx+bjauC7i&#10;msyOyHRpickL2sZBHhGGJIWCW3uoU+IJWtniDyhZUKud5n6PaplozgvKYhKQznDwIJ3rnBgWkwF2&#10;nOl5cv8Pll6srywqshQfjDBSRMIj1Z+377ef6h/13fZD/aW+q79vP9Y/66/1NxSMgLLSuCl4Xhvw&#10;bUUH+0BAxa0Mf0gNVZHizY5oVnlE4XS0fzCC58OIgnIyHh/uBwGQkh2Asc6/ZFqisEmxhbeMDJP1&#10;ufOtbWcTLnRaFNlZIUQUQgGxE2HRmsDTL5bDDv43M6Ee5wlhBtck8NAkHnd+I1gAFOo140BqyDTG&#10;HOt5Fw6hlCk/bFQ5yVgT5WQAXx9nl0EkJSIGaA4J9uAtQmfZoHTgLUWtQ/BlsSF678G/Qmu9e5d4&#10;t1a+95aF0vZvCAIS6+5uHDqiGnoCU75aVLHoxpNoG84WOttAOVndNKkz9KyAlz8nzl8RC00J1MCk&#10;8ZewcKHLFOt2h1Gu7bu/nQd76BXQYlRCk6fYvV0RyzASrxR00YvheAywPgrjyfMRCPa+ZnFfo1by&#10;REM1QX4QXdwGey+6Lbda3sJAmodbQUUUhbtTTL3thBPfTB8YaZTN59EMJoEh/lxdGxrAA9WhsG+q&#10;W2JNW/4eWudCdwOBTB92QWMcXJWer7zmRdMjO2bbV4A5EiuqnXlhUN2Xo9VuNM9+AQAA//8DAFBL&#10;AwQUAAYACAAAACEAM+KbOOEAAAARAQAADwAAAGRycy9kb3ducmV2LnhtbExPTU/DMAy9I/EfIiNx&#10;QVtaJqa2qzshEFcQgwu3rPGaak1SJVlX+PV4J/DBku3n91FvZzuIiULsvUPIlxkIcq3XvesQPj9e&#10;FgWImJTTavCOEL4pwra5vqpVpf3ZvdO0S51gEhcrhWBSGispY2vIqrj0Izm+HXywKvEYOqmDOjO5&#10;HeR9lq2lVb1jBaNGejLUHncni1D+tG+p8OODSf1X2dn89RCmO8Tbm/l5w+1xAyLRnP4+4JKB/UPD&#10;xvb+5HQUA8J6VZYMRVhlnOMCyPKcN3uEgguEbGr5P0nzCwAA//8DAFBLAQItABQABgAIAAAAIQBa&#10;IpOj/wAAAOUBAAATAAAAAAAAAAAAAAAAAAAAAABbQ29udGVudF9UeXBlc10ueG1sUEsBAi0AFAAG&#10;AAgAAAAhAKdKzzjXAAAAlgEAAAsAAAAAAAAAAAAAAAAAMAEAAF9yZWxzLy5yZWxzUEsBAi0AFAAG&#10;AAgAAAAhAH0C1PjBAgAA4gUAAA4AAAAAAAAAAAAAAAAAMAIAAGRycy9lMm9Eb2MueG1sUEsBAi0A&#10;FAAGAAgAAAAhADPimzjhAAAAEQEAAA8AAAAAAAAAAAAAAAAAHQUAAGRycy9kb3ducmV2LnhtbFBL&#10;BQYAAAAABAAEAPMAAAArBgAAAABRRUFBQThBQUFBQUFBQUFBQUFBQUFBQU==&#10;" fillcolor="white [3212]" strokecolor="white [3212]" strokeweight="2pt">
            <v:textbox>
              <w:txbxContent>
                <w:p w:rsidR="008C0914" w:rsidRPr="008C0914" w:rsidRDefault="008C0914" w:rsidP="008C0914">
                  <w:pPr>
                    <w:shd w:val="clear" w:color="auto" w:fill="FFFFFF"/>
                    <w:spacing w:after="0" w:line="240" w:lineRule="auto"/>
                    <w:jc w:val="both"/>
                    <w:rPr>
                      <w:rFonts w:ascii="Times New Roman" w:eastAsia="Times New Roman" w:hAnsi="Times New Roman" w:cs="Times New Roman"/>
                      <w:b/>
                      <w:bCs/>
                      <w:i/>
                      <w:iCs/>
                      <w:color w:val="000000" w:themeColor="text1"/>
                      <w:sz w:val="24"/>
                      <w:szCs w:val="24"/>
                      <w:lang w:eastAsia="ru-RU"/>
                    </w:rPr>
                  </w:pPr>
                  <w:r w:rsidRPr="008C0914">
                    <w:rPr>
                      <w:rFonts w:ascii="Times New Roman" w:eastAsia="Times New Roman" w:hAnsi="Times New Roman" w:cs="Times New Roman"/>
                      <w:b/>
                      <w:color w:val="000000" w:themeColor="text1"/>
                      <w:sz w:val="24"/>
                      <w:szCs w:val="24"/>
                      <w:lang w:eastAsia="ru-RU"/>
                    </w:rPr>
                    <w:t>Твердо усвойте сами и научите ребенка, что входить в любой вид транспорта можно только тогда, когда он стоит. Объясните ребенку, почему нельзя прыгать на ходу.</w:t>
                  </w:r>
                  <w:r w:rsidRPr="008C0914">
                    <w:rPr>
                      <w:rFonts w:ascii="Times New Roman" w:eastAsia="Times New Roman" w:hAnsi="Times New Roman" w:cs="Times New Roman"/>
                      <w:b/>
                      <w:bCs/>
                      <w:i/>
                      <w:iCs/>
                      <w:color w:val="000000" w:themeColor="text1"/>
                      <w:sz w:val="24"/>
                      <w:szCs w:val="24"/>
                      <w:lang w:eastAsia="ru-RU"/>
                    </w:rPr>
                    <w:t> </w:t>
                  </w:r>
                </w:p>
                <w:p w:rsidR="008C0914" w:rsidRPr="008C0914" w:rsidRDefault="008C0914" w:rsidP="008C091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8C0914">
                    <w:rPr>
                      <w:rFonts w:ascii="Times New Roman" w:eastAsia="Times New Roman" w:hAnsi="Times New Roman" w:cs="Times New Roman"/>
                      <w:b/>
                      <w:bCs/>
                      <w:i/>
                      <w:iCs/>
                      <w:color w:val="000000" w:themeColor="text1"/>
                      <w:sz w:val="24"/>
                      <w:szCs w:val="24"/>
                      <w:lang w:eastAsia="ru-RU"/>
                    </w:rPr>
                    <w:t>Кроссворд </w:t>
                  </w:r>
                  <w:r w:rsidRPr="008C0914">
                    <w:rPr>
                      <w:rFonts w:ascii="Times New Roman" w:eastAsia="Times New Roman" w:hAnsi="Times New Roman" w:cs="Times New Roman"/>
                      <w:color w:val="000000" w:themeColor="text1"/>
                      <w:sz w:val="24"/>
                      <w:szCs w:val="24"/>
                      <w:lang w:eastAsia="ru-RU"/>
                    </w:rPr>
                    <w:t>По горизонтали: 1. Хоть и столб, но не забор. Что же это?</w:t>
                  </w:r>
                </w:p>
                <w:p w:rsidR="008C0914" w:rsidRPr="008C0914" w:rsidRDefault="008C0914" w:rsidP="008C091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8C0914">
                    <w:rPr>
                      <w:rFonts w:ascii="Times New Roman" w:eastAsia="Times New Roman" w:hAnsi="Times New Roman" w:cs="Times New Roman"/>
                      <w:color w:val="000000" w:themeColor="text1"/>
                      <w:sz w:val="24"/>
                      <w:szCs w:val="24"/>
                      <w:lang w:eastAsia="ru-RU"/>
                    </w:rPr>
                    <w:t>2. Пешеходная дорога на какого зверя похожа?</w:t>
                  </w:r>
                </w:p>
                <w:p w:rsidR="008C0914" w:rsidRPr="008C0914" w:rsidRDefault="008C0914" w:rsidP="008C091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8C0914">
                    <w:rPr>
                      <w:rFonts w:ascii="Times New Roman" w:eastAsia="Times New Roman" w:hAnsi="Times New Roman" w:cs="Times New Roman"/>
                      <w:color w:val="000000" w:themeColor="text1"/>
                      <w:sz w:val="24"/>
                      <w:szCs w:val="24"/>
                      <w:lang w:eastAsia="ru-RU"/>
                    </w:rPr>
                    <w:t>3. Вот полосатый переход, кто же по нему идет?</w:t>
                  </w:r>
                </w:p>
                <w:p w:rsidR="008C0914" w:rsidRPr="008C0914" w:rsidRDefault="008C0914" w:rsidP="008C091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8C0914">
                    <w:rPr>
                      <w:rFonts w:ascii="Times New Roman" w:eastAsia="Times New Roman" w:hAnsi="Times New Roman" w:cs="Times New Roman"/>
                      <w:color w:val="000000" w:themeColor="text1"/>
                      <w:sz w:val="24"/>
                      <w:szCs w:val="24"/>
                      <w:lang w:eastAsia="ru-RU"/>
                    </w:rPr>
                    <w:t>4. У светофора: красный, желтый, зеленый... Какое слово общее у них?</w:t>
                  </w:r>
                </w:p>
                <w:p w:rsidR="008C0914" w:rsidRPr="008C0914" w:rsidRDefault="008C0914" w:rsidP="008C091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8C0914">
                    <w:rPr>
                      <w:rFonts w:ascii="Times New Roman" w:eastAsia="Times New Roman" w:hAnsi="Times New Roman" w:cs="Times New Roman"/>
                      <w:color w:val="000000" w:themeColor="text1"/>
                      <w:sz w:val="24"/>
                      <w:szCs w:val="24"/>
                      <w:lang w:eastAsia="ru-RU"/>
                    </w:rPr>
                    <w:t>По вертикали:</w:t>
                  </w:r>
                </w:p>
                <w:p w:rsidR="008C0914" w:rsidRPr="008C0914" w:rsidRDefault="008C0914" w:rsidP="008C091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8C0914">
                    <w:rPr>
                      <w:rFonts w:ascii="Times New Roman" w:eastAsia="Times New Roman" w:hAnsi="Times New Roman" w:cs="Times New Roman"/>
                      <w:color w:val="000000" w:themeColor="text1"/>
                      <w:sz w:val="24"/>
                      <w:szCs w:val="24"/>
                      <w:lang w:eastAsia="ru-RU"/>
                    </w:rPr>
                    <w:t>2. Ты, конечно должен знать, что означает дорожный ...</w:t>
                  </w:r>
                </w:p>
                <w:p w:rsidR="008C0914" w:rsidRPr="008C0914" w:rsidRDefault="008C0914" w:rsidP="008C091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8C0914">
                    <w:rPr>
                      <w:rFonts w:ascii="Times New Roman" w:eastAsia="Times New Roman" w:hAnsi="Times New Roman" w:cs="Times New Roman"/>
                      <w:color w:val="000000" w:themeColor="text1"/>
                      <w:sz w:val="24"/>
                      <w:szCs w:val="24"/>
                      <w:lang w:eastAsia="ru-RU"/>
                    </w:rPr>
                    <w:t>5. На остановку подъезжает и людей сажает.</w:t>
                  </w:r>
                </w:p>
                <w:p w:rsidR="008C0914" w:rsidRPr="008C0914" w:rsidRDefault="008C0914" w:rsidP="008C091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8C0914">
                    <w:rPr>
                      <w:rFonts w:ascii="Times New Roman" w:eastAsia="Times New Roman" w:hAnsi="Times New Roman" w:cs="Times New Roman"/>
                      <w:color w:val="000000" w:themeColor="text1"/>
                      <w:sz w:val="24"/>
                      <w:szCs w:val="24"/>
                      <w:lang w:eastAsia="ru-RU"/>
                    </w:rPr>
                    <w:t>6. Как зовут самого высокого милиционера?</w:t>
                  </w:r>
                </w:p>
                <w:p w:rsidR="008C0914" w:rsidRPr="008C0914" w:rsidRDefault="008C0914" w:rsidP="008C091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8C0914">
                    <w:rPr>
                      <w:rFonts w:ascii="Times New Roman" w:eastAsia="Times New Roman" w:hAnsi="Times New Roman" w:cs="Times New Roman"/>
                      <w:color w:val="000000" w:themeColor="text1"/>
                      <w:sz w:val="24"/>
                      <w:szCs w:val="24"/>
                      <w:lang w:eastAsia="ru-RU"/>
                    </w:rPr>
                    <w:t>7. Кому можно доверить руль в машине?</w:t>
                  </w:r>
                </w:p>
                <w:p w:rsidR="008C0914" w:rsidRPr="008C0914" w:rsidRDefault="008C0914" w:rsidP="008C091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8C0914">
                    <w:rPr>
                      <w:rFonts w:ascii="Times New Roman" w:eastAsia="Times New Roman" w:hAnsi="Times New Roman" w:cs="Times New Roman"/>
                      <w:color w:val="000000" w:themeColor="text1"/>
                      <w:sz w:val="24"/>
                      <w:szCs w:val="24"/>
                      <w:lang w:eastAsia="ru-RU"/>
                    </w:rPr>
                    <w:t>8. Кто учит детей прыгать, бегать, кувыркаться?</w:t>
                  </w:r>
                </w:p>
                <w:p w:rsidR="008C0914" w:rsidRPr="008C0914" w:rsidRDefault="008C0914" w:rsidP="008C091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8C0914">
                    <w:rPr>
                      <w:rFonts w:ascii="Times New Roman" w:eastAsia="Times New Roman" w:hAnsi="Times New Roman" w:cs="Times New Roman"/>
                      <w:color w:val="000000" w:themeColor="text1"/>
                      <w:sz w:val="24"/>
                      <w:szCs w:val="24"/>
                      <w:lang w:eastAsia="ru-RU"/>
                    </w:rPr>
                    <w:t>9. Без чего нельзя ездить в общественном транспорте?</w:t>
                  </w:r>
                </w:p>
                <w:p w:rsidR="008C0914" w:rsidRDefault="008C0914" w:rsidP="008C0914">
                  <w:pPr>
                    <w:jc w:val="center"/>
                  </w:pPr>
                </w:p>
              </w:txbxContent>
            </v:textbox>
          </v:rect>
        </w:pict>
      </w:r>
      <w:r>
        <w:rPr>
          <w:rFonts w:ascii="Times New Roman" w:hAnsi="Times New Roman" w:cs="Times New Roman"/>
          <w:noProof/>
          <w:sz w:val="40"/>
          <w:szCs w:val="40"/>
          <w:lang w:eastAsia="ru-RU"/>
        </w:rPr>
        <w:pict>
          <v:rect id="Прямоугольник 59" o:spid="_x0000_s1075" style="position:absolute;margin-left:-51.3pt;margin-top:15.4pt;width:369.75pt;height:359.25pt;z-index:251675648;visibility:visible;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wbofrEAgAA4gUAAA4AAABkcnMvZTJvRG9jLnhtbKxUzW7bMAy+D9g7CLqvTgInbYM6RdCi&#10;w4CiLdYOPSuyFBuQJU1SYmenAbsO6CPsIXYZ9tNncN5olPyTrit2KOaDLIrkJ/ITyaPjqhBozYzN&#10;lUzwcG+AEZNUpblcJvjdzdmrA4ysIzIlQkmW4A2z+Hj28sVRqadspDIlUmYQgEg7LXWCM+f0NIos&#10;zVhB7J7STIKSK1MQB6JZRqkhJaAXIhoNBpOoVCbVRlFmLZyeNko8C/icM+ouObfMIZFgiM2F1YR1&#10;EdZodkSmS0N0ltM2DvKMMAqSS7i1hzoljqCVyf+CKnJqlFXc7VFVRIrznLKQBKQzHDxK5zojmoVk&#10;gB2re57s/4OlF+srg/I0weNDjCQp4JHqL9uP27v6Z32//VR/re/rH9vP9a/6W/0deSOgrNR2Cp7X&#10;Gnxb0cLeE1BxU/g/pIaqQPFmRzSrHKJwGk8OxwejMUYUlPF4Mor3QQCkaAegjXWvmSqQ3yTYwFsG&#10;hsn63LrWtrPxF1ol8vQsFyIIvoDYiTBoTeDpF8thB/+HmZDP84QwvWvkeWgSDzu3EcwDCvmWcSAV&#10;Mh2FmEM978IhlDLpho0qIylrohwP4Ovj7DIIpARED80hwR68RegsG5QOvKWodfC+LDRE7z34V2it&#10;d+8S7lbS9d5FLpV5CkFAYt3djUNHVEOPZ8pViyoUXTwJtv5sodINlJNRTZNaTc9yePlzYt0VMdCU&#10;QA1MGncJCxeqTLBqdxhlynx46tzbQ6+AFqMSmjzB9v2KGIaReCOhiw6HcezHQhDi8f4IBPNQs3io&#10;kaviREE1QX4QXdh6eye6LTequIWBNPe3gopICncnmDrTCSeumT4w0iibz4MZTAJN3Lm81tSDe6p9&#10;Yd9Ut8TotvwdtM6F6gYCmT7ugsbYu0o1XznF86ZHdsy2rwBzJFRUO/P8oHooB6vdaJ79BgAA//8D&#10;AFBLAwQUAAYACAAAACEAkxg2BOUAAAARAQAADwAAAGRycy9kb3ducmV2LnhtbEyPwU7DMBBE70j8&#10;g7VIXFBrp4HQpHEqBOJKReHCzY23cURsR7abBr6e5QSXlVY7Mzuv3s52YBOG2HsnIVsKYOhar3vX&#10;SXh/e16sgcWknFaDdyjhCyNsm8uLWlXan90rTvvUMQpxsVISTEpjxXlsDVoVl35ER7ejD1YlWkPH&#10;dVBnCrcDXwlRcKt6Rx+MGvHRYPu5P1kJ5Xe7S2s/3pnUf5SdzV6OYbqR8vpqftrQeNgASzinPwf8&#10;MlB/aKjYwZ+cjmyQsMjEqiCthFwQCCmKvCiBHSTc35Y5MN7U/D9J8wMAAP//AwBQSwECLQAUAAYA&#10;CAAAACEAWiKTo/8AAADlAQAAEwAAAAAAAAAAAAAAAAAAAAAAW0NvbnRlbnRfVHlwZXNdLnhtbFBL&#10;AQItABQABgAIAAAAIQCnSs841wAAAJYBAAALAAAAAAAAAAAAAAAAADABAABfcmVscy8ucmVsc1BL&#10;AQItABQABgAIAAAAIQDMG6H6xAIAAOIFAAAOAAAAAAAAAAAAAAAAADACAABkcnMvZTJvRG9jLnht&#10;bFBLAQItABQABgAIAAAAIQCTGDYE5QAAABEBAAAPAAAAAAAAAAAAAAAAACAFAABkcnMvZG93bnJl&#10;di54bWxQSwUGAAAAAAQABADzAAAAMgYAAAAAQkVCQUFBUEFBQUFBQUFBQUFBQUFBQUF=&#10;" fillcolor="white [3212]" strokecolor="white [3212]" strokeweight="2pt">
            <v:textbox>
              <w:txbxContent>
                <w:p w:rsidR="008C0914" w:rsidRDefault="008C0914" w:rsidP="008C0914">
                  <w:pPr>
                    <w:jc w:val="center"/>
                  </w:pPr>
                  <w:r w:rsidRPr="008C0914">
                    <w:rPr>
                      <w:noProof/>
                      <w:lang w:eastAsia="ru-RU"/>
                    </w:rPr>
                    <w:drawing>
                      <wp:inline distT="0" distB="0" distL="0" distR="0">
                        <wp:extent cx="4419600" cy="31242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19600" cy="3124200"/>
                                </a:xfrm>
                                <a:prstGeom prst="rect">
                                  <a:avLst/>
                                </a:prstGeom>
                                <a:noFill/>
                                <a:ln>
                                  <a:noFill/>
                                </a:ln>
                              </pic:spPr>
                            </pic:pic>
                          </a:graphicData>
                        </a:graphic>
                      </wp:inline>
                    </w:drawing>
                  </w:r>
                </w:p>
              </w:txbxContent>
            </v:textbox>
          </v:rect>
        </w:pict>
      </w:r>
    </w:p>
    <w:p w:rsidR="00474EC0" w:rsidRDefault="00474EC0" w:rsidP="00FA7AA1">
      <w:pPr>
        <w:tabs>
          <w:tab w:val="left" w:pos="6720"/>
        </w:tabs>
        <w:rPr>
          <w:noProof/>
          <w:lang w:eastAsia="ru-RU"/>
        </w:rPr>
      </w:pPr>
    </w:p>
    <w:p w:rsidR="00474EC0" w:rsidRDefault="00474EC0" w:rsidP="00FA7AA1">
      <w:pPr>
        <w:tabs>
          <w:tab w:val="left" w:pos="6720"/>
        </w:tabs>
      </w:pPr>
    </w:p>
    <w:p w:rsidR="00FA7AA1" w:rsidRDefault="00FA7AA1" w:rsidP="00FA7AA1">
      <w:pPr>
        <w:tabs>
          <w:tab w:val="left" w:pos="6720"/>
        </w:tabs>
      </w:pPr>
    </w:p>
    <w:p w:rsidR="00FA7AA1" w:rsidRDefault="00FA7AA1" w:rsidP="00FA7AA1">
      <w:pPr>
        <w:tabs>
          <w:tab w:val="left" w:pos="6720"/>
        </w:tabs>
      </w:pPr>
    </w:p>
    <w:p w:rsidR="00FA7AA1" w:rsidRDefault="00FA7AA1" w:rsidP="00FA7AA1">
      <w:pPr>
        <w:tabs>
          <w:tab w:val="left" w:pos="6720"/>
        </w:tabs>
      </w:pPr>
    </w:p>
    <w:p w:rsidR="00474EC0" w:rsidRDefault="00474EC0" w:rsidP="00FA7AA1">
      <w:pPr>
        <w:tabs>
          <w:tab w:val="left" w:pos="6720"/>
        </w:tabs>
      </w:pPr>
    </w:p>
    <w:p w:rsidR="00474EC0" w:rsidRPr="00474EC0" w:rsidRDefault="00474EC0" w:rsidP="00474EC0"/>
    <w:p w:rsidR="00474EC0" w:rsidRPr="00474EC0" w:rsidRDefault="00474EC0" w:rsidP="00474EC0"/>
    <w:p w:rsidR="00474EC0" w:rsidRPr="00474EC0" w:rsidRDefault="00474EC0" w:rsidP="00474EC0"/>
    <w:p w:rsidR="00474EC0" w:rsidRPr="00474EC0" w:rsidRDefault="00474EC0" w:rsidP="00474EC0"/>
    <w:p w:rsidR="00474EC0" w:rsidRPr="00474EC0" w:rsidRDefault="00474EC0" w:rsidP="00474EC0"/>
    <w:p w:rsidR="00474EC0" w:rsidRPr="00474EC0" w:rsidRDefault="00474EC0" w:rsidP="00474EC0"/>
    <w:p w:rsidR="00FA7AA1" w:rsidRPr="00474EC0" w:rsidRDefault="00FA7024" w:rsidP="00474EC0">
      <w:r w:rsidRPr="00450231">
        <w:rPr>
          <w:rFonts w:ascii="Times New Roman" w:hAnsi="Times New Roman" w:cs="Times New Roman"/>
          <w:noProof/>
          <w:sz w:val="40"/>
          <w:szCs w:val="40"/>
          <w:lang w:eastAsia="ru-RU"/>
        </w:rPr>
        <w:pict>
          <v:shape id="_x0000_s1077" type="#_x0000_t202" style="position:absolute;margin-left:0;margin-top:307.05pt;width:437.35pt;height:61.55pt;z-index:251783168;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vbmZhaAgAAhgQAAA4AAABkcnMvZTJvRG9jLnhtbKxUS27bMBDdF+gdCO4byY7cJELkII3r&#10;okD6AdIeYExRllCKw5K0JXfXfa/QO3TRRXe9gnOjDik7cX+boloQHHH05s17HJ1f9K1ia2ldg7rg&#10;o6OUM6kFlo1eFvztm/mjU86cB12CQi0LvpGOX0wfPjjvTC7HWKMqpWUEol3emYLX3ps8SZyoZQvu&#10;CI3UdFihbcFTaJdJaaEj9FYl4zR9nHRoS2NRSOfo7Ww45NOIX1VS+FdV5aRnquDEzcfVxnUR12R6&#10;DvnSgqkbseMB/0CjhUZT1TuoGXhgK9v8BtU2wqLDyh8JbBOsqkbI2AS1M0p/aeemBiNjM6SOM3c6&#10;uf8HK16uX1vWlAUfn5BXGlpyaft5+2X7dft9++324+0nNuaMZOqMyyn7xlC+759gT37Hlp25RvHO&#10;MY1XNeilvLQWu1pCSTRH8dPk4NsByAWURfcCSyoHK48Rqa9sG0QkWRjBk2Gbe5Nk75mgt5PJJBsd&#10;Z5wJOhxl6fHZ6WSoAvkewFjnn0lsWdgU3NI9iAVgfe18aCaBfJ8TCjpUTTlvlIqBXS6ulGVroEsz&#10;j88e/6c8pVlHdNLTlIgKoNtrdUm71pCa3jaDOH9FTuPzR+RAbQauHii4jZuhj4mQW1zpMnQAeZD4&#10;6T7w0KhdQL0pTS0G0YPOg+K+X/TR54xs3tm5wHJDPlgc5oLmmDY12g+cdTQSBXfvV2AlZ+q5JjPP&#10;RlkWhigG2eRkTIE9PFkcnoAWBEVKcDZsr3wcvCixuSTP583gRSA6UNmxprseLdrNZRimwzhm3f8+&#10;pj8AAAD//wMAUEsDBBQABgAIAAAAIQA6rSxb4wAAABABAAAPAAAAZHJzL2Rvd25yZXYueG1sTE89&#10;b8IwEN0r9T9YV6kb2EBKIcRBLVWXbkAZupnYOGnicxSbJPz7Xqd2Od3pvXsf2XZ0DetNFyqPEmZT&#10;Acxg4XWFVsLn8X2yAhaiQq0aj0bCzQTY5vd3mUq1H3Bv+kO0jEQwpEpCGWObch6K0jgVpr41SNjF&#10;d05FOjvLdacGEncNnwux5E5VSA6las2uNEV9uDoJ3vbfX/XpWBe7m3WvH8lsCPVJyseH8W1D42UD&#10;LJox/n3AbwfKDzkFO/sr6sAaCZPkiZgSlmK9AEaE1bOYAzvTshAJMJ5n/H+R/AcAAP//AwBQSwEC&#10;LQAUAAYACAAAACEAWiKTo/8AAADlAQAAEwAAAAAAAAAAAAAAAAAAAAAAW0NvbnRlbnRfVHlwZXNd&#10;LnhtbFBLAQItABQABgAIAAAAIQCnSs841wAAAJYBAAALAAAAAAAAAAAAAAAAADABAABfcmVscy8u&#10;cmVsc1BLAQItABQABgAIAAAAIQD725mYWgIAAIYEAAAOAAAAAAAAAAAAAAAAADACAABkcnMvZTJv&#10;RG9jLnhtbFBLAQItABQABgAIAAAAIQA6rSxb4wAAABABAAAPAAAAAAAAAAAAAAAAALYEAABkcnMv&#10;ZG93bnJldi54bWxQSwUGAAAAAAQABADzAAAAxgUAAAAAQUFBQUFBQUFBQUFBTFlFQUFCa2N=&#10;" strokeweight="4pt">
            <v:stroke dashstyle="1 1" linestyle="thickBetweenThin" joinstyle="round" endcap="round"/>
            <v:textbox>
              <w:txbxContent>
                <w:p w:rsidR="00FA7024" w:rsidRDefault="007337AD" w:rsidP="00FA7024">
                  <w:pPr>
                    <w:jc w:val="center"/>
                    <w:rPr>
                      <w:rFonts w:asciiTheme="majorHAnsi" w:hAnsiTheme="majorHAnsi"/>
                      <w:b/>
                      <w:i/>
                      <w:sz w:val="24"/>
                    </w:rPr>
                  </w:pPr>
                  <w:r w:rsidRPr="006B59A5">
                    <w:rPr>
                      <w:rFonts w:asciiTheme="majorHAnsi" w:hAnsiTheme="majorHAnsi"/>
                      <w:b/>
                      <w:i/>
                    </w:rPr>
                    <w:t>НАД НОМЕР</w:t>
                  </w:r>
                  <w:r>
                    <w:rPr>
                      <w:rFonts w:asciiTheme="majorHAnsi" w:hAnsiTheme="majorHAnsi"/>
                      <w:b/>
                      <w:i/>
                    </w:rPr>
                    <w:t>ОМ</w:t>
                  </w:r>
                  <w:r w:rsidRPr="006B59A5">
                    <w:rPr>
                      <w:rFonts w:asciiTheme="majorHAnsi" w:hAnsiTheme="majorHAnsi"/>
                      <w:b/>
                      <w:i/>
                    </w:rPr>
                    <w:t xml:space="preserve"> РАБОТАЛИ: </w:t>
                  </w:r>
                  <w:r w:rsidR="00FA7024">
                    <w:rPr>
                      <w:rFonts w:asciiTheme="majorHAnsi" w:hAnsiTheme="majorHAnsi"/>
                      <w:b/>
                      <w:i/>
                    </w:rPr>
                    <w:t>старшие воспитатели:</w:t>
                  </w:r>
                  <w:r>
                    <w:rPr>
                      <w:rFonts w:asciiTheme="majorHAnsi" w:hAnsiTheme="majorHAnsi"/>
                      <w:b/>
                      <w:i/>
                    </w:rPr>
                    <w:t xml:space="preserve"> Л.В. МУХИНА, </w:t>
                  </w:r>
                  <w:r w:rsidRPr="007337AD">
                    <w:rPr>
                      <w:rFonts w:asciiTheme="majorHAnsi" w:hAnsiTheme="majorHAnsi"/>
                      <w:b/>
                      <w:i/>
                      <w:sz w:val="24"/>
                    </w:rPr>
                    <w:t>О.В.ОБУХОВА</w:t>
                  </w:r>
                </w:p>
                <w:p w:rsidR="00FA7024" w:rsidRDefault="00FA7024" w:rsidP="00FA7024">
                  <w:pPr>
                    <w:jc w:val="center"/>
                    <w:rPr>
                      <w:rFonts w:asciiTheme="majorHAnsi" w:hAnsiTheme="majorHAnsi"/>
                      <w:b/>
                      <w:i/>
                      <w:sz w:val="24"/>
                    </w:rPr>
                  </w:pPr>
                  <w:r>
                    <w:rPr>
                      <w:rFonts w:asciiTheme="majorHAnsi" w:hAnsiTheme="majorHAnsi"/>
                      <w:b/>
                      <w:i/>
                      <w:sz w:val="24"/>
                    </w:rPr>
                    <w:t>Воспитатели: М.А. Архипова, А.В. Лунина</w:t>
                  </w:r>
                </w:p>
                <w:p w:rsidR="00FA7024" w:rsidRPr="006B59A5" w:rsidRDefault="00FA7024" w:rsidP="00FA7024">
                  <w:pPr>
                    <w:spacing w:after="0" w:line="240" w:lineRule="auto"/>
                    <w:jc w:val="center"/>
                    <w:rPr>
                      <w:rFonts w:asciiTheme="majorHAnsi" w:hAnsiTheme="majorHAnsi"/>
                      <w:b/>
                      <w:i/>
                    </w:rPr>
                  </w:pPr>
                </w:p>
              </w:txbxContent>
            </v:textbox>
          </v:shape>
        </w:pict>
      </w:r>
      <w:r w:rsidR="00450231" w:rsidRPr="00450231">
        <w:rPr>
          <w:rFonts w:ascii="Times New Roman" w:hAnsi="Times New Roman" w:cs="Times New Roman"/>
          <w:noProof/>
          <w:sz w:val="40"/>
          <w:szCs w:val="40"/>
          <w:lang w:eastAsia="ru-RU"/>
        </w:rPr>
        <w:pict>
          <v:rect id="Прямоугольник 256" o:spid="_x0000_s1076" style="position:absolute;margin-left:-71.55pt;margin-top:17.9pt;width:397.5pt;height:276.75pt;z-index:251797504;visibility:visible;mso-width-relative:margin;mso-height-relative:margin;v-text-anchor:middle" fillcolor="white [3212]" strokecolor="white [3212]" strokeweight="2pt">
            <v:textbox>
              <w:txbxContent>
                <w:p w:rsidR="008C0914" w:rsidRDefault="008C0914" w:rsidP="008C0914">
                  <w:pPr>
                    <w:jc w:val="center"/>
                  </w:pPr>
                  <w:r w:rsidRPr="008C0914">
                    <w:rPr>
                      <w:noProof/>
                      <w:lang w:eastAsia="ru-RU"/>
                    </w:rPr>
                    <w:drawing>
                      <wp:inline distT="0" distB="0" distL="0" distR="0">
                        <wp:extent cx="4154170" cy="2940592"/>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54170" cy="2940592"/>
                                </a:xfrm>
                                <a:prstGeom prst="rect">
                                  <a:avLst/>
                                </a:prstGeom>
                                <a:noFill/>
                                <a:ln>
                                  <a:noFill/>
                                </a:ln>
                              </pic:spPr>
                            </pic:pic>
                          </a:graphicData>
                        </a:graphic>
                      </wp:inline>
                    </w:drawing>
                  </w:r>
                </w:p>
              </w:txbxContent>
            </v:textbox>
          </v:rect>
        </w:pict>
      </w:r>
    </w:p>
    <w:sectPr w:rsidR="00FA7AA1" w:rsidRPr="00474EC0" w:rsidSect="0045023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26EC" w:rsidRDefault="00D726EC" w:rsidP="004F54C3">
      <w:pPr>
        <w:spacing w:after="0" w:line="240" w:lineRule="auto"/>
      </w:pPr>
      <w:r>
        <w:separator/>
      </w:r>
    </w:p>
  </w:endnote>
  <w:endnote w:type="continuationSeparator" w:id="1">
    <w:p w:rsidR="00D726EC" w:rsidRDefault="00D726EC" w:rsidP="004F54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Gulim">
    <w:altName w:val="굴림"/>
    <w:panose1 w:val="020B0600000101010101"/>
    <w:charset w:val="81"/>
    <w:family w:val="roman"/>
    <w:notTrueType/>
    <w:pitch w:val="fixed"/>
    <w:sig w:usb0="00000001" w:usb1="09060000" w:usb2="00000010" w:usb3="00000000" w:csb0="00080000"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26EC" w:rsidRDefault="00D726EC" w:rsidP="004F54C3">
      <w:pPr>
        <w:spacing w:after="0" w:line="240" w:lineRule="auto"/>
      </w:pPr>
      <w:r>
        <w:separator/>
      </w:r>
    </w:p>
  </w:footnote>
  <w:footnote w:type="continuationSeparator" w:id="1">
    <w:p w:rsidR="00D726EC" w:rsidRDefault="00D726EC" w:rsidP="004F54C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A1339"/>
    <w:multiLevelType w:val="hybridMultilevel"/>
    <w:tmpl w:val="C246B2D6"/>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1">
    <w:nsid w:val="0ADF4C42"/>
    <w:multiLevelType w:val="multilevel"/>
    <w:tmpl w:val="6C92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1120136"/>
    <w:multiLevelType w:val="hybridMultilevel"/>
    <w:tmpl w:val="31D06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6509E6"/>
    <w:multiLevelType w:val="multilevel"/>
    <w:tmpl w:val="E46CB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FD27271"/>
    <w:multiLevelType w:val="multilevel"/>
    <w:tmpl w:val="3A7AB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0330E67"/>
    <w:multiLevelType w:val="hybridMultilevel"/>
    <w:tmpl w:val="80607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1E21543"/>
    <w:multiLevelType w:val="multilevel"/>
    <w:tmpl w:val="B4104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CDB0258"/>
    <w:multiLevelType w:val="multilevel"/>
    <w:tmpl w:val="0F9E7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0201D5D"/>
    <w:multiLevelType w:val="multilevel"/>
    <w:tmpl w:val="7604D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1EA3A20"/>
    <w:multiLevelType w:val="hybridMultilevel"/>
    <w:tmpl w:val="F3CA0D9C"/>
    <w:lvl w:ilvl="0" w:tplc="59823DCE">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5D7E74B3"/>
    <w:multiLevelType w:val="multilevel"/>
    <w:tmpl w:val="88DCC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
  </w:num>
  <w:num w:numId="5">
    <w:abstractNumId w:val="0"/>
  </w:num>
  <w:num w:numId="6">
    <w:abstractNumId w:val="5"/>
  </w:num>
  <w:num w:numId="7">
    <w:abstractNumId w:val="6"/>
  </w:num>
  <w:num w:numId="8">
    <w:abstractNumId w:val="1"/>
  </w:num>
  <w:num w:numId="9">
    <w:abstractNumId w:val="3"/>
  </w:num>
  <w:num w:numId="10">
    <w:abstractNumId w:val="7"/>
  </w:num>
  <w:num w:numId="11">
    <w:abstractNumId w:val="8"/>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5976AB"/>
    <w:rsid w:val="00052804"/>
    <w:rsid w:val="0009603C"/>
    <w:rsid w:val="00097D61"/>
    <w:rsid w:val="000A0C1C"/>
    <w:rsid w:val="00162397"/>
    <w:rsid w:val="002B5127"/>
    <w:rsid w:val="002F15E5"/>
    <w:rsid w:val="00300F6D"/>
    <w:rsid w:val="00385735"/>
    <w:rsid w:val="003B3F1E"/>
    <w:rsid w:val="00450231"/>
    <w:rsid w:val="004601FF"/>
    <w:rsid w:val="00474EC0"/>
    <w:rsid w:val="004839C4"/>
    <w:rsid w:val="004E4AD7"/>
    <w:rsid w:val="004F54C3"/>
    <w:rsid w:val="00517E75"/>
    <w:rsid w:val="0058741C"/>
    <w:rsid w:val="005976AB"/>
    <w:rsid w:val="005C1142"/>
    <w:rsid w:val="005D7CEC"/>
    <w:rsid w:val="00674321"/>
    <w:rsid w:val="006D36BC"/>
    <w:rsid w:val="007337AD"/>
    <w:rsid w:val="00744D4B"/>
    <w:rsid w:val="00783D3B"/>
    <w:rsid w:val="00812041"/>
    <w:rsid w:val="008C0914"/>
    <w:rsid w:val="0097443A"/>
    <w:rsid w:val="009941A3"/>
    <w:rsid w:val="00A963AF"/>
    <w:rsid w:val="00AD198E"/>
    <w:rsid w:val="00B83A89"/>
    <w:rsid w:val="00C02C06"/>
    <w:rsid w:val="00C44F8F"/>
    <w:rsid w:val="00C63768"/>
    <w:rsid w:val="00C64670"/>
    <w:rsid w:val="00D217E8"/>
    <w:rsid w:val="00D21916"/>
    <w:rsid w:val="00D55819"/>
    <w:rsid w:val="00D6055B"/>
    <w:rsid w:val="00D657DC"/>
    <w:rsid w:val="00D726EC"/>
    <w:rsid w:val="00D90DAA"/>
    <w:rsid w:val="00DB04CC"/>
    <w:rsid w:val="00DE2AD1"/>
    <w:rsid w:val="00E031AB"/>
    <w:rsid w:val="00E10AD9"/>
    <w:rsid w:val="00E469E3"/>
    <w:rsid w:val="00E65505"/>
    <w:rsid w:val="00EA5AF0"/>
    <w:rsid w:val="00EB0686"/>
    <w:rsid w:val="00ED34C3"/>
    <w:rsid w:val="00F1580F"/>
    <w:rsid w:val="00F60966"/>
    <w:rsid w:val="00FA7024"/>
    <w:rsid w:val="00FA7A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1F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76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76AB"/>
    <w:rPr>
      <w:rFonts w:ascii="Tahoma" w:hAnsi="Tahoma" w:cs="Tahoma"/>
      <w:sz w:val="16"/>
      <w:szCs w:val="16"/>
    </w:rPr>
  </w:style>
  <w:style w:type="paragraph" w:styleId="a5">
    <w:name w:val="header"/>
    <w:basedOn w:val="a"/>
    <w:link w:val="a6"/>
    <w:uiPriority w:val="99"/>
    <w:unhideWhenUsed/>
    <w:rsid w:val="004F54C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F54C3"/>
  </w:style>
  <w:style w:type="paragraph" w:styleId="a7">
    <w:name w:val="footer"/>
    <w:basedOn w:val="a"/>
    <w:link w:val="a8"/>
    <w:uiPriority w:val="99"/>
    <w:unhideWhenUsed/>
    <w:rsid w:val="004F54C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F54C3"/>
  </w:style>
  <w:style w:type="paragraph" w:styleId="a9">
    <w:name w:val="No Spacing"/>
    <w:uiPriority w:val="1"/>
    <w:qFormat/>
    <w:rsid w:val="004F54C3"/>
    <w:pPr>
      <w:spacing w:after="0" w:line="240" w:lineRule="auto"/>
    </w:pPr>
    <w:rPr>
      <w:rFonts w:ascii="Calibri" w:eastAsia="Calibri" w:hAnsi="Calibri" w:cs="Times New Roman"/>
    </w:rPr>
  </w:style>
  <w:style w:type="paragraph" w:styleId="aa">
    <w:name w:val="List Paragraph"/>
    <w:basedOn w:val="a"/>
    <w:uiPriority w:val="34"/>
    <w:qFormat/>
    <w:rsid w:val="00C02C06"/>
    <w:pPr>
      <w:ind w:left="720"/>
      <w:contextualSpacing/>
    </w:pPr>
    <w:rPr>
      <w:rFonts w:ascii="Calibri" w:eastAsia="Calibri" w:hAnsi="Calibri" w:cs="Times New Roman"/>
    </w:rPr>
  </w:style>
  <w:style w:type="character" w:customStyle="1" w:styleId="s1">
    <w:name w:val="s1"/>
    <w:basedOn w:val="a0"/>
    <w:rsid w:val="00097D61"/>
  </w:style>
  <w:style w:type="paragraph" w:customStyle="1" w:styleId="p16">
    <w:name w:val="p16"/>
    <w:basedOn w:val="a"/>
    <w:rsid w:val="004E4A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4E4AD7"/>
  </w:style>
  <w:style w:type="character" w:customStyle="1" w:styleId="s3">
    <w:name w:val="s3"/>
    <w:basedOn w:val="a0"/>
    <w:rsid w:val="004E4AD7"/>
  </w:style>
  <w:style w:type="paragraph" w:customStyle="1" w:styleId="p18">
    <w:name w:val="p18"/>
    <w:basedOn w:val="a"/>
    <w:rsid w:val="004E4A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0"/>
    <w:rsid w:val="004E4AD7"/>
  </w:style>
  <w:style w:type="paragraph" w:customStyle="1" w:styleId="p19">
    <w:name w:val="p19"/>
    <w:basedOn w:val="a"/>
    <w:rsid w:val="004E4A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4E4AD7"/>
  </w:style>
  <w:style w:type="paragraph" w:styleId="ab">
    <w:name w:val="Normal (Web)"/>
    <w:basedOn w:val="a"/>
    <w:uiPriority w:val="99"/>
    <w:unhideWhenUsed/>
    <w:rsid w:val="00EA5AF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D217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semiHidden/>
    <w:unhideWhenUsed/>
    <w:rsid w:val="00ED34C3"/>
    <w:rPr>
      <w:color w:val="0000FF"/>
      <w:u w:val="single"/>
    </w:rPr>
  </w:style>
  <w:style w:type="paragraph" w:customStyle="1" w:styleId="c0">
    <w:name w:val="c0"/>
    <w:basedOn w:val="a"/>
    <w:rsid w:val="00DE2A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E2AD1"/>
  </w:style>
</w:styles>
</file>

<file path=word/webSettings.xml><?xml version="1.0" encoding="utf-8"?>
<w:webSettings xmlns:r="http://schemas.openxmlformats.org/officeDocument/2006/relationships" xmlns:w="http://schemas.openxmlformats.org/wordprocessingml/2006/main">
  <w:divs>
    <w:div w:id="130288460">
      <w:bodyDiv w:val="1"/>
      <w:marLeft w:val="0"/>
      <w:marRight w:val="0"/>
      <w:marTop w:val="0"/>
      <w:marBottom w:val="0"/>
      <w:divBdr>
        <w:top w:val="none" w:sz="0" w:space="0" w:color="auto"/>
        <w:left w:val="none" w:sz="0" w:space="0" w:color="auto"/>
        <w:bottom w:val="none" w:sz="0" w:space="0" w:color="auto"/>
        <w:right w:val="none" w:sz="0" w:space="0" w:color="auto"/>
      </w:divBdr>
    </w:div>
    <w:div w:id="197662465">
      <w:bodyDiv w:val="1"/>
      <w:marLeft w:val="0"/>
      <w:marRight w:val="0"/>
      <w:marTop w:val="0"/>
      <w:marBottom w:val="0"/>
      <w:divBdr>
        <w:top w:val="none" w:sz="0" w:space="0" w:color="auto"/>
        <w:left w:val="none" w:sz="0" w:space="0" w:color="auto"/>
        <w:bottom w:val="none" w:sz="0" w:space="0" w:color="auto"/>
        <w:right w:val="none" w:sz="0" w:space="0" w:color="auto"/>
      </w:divBdr>
      <w:divsChild>
        <w:div w:id="734662027">
          <w:marLeft w:val="0"/>
          <w:marRight w:val="0"/>
          <w:marTop w:val="0"/>
          <w:marBottom w:val="0"/>
          <w:divBdr>
            <w:top w:val="none" w:sz="0" w:space="0" w:color="auto"/>
            <w:left w:val="none" w:sz="0" w:space="0" w:color="auto"/>
            <w:bottom w:val="none" w:sz="0" w:space="0" w:color="auto"/>
            <w:right w:val="none" w:sz="0" w:space="0" w:color="auto"/>
          </w:divBdr>
        </w:div>
      </w:divsChild>
    </w:div>
    <w:div w:id="238828645">
      <w:bodyDiv w:val="1"/>
      <w:marLeft w:val="0"/>
      <w:marRight w:val="0"/>
      <w:marTop w:val="0"/>
      <w:marBottom w:val="0"/>
      <w:divBdr>
        <w:top w:val="none" w:sz="0" w:space="0" w:color="auto"/>
        <w:left w:val="none" w:sz="0" w:space="0" w:color="auto"/>
        <w:bottom w:val="none" w:sz="0" w:space="0" w:color="auto"/>
        <w:right w:val="none" w:sz="0" w:space="0" w:color="auto"/>
      </w:divBdr>
    </w:div>
    <w:div w:id="316349816">
      <w:bodyDiv w:val="1"/>
      <w:marLeft w:val="0"/>
      <w:marRight w:val="0"/>
      <w:marTop w:val="0"/>
      <w:marBottom w:val="0"/>
      <w:divBdr>
        <w:top w:val="none" w:sz="0" w:space="0" w:color="auto"/>
        <w:left w:val="none" w:sz="0" w:space="0" w:color="auto"/>
        <w:bottom w:val="none" w:sz="0" w:space="0" w:color="auto"/>
        <w:right w:val="none" w:sz="0" w:space="0" w:color="auto"/>
      </w:divBdr>
    </w:div>
    <w:div w:id="320737681">
      <w:bodyDiv w:val="1"/>
      <w:marLeft w:val="0"/>
      <w:marRight w:val="0"/>
      <w:marTop w:val="0"/>
      <w:marBottom w:val="0"/>
      <w:divBdr>
        <w:top w:val="none" w:sz="0" w:space="0" w:color="auto"/>
        <w:left w:val="none" w:sz="0" w:space="0" w:color="auto"/>
        <w:bottom w:val="none" w:sz="0" w:space="0" w:color="auto"/>
        <w:right w:val="none" w:sz="0" w:space="0" w:color="auto"/>
      </w:divBdr>
    </w:div>
    <w:div w:id="381054489">
      <w:bodyDiv w:val="1"/>
      <w:marLeft w:val="0"/>
      <w:marRight w:val="0"/>
      <w:marTop w:val="0"/>
      <w:marBottom w:val="0"/>
      <w:divBdr>
        <w:top w:val="none" w:sz="0" w:space="0" w:color="auto"/>
        <w:left w:val="none" w:sz="0" w:space="0" w:color="auto"/>
        <w:bottom w:val="none" w:sz="0" w:space="0" w:color="auto"/>
        <w:right w:val="none" w:sz="0" w:space="0" w:color="auto"/>
      </w:divBdr>
    </w:div>
    <w:div w:id="388768052">
      <w:bodyDiv w:val="1"/>
      <w:marLeft w:val="0"/>
      <w:marRight w:val="0"/>
      <w:marTop w:val="0"/>
      <w:marBottom w:val="0"/>
      <w:divBdr>
        <w:top w:val="none" w:sz="0" w:space="0" w:color="auto"/>
        <w:left w:val="none" w:sz="0" w:space="0" w:color="auto"/>
        <w:bottom w:val="none" w:sz="0" w:space="0" w:color="auto"/>
        <w:right w:val="none" w:sz="0" w:space="0" w:color="auto"/>
      </w:divBdr>
    </w:div>
    <w:div w:id="436607213">
      <w:bodyDiv w:val="1"/>
      <w:marLeft w:val="0"/>
      <w:marRight w:val="0"/>
      <w:marTop w:val="0"/>
      <w:marBottom w:val="0"/>
      <w:divBdr>
        <w:top w:val="none" w:sz="0" w:space="0" w:color="auto"/>
        <w:left w:val="none" w:sz="0" w:space="0" w:color="auto"/>
        <w:bottom w:val="none" w:sz="0" w:space="0" w:color="auto"/>
        <w:right w:val="none" w:sz="0" w:space="0" w:color="auto"/>
      </w:divBdr>
    </w:div>
    <w:div w:id="455678697">
      <w:bodyDiv w:val="1"/>
      <w:marLeft w:val="0"/>
      <w:marRight w:val="0"/>
      <w:marTop w:val="0"/>
      <w:marBottom w:val="0"/>
      <w:divBdr>
        <w:top w:val="none" w:sz="0" w:space="0" w:color="auto"/>
        <w:left w:val="none" w:sz="0" w:space="0" w:color="auto"/>
        <w:bottom w:val="none" w:sz="0" w:space="0" w:color="auto"/>
        <w:right w:val="none" w:sz="0" w:space="0" w:color="auto"/>
      </w:divBdr>
    </w:div>
    <w:div w:id="546720527">
      <w:bodyDiv w:val="1"/>
      <w:marLeft w:val="0"/>
      <w:marRight w:val="0"/>
      <w:marTop w:val="0"/>
      <w:marBottom w:val="0"/>
      <w:divBdr>
        <w:top w:val="none" w:sz="0" w:space="0" w:color="auto"/>
        <w:left w:val="none" w:sz="0" w:space="0" w:color="auto"/>
        <w:bottom w:val="none" w:sz="0" w:space="0" w:color="auto"/>
        <w:right w:val="none" w:sz="0" w:space="0" w:color="auto"/>
      </w:divBdr>
    </w:div>
    <w:div w:id="569972405">
      <w:bodyDiv w:val="1"/>
      <w:marLeft w:val="0"/>
      <w:marRight w:val="0"/>
      <w:marTop w:val="0"/>
      <w:marBottom w:val="0"/>
      <w:divBdr>
        <w:top w:val="none" w:sz="0" w:space="0" w:color="auto"/>
        <w:left w:val="none" w:sz="0" w:space="0" w:color="auto"/>
        <w:bottom w:val="none" w:sz="0" w:space="0" w:color="auto"/>
        <w:right w:val="none" w:sz="0" w:space="0" w:color="auto"/>
      </w:divBdr>
    </w:div>
    <w:div w:id="662587517">
      <w:bodyDiv w:val="1"/>
      <w:marLeft w:val="0"/>
      <w:marRight w:val="0"/>
      <w:marTop w:val="0"/>
      <w:marBottom w:val="0"/>
      <w:divBdr>
        <w:top w:val="none" w:sz="0" w:space="0" w:color="auto"/>
        <w:left w:val="none" w:sz="0" w:space="0" w:color="auto"/>
        <w:bottom w:val="none" w:sz="0" w:space="0" w:color="auto"/>
        <w:right w:val="none" w:sz="0" w:space="0" w:color="auto"/>
      </w:divBdr>
    </w:div>
    <w:div w:id="695664706">
      <w:bodyDiv w:val="1"/>
      <w:marLeft w:val="0"/>
      <w:marRight w:val="0"/>
      <w:marTop w:val="0"/>
      <w:marBottom w:val="0"/>
      <w:divBdr>
        <w:top w:val="none" w:sz="0" w:space="0" w:color="auto"/>
        <w:left w:val="none" w:sz="0" w:space="0" w:color="auto"/>
        <w:bottom w:val="none" w:sz="0" w:space="0" w:color="auto"/>
        <w:right w:val="none" w:sz="0" w:space="0" w:color="auto"/>
      </w:divBdr>
      <w:divsChild>
        <w:div w:id="1699237638">
          <w:marLeft w:val="0"/>
          <w:marRight w:val="0"/>
          <w:marTop w:val="0"/>
          <w:marBottom w:val="0"/>
          <w:divBdr>
            <w:top w:val="none" w:sz="0" w:space="0" w:color="auto"/>
            <w:left w:val="none" w:sz="0" w:space="0" w:color="auto"/>
            <w:bottom w:val="none" w:sz="0" w:space="0" w:color="auto"/>
            <w:right w:val="none" w:sz="0" w:space="0" w:color="auto"/>
          </w:divBdr>
        </w:div>
      </w:divsChild>
    </w:div>
    <w:div w:id="706569616">
      <w:bodyDiv w:val="1"/>
      <w:marLeft w:val="0"/>
      <w:marRight w:val="0"/>
      <w:marTop w:val="0"/>
      <w:marBottom w:val="0"/>
      <w:divBdr>
        <w:top w:val="none" w:sz="0" w:space="0" w:color="auto"/>
        <w:left w:val="none" w:sz="0" w:space="0" w:color="auto"/>
        <w:bottom w:val="none" w:sz="0" w:space="0" w:color="auto"/>
        <w:right w:val="none" w:sz="0" w:space="0" w:color="auto"/>
      </w:divBdr>
    </w:div>
    <w:div w:id="708602003">
      <w:bodyDiv w:val="1"/>
      <w:marLeft w:val="0"/>
      <w:marRight w:val="0"/>
      <w:marTop w:val="0"/>
      <w:marBottom w:val="0"/>
      <w:divBdr>
        <w:top w:val="none" w:sz="0" w:space="0" w:color="auto"/>
        <w:left w:val="none" w:sz="0" w:space="0" w:color="auto"/>
        <w:bottom w:val="none" w:sz="0" w:space="0" w:color="auto"/>
        <w:right w:val="none" w:sz="0" w:space="0" w:color="auto"/>
      </w:divBdr>
    </w:div>
    <w:div w:id="716509828">
      <w:bodyDiv w:val="1"/>
      <w:marLeft w:val="0"/>
      <w:marRight w:val="0"/>
      <w:marTop w:val="0"/>
      <w:marBottom w:val="0"/>
      <w:divBdr>
        <w:top w:val="none" w:sz="0" w:space="0" w:color="auto"/>
        <w:left w:val="none" w:sz="0" w:space="0" w:color="auto"/>
        <w:bottom w:val="none" w:sz="0" w:space="0" w:color="auto"/>
        <w:right w:val="none" w:sz="0" w:space="0" w:color="auto"/>
      </w:divBdr>
    </w:div>
    <w:div w:id="721246410">
      <w:bodyDiv w:val="1"/>
      <w:marLeft w:val="0"/>
      <w:marRight w:val="0"/>
      <w:marTop w:val="0"/>
      <w:marBottom w:val="0"/>
      <w:divBdr>
        <w:top w:val="none" w:sz="0" w:space="0" w:color="auto"/>
        <w:left w:val="none" w:sz="0" w:space="0" w:color="auto"/>
        <w:bottom w:val="none" w:sz="0" w:space="0" w:color="auto"/>
        <w:right w:val="none" w:sz="0" w:space="0" w:color="auto"/>
      </w:divBdr>
      <w:divsChild>
        <w:div w:id="1379352750">
          <w:marLeft w:val="0"/>
          <w:marRight w:val="0"/>
          <w:marTop w:val="0"/>
          <w:marBottom w:val="0"/>
          <w:divBdr>
            <w:top w:val="none" w:sz="0" w:space="0" w:color="auto"/>
            <w:left w:val="none" w:sz="0" w:space="0" w:color="auto"/>
            <w:bottom w:val="none" w:sz="0" w:space="0" w:color="auto"/>
            <w:right w:val="none" w:sz="0" w:space="0" w:color="auto"/>
          </w:divBdr>
        </w:div>
        <w:div w:id="1647315956">
          <w:marLeft w:val="0"/>
          <w:marRight w:val="0"/>
          <w:marTop w:val="0"/>
          <w:marBottom w:val="0"/>
          <w:divBdr>
            <w:top w:val="none" w:sz="0" w:space="0" w:color="auto"/>
            <w:left w:val="none" w:sz="0" w:space="0" w:color="auto"/>
            <w:bottom w:val="none" w:sz="0" w:space="0" w:color="auto"/>
            <w:right w:val="none" w:sz="0" w:space="0" w:color="auto"/>
          </w:divBdr>
        </w:div>
        <w:div w:id="219948242">
          <w:marLeft w:val="0"/>
          <w:marRight w:val="0"/>
          <w:marTop w:val="0"/>
          <w:marBottom w:val="0"/>
          <w:divBdr>
            <w:top w:val="none" w:sz="0" w:space="0" w:color="auto"/>
            <w:left w:val="none" w:sz="0" w:space="0" w:color="auto"/>
            <w:bottom w:val="none" w:sz="0" w:space="0" w:color="auto"/>
            <w:right w:val="none" w:sz="0" w:space="0" w:color="auto"/>
          </w:divBdr>
        </w:div>
        <w:div w:id="787897200">
          <w:marLeft w:val="0"/>
          <w:marRight w:val="0"/>
          <w:marTop w:val="0"/>
          <w:marBottom w:val="0"/>
          <w:divBdr>
            <w:top w:val="none" w:sz="0" w:space="0" w:color="auto"/>
            <w:left w:val="none" w:sz="0" w:space="0" w:color="auto"/>
            <w:bottom w:val="none" w:sz="0" w:space="0" w:color="auto"/>
            <w:right w:val="none" w:sz="0" w:space="0" w:color="auto"/>
          </w:divBdr>
        </w:div>
        <w:div w:id="1873835382">
          <w:marLeft w:val="0"/>
          <w:marRight w:val="0"/>
          <w:marTop w:val="0"/>
          <w:marBottom w:val="0"/>
          <w:divBdr>
            <w:top w:val="none" w:sz="0" w:space="0" w:color="auto"/>
            <w:left w:val="none" w:sz="0" w:space="0" w:color="auto"/>
            <w:bottom w:val="none" w:sz="0" w:space="0" w:color="auto"/>
            <w:right w:val="none" w:sz="0" w:space="0" w:color="auto"/>
          </w:divBdr>
        </w:div>
        <w:div w:id="1475216828">
          <w:marLeft w:val="0"/>
          <w:marRight w:val="0"/>
          <w:marTop w:val="0"/>
          <w:marBottom w:val="0"/>
          <w:divBdr>
            <w:top w:val="none" w:sz="0" w:space="0" w:color="auto"/>
            <w:left w:val="none" w:sz="0" w:space="0" w:color="auto"/>
            <w:bottom w:val="none" w:sz="0" w:space="0" w:color="auto"/>
            <w:right w:val="none" w:sz="0" w:space="0" w:color="auto"/>
          </w:divBdr>
        </w:div>
        <w:div w:id="182017318">
          <w:marLeft w:val="0"/>
          <w:marRight w:val="0"/>
          <w:marTop w:val="0"/>
          <w:marBottom w:val="0"/>
          <w:divBdr>
            <w:top w:val="none" w:sz="0" w:space="0" w:color="auto"/>
            <w:left w:val="none" w:sz="0" w:space="0" w:color="auto"/>
            <w:bottom w:val="none" w:sz="0" w:space="0" w:color="auto"/>
            <w:right w:val="none" w:sz="0" w:space="0" w:color="auto"/>
          </w:divBdr>
        </w:div>
      </w:divsChild>
    </w:div>
    <w:div w:id="738016179">
      <w:bodyDiv w:val="1"/>
      <w:marLeft w:val="0"/>
      <w:marRight w:val="0"/>
      <w:marTop w:val="0"/>
      <w:marBottom w:val="0"/>
      <w:divBdr>
        <w:top w:val="none" w:sz="0" w:space="0" w:color="auto"/>
        <w:left w:val="none" w:sz="0" w:space="0" w:color="auto"/>
        <w:bottom w:val="none" w:sz="0" w:space="0" w:color="auto"/>
        <w:right w:val="none" w:sz="0" w:space="0" w:color="auto"/>
      </w:divBdr>
    </w:div>
    <w:div w:id="739138361">
      <w:bodyDiv w:val="1"/>
      <w:marLeft w:val="0"/>
      <w:marRight w:val="0"/>
      <w:marTop w:val="0"/>
      <w:marBottom w:val="0"/>
      <w:divBdr>
        <w:top w:val="none" w:sz="0" w:space="0" w:color="auto"/>
        <w:left w:val="none" w:sz="0" w:space="0" w:color="auto"/>
        <w:bottom w:val="none" w:sz="0" w:space="0" w:color="auto"/>
        <w:right w:val="none" w:sz="0" w:space="0" w:color="auto"/>
      </w:divBdr>
      <w:divsChild>
        <w:div w:id="446463213">
          <w:marLeft w:val="0"/>
          <w:marRight w:val="0"/>
          <w:marTop w:val="0"/>
          <w:marBottom w:val="0"/>
          <w:divBdr>
            <w:top w:val="none" w:sz="0" w:space="0" w:color="auto"/>
            <w:left w:val="none" w:sz="0" w:space="0" w:color="auto"/>
            <w:bottom w:val="none" w:sz="0" w:space="0" w:color="auto"/>
            <w:right w:val="none" w:sz="0" w:space="0" w:color="auto"/>
          </w:divBdr>
        </w:div>
      </w:divsChild>
    </w:div>
    <w:div w:id="776095440">
      <w:bodyDiv w:val="1"/>
      <w:marLeft w:val="0"/>
      <w:marRight w:val="0"/>
      <w:marTop w:val="0"/>
      <w:marBottom w:val="0"/>
      <w:divBdr>
        <w:top w:val="none" w:sz="0" w:space="0" w:color="auto"/>
        <w:left w:val="none" w:sz="0" w:space="0" w:color="auto"/>
        <w:bottom w:val="none" w:sz="0" w:space="0" w:color="auto"/>
        <w:right w:val="none" w:sz="0" w:space="0" w:color="auto"/>
      </w:divBdr>
    </w:div>
    <w:div w:id="813176470">
      <w:bodyDiv w:val="1"/>
      <w:marLeft w:val="0"/>
      <w:marRight w:val="0"/>
      <w:marTop w:val="0"/>
      <w:marBottom w:val="0"/>
      <w:divBdr>
        <w:top w:val="none" w:sz="0" w:space="0" w:color="auto"/>
        <w:left w:val="none" w:sz="0" w:space="0" w:color="auto"/>
        <w:bottom w:val="none" w:sz="0" w:space="0" w:color="auto"/>
        <w:right w:val="none" w:sz="0" w:space="0" w:color="auto"/>
      </w:divBdr>
      <w:divsChild>
        <w:div w:id="1152677631">
          <w:marLeft w:val="0"/>
          <w:marRight w:val="0"/>
          <w:marTop w:val="0"/>
          <w:marBottom w:val="0"/>
          <w:divBdr>
            <w:top w:val="none" w:sz="0" w:space="0" w:color="auto"/>
            <w:left w:val="none" w:sz="0" w:space="0" w:color="auto"/>
            <w:bottom w:val="none" w:sz="0" w:space="0" w:color="auto"/>
            <w:right w:val="none" w:sz="0" w:space="0" w:color="auto"/>
          </w:divBdr>
        </w:div>
      </w:divsChild>
    </w:div>
    <w:div w:id="860556813">
      <w:bodyDiv w:val="1"/>
      <w:marLeft w:val="0"/>
      <w:marRight w:val="0"/>
      <w:marTop w:val="0"/>
      <w:marBottom w:val="0"/>
      <w:divBdr>
        <w:top w:val="none" w:sz="0" w:space="0" w:color="auto"/>
        <w:left w:val="none" w:sz="0" w:space="0" w:color="auto"/>
        <w:bottom w:val="none" w:sz="0" w:space="0" w:color="auto"/>
        <w:right w:val="none" w:sz="0" w:space="0" w:color="auto"/>
      </w:divBdr>
    </w:div>
    <w:div w:id="896429579">
      <w:bodyDiv w:val="1"/>
      <w:marLeft w:val="0"/>
      <w:marRight w:val="0"/>
      <w:marTop w:val="0"/>
      <w:marBottom w:val="0"/>
      <w:divBdr>
        <w:top w:val="none" w:sz="0" w:space="0" w:color="auto"/>
        <w:left w:val="none" w:sz="0" w:space="0" w:color="auto"/>
        <w:bottom w:val="none" w:sz="0" w:space="0" w:color="auto"/>
        <w:right w:val="none" w:sz="0" w:space="0" w:color="auto"/>
      </w:divBdr>
    </w:div>
    <w:div w:id="904144488">
      <w:bodyDiv w:val="1"/>
      <w:marLeft w:val="0"/>
      <w:marRight w:val="0"/>
      <w:marTop w:val="0"/>
      <w:marBottom w:val="0"/>
      <w:divBdr>
        <w:top w:val="none" w:sz="0" w:space="0" w:color="auto"/>
        <w:left w:val="none" w:sz="0" w:space="0" w:color="auto"/>
        <w:bottom w:val="none" w:sz="0" w:space="0" w:color="auto"/>
        <w:right w:val="none" w:sz="0" w:space="0" w:color="auto"/>
      </w:divBdr>
      <w:divsChild>
        <w:div w:id="390346003">
          <w:marLeft w:val="0"/>
          <w:marRight w:val="0"/>
          <w:marTop w:val="0"/>
          <w:marBottom w:val="0"/>
          <w:divBdr>
            <w:top w:val="none" w:sz="0" w:space="0" w:color="auto"/>
            <w:left w:val="none" w:sz="0" w:space="0" w:color="auto"/>
            <w:bottom w:val="none" w:sz="0" w:space="0" w:color="auto"/>
            <w:right w:val="none" w:sz="0" w:space="0" w:color="auto"/>
          </w:divBdr>
        </w:div>
      </w:divsChild>
    </w:div>
    <w:div w:id="915818216">
      <w:bodyDiv w:val="1"/>
      <w:marLeft w:val="0"/>
      <w:marRight w:val="0"/>
      <w:marTop w:val="0"/>
      <w:marBottom w:val="0"/>
      <w:divBdr>
        <w:top w:val="none" w:sz="0" w:space="0" w:color="auto"/>
        <w:left w:val="none" w:sz="0" w:space="0" w:color="auto"/>
        <w:bottom w:val="none" w:sz="0" w:space="0" w:color="auto"/>
        <w:right w:val="none" w:sz="0" w:space="0" w:color="auto"/>
      </w:divBdr>
      <w:divsChild>
        <w:div w:id="507250797">
          <w:marLeft w:val="0"/>
          <w:marRight w:val="0"/>
          <w:marTop w:val="0"/>
          <w:marBottom w:val="0"/>
          <w:divBdr>
            <w:top w:val="none" w:sz="0" w:space="0" w:color="auto"/>
            <w:left w:val="none" w:sz="0" w:space="0" w:color="auto"/>
            <w:bottom w:val="none" w:sz="0" w:space="0" w:color="auto"/>
            <w:right w:val="none" w:sz="0" w:space="0" w:color="auto"/>
          </w:divBdr>
        </w:div>
      </w:divsChild>
    </w:div>
    <w:div w:id="930897101">
      <w:bodyDiv w:val="1"/>
      <w:marLeft w:val="0"/>
      <w:marRight w:val="0"/>
      <w:marTop w:val="0"/>
      <w:marBottom w:val="0"/>
      <w:divBdr>
        <w:top w:val="none" w:sz="0" w:space="0" w:color="auto"/>
        <w:left w:val="none" w:sz="0" w:space="0" w:color="auto"/>
        <w:bottom w:val="none" w:sz="0" w:space="0" w:color="auto"/>
        <w:right w:val="none" w:sz="0" w:space="0" w:color="auto"/>
      </w:divBdr>
    </w:div>
    <w:div w:id="1021783531">
      <w:bodyDiv w:val="1"/>
      <w:marLeft w:val="0"/>
      <w:marRight w:val="0"/>
      <w:marTop w:val="0"/>
      <w:marBottom w:val="0"/>
      <w:divBdr>
        <w:top w:val="none" w:sz="0" w:space="0" w:color="auto"/>
        <w:left w:val="none" w:sz="0" w:space="0" w:color="auto"/>
        <w:bottom w:val="none" w:sz="0" w:space="0" w:color="auto"/>
        <w:right w:val="none" w:sz="0" w:space="0" w:color="auto"/>
      </w:divBdr>
      <w:divsChild>
        <w:div w:id="1712457711">
          <w:marLeft w:val="0"/>
          <w:marRight w:val="0"/>
          <w:marTop w:val="0"/>
          <w:marBottom w:val="0"/>
          <w:divBdr>
            <w:top w:val="none" w:sz="0" w:space="0" w:color="auto"/>
            <w:left w:val="none" w:sz="0" w:space="0" w:color="auto"/>
            <w:bottom w:val="none" w:sz="0" w:space="0" w:color="auto"/>
            <w:right w:val="none" w:sz="0" w:space="0" w:color="auto"/>
          </w:divBdr>
        </w:div>
        <w:div w:id="1821655377">
          <w:marLeft w:val="0"/>
          <w:marRight w:val="0"/>
          <w:marTop w:val="0"/>
          <w:marBottom w:val="0"/>
          <w:divBdr>
            <w:top w:val="none" w:sz="0" w:space="0" w:color="auto"/>
            <w:left w:val="none" w:sz="0" w:space="0" w:color="auto"/>
            <w:bottom w:val="none" w:sz="0" w:space="0" w:color="auto"/>
            <w:right w:val="none" w:sz="0" w:space="0" w:color="auto"/>
          </w:divBdr>
        </w:div>
        <w:div w:id="1688798459">
          <w:marLeft w:val="0"/>
          <w:marRight w:val="0"/>
          <w:marTop w:val="0"/>
          <w:marBottom w:val="0"/>
          <w:divBdr>
            <w:top w:val="none" w:sz="0" w:space="0" w:color="auto"/>
            <w:left w:val="none" w:sz="0" w:space="0" w:color="auto"/>
            <w:bottom w:val="none" w:sz="0" w:space="0" w:color="auto"/>
            <w:right w:val="none" w:sz="0" w:space="0" w:color="auto"/>
          </w:divBdr>
        </w:div>
        <w:div w:id="133640971">
          <w:marLeft w:val="0"/>
          <w:marRight w:val="0"/>
          <w:marTop w:val="0"/>
          <w:marBottom w:val="0"/>
          <w:divBdr>
            <w:top w:val="none" w:sz="0" w:space="0" w:color="auto"/>
            <w:left w:val="none" w:sz="0" w:space="0" w:color="auto"/>
            <w:bottom w:val="none" w:sz="0" w:space="0" w:color="auto"/>
            <w:right w:val="none" w:sz="0" w:space="0" w:color="auto"/>
          </w:divBdr>
        </w:div>
        <w:div w:id="1249072977">
          <w:marLeft w:val="0"/>
          <w:marRight w:val="0"/>
          <w:marTop w:val="0"/>
          <w:marBottom w:val="0"/>
          <w:divBdr>
            <w:top w:val="none" w:sz="0" w:space="0" w:color="auto"/>
            <w:left w:val="none" w:sz="0" w:space="0" w:color="auto"/>
            <w:bottom w:val="none" w:sz="0" w:space="0" w:color="auto"/>
            <w:right w:val="none" w:sz="0" w:space="0" w:color="auto"/>
          </w:divBdr>
        </w:div>
        <w:div w:id="1825470475">
          <w:marLeft w:val="0"/>
          <w:marRight w:val="0"/>
          <w:marTop w:val="0"/>
          <w:marBottom w:val="0"/>
          <w:divBdr>
            <w:top w:val="none" w:sz="0" w:space="0" w:color="auto"/>
            <w:left w:val="none" w:sz="0" w:space="0" w:color="auto"/>
            <w:bottom w:val="none" w:sz="0" w:space="0" w:color="auto"/>
            <w:right w:val="none" w:sz="0" w:space="0" w:color="auto"/>
          </w:divBdr>
        </w:div>
        <w:div w:id="2080519507">
          <w:marLeft w:val="0"/>
          <w:marRight w:val="0"/>
          <w:marTop w:val="0"/>
          <w:marBottom w:val="0"/>
          <w:divBdr>
            <w:top w:val="none" w:sz="0" w:space="0" w:color="auto"/>
            <w:left w:val="none" w:sz="0" w:space="0" w:color="auto"/>
            <w:bottom w:val="none" w:sz="0" w:space="0" w:color="auto"/>
            <w:right w:val="none" w:sz="0" w:space="0" w:color="auto"/>
          </w:divBdr>
        </w:div>
        <w:div w:id="1282374643">
          <w:marLeft w:val="0"/>
          <w:marRight w:val="0"/>
          <w:marTop w:val="0"/>
          <w:marBottom w:val="0"/>
          <w:divBdr>
            <w:top w:val="none" w:sz="0" w:space="0" w:color="auto"/>
            <w:left w:val="none" w:sz="0" w:space="0" w:color="auto"/>
            <w:bottom w:val="none" w:sz="0" w:space="0" w:color="auto"/>
            <w:right w:val="none" w:sz="0" w:space="0" w:color="auto"/>
          </w:divBdr>
        </w:div>
      </w:divsChild>
    </w:div>
    <w:div w:id="1022710671">
      <w:bodyDiv w:val="1"/>
      <w:marLeft w:val="0"/>
      <w:marRight w:val="0"/>
      <w:marTop w:val="0"/>
      <w:marBottom w:val="0"/>
      <w:divBdr>
        <w:top w:val="none" w:sz="0" w:space="0" w:color="auto"/>
        <w:left w:val="none" w:sz="0" w:space="0" w:color="auto"/>
        <w:bottom w:val="none" w:sz="0" w:space="0" w:color="auto"/>
        <w:right w:val="none" w:sz="0" w:space="0" w:color="auto"/>
      </w:divBdr>
    </w:div>
    <w:div w:id="1089736861">
      <w:bodyDiv w:val="1"/>
      <w:marLeft w:val="0"/>
      <w:marRight w:val="0"/>
      <w:marTop w:val="0"/>
      <w:marBottom w:val="0"/>
      <w:divBdr>
        <w:top w:val="none" w:sz="0" w:space="0" w:color="auto"/>
        <w:left w:val="none" w:sz="0" w:space="0" w:color="auto"/>
        <w:bottom w:val="none" w:sz="0" w:space="0" w:color="auto"/>
        <w:right w:val="none" w:sz="0" w:space="0" w:color="auto"/>
      </w:divBdr>
    </w:div>
    <w:div w:id="1167936227">
      <w:bodyDiv w:val="1"/>
      <w:marLeft w:val="0"/>
      <w:marRight w:val="0"/>
      <w:marTop w:val="0"/>
      <w:marBottom w:val="0"/>
      <w:divBdr>
        <w:top w:val="none" w:sz="0" w:space="0" w:color="auto"/>
        <w:left w:val="none" w:sz="0" w:space="0" w:color="auto"/>
        <w:bottom w:val="none" w:sz="0" w:space="0" w:color="auto"/>
        <w:right w:val="none" w:sz="0" w:space="0" w:color="auto"/>
      </w:divBdr>
    </w:div>
    <w:div w:id="1170829340">
      <w:bodyDiv w:val="1"/>
      <w:marLeft w:val="0"/>
      <w:marRight w:val="0"/>
      <w:marTop w:val="0"/>
      <w:marBottom w:val="0"/>
      <w:divBdr>
        <w:top w:val="none" w:sz="0" w:space="0" w:color="auto"/>
        <w:left w:val="none" w:sz="0" w:space="0" w:color="auto"/>
        <w:bottom w:val="none" w:sz="0" w:space="0" w:color="auto"/>
        <w:right w:val="none" w:sz="0" w:space="0" w:color="auto"/>
      </w:divBdr>
    </w:div>
    <w:div w:id="1309940635">
      <w:bodyDiv w:val="1"/>
      <w:marLeft w:val="0"/>
      <w:marRight w:val="0"/>
      <w:marTop w:val="0"/>
      <w:marBottom w:val="0"/>
      <w:divBdr>
        <w:top w:val="none" w:sz="0" w:space="0" w:color="auto"/>
        <w:left w:val="none" w:sz="0" w:space="0" w:color="auto"/>
        <w:bottom w:val="none" w:sz="0" w:space="0" w:color="auto"/>
        <w:right w:val="none" w:sz="0" w:space="0" w:color="auto"/>
      </w:divBdr>
    </w:div>
    <w:div w:id="1323462823">
      <w:bodyDiv w:val="1"/>
      <w:marLeft w:val="0"/>
      <w:marRight w:val="0"/>
      <w:marTop w:val="0"/>
      <w:marBottom w:val="0"/>
      <w:divBdr>
        <w:top w:val="none" w:sz="0" w:space="0" w:color="auto"/>
        <w:left w:val="none" w:sz="0" w:space="0" w:color="auto"/>
        <w:bottom w:val="none" w:sz="0" w:space="0" w:color="auto"/>
        <w:right w:val="none" w:sz="0" w:space="0" w:color="auto"/>
      </w:divBdr>
    </w:div>
    <w:div w:id="1418819859">
      <w:bodyDiv w:val="1"/>
      <w:marLeft w:val="0"/>
      <w:marRight w:val="0"/>
      <w:marTop w:val="0"/>
      <w:marBottom w:val="0"/>
      <w:divBdr>
        <w:top w:val="none" w:sz="0" w:space="0" w:color="auto"/>
        <w:left w:val="none" w:sz="0" w:space="0" w:color="auto"/>
        <w:bottom w:val="none" w:sz="0" w:space="0" w:color="auto"/>
        <w:right w:val="none" w:sz="0" w:space="0" w:color="auto"/>
      </w:divBdr>
      <w:divsChild>
        <w:div w:id="663050324">
          <w:marLeft w:val="0"/>
          <w:marRight w:val="0"/>
          <w:marTop w:val="0"/>
          <w:marBottom w:val="0"/>
          <w:divBdr>
            <w:top w:val="none" w:sz="0" w:space="0" w:color="auto"/>
            <w:left w:val="none" w:sz="0" w:space="0" w:color="auto"/>
            <w:bottom w:val="none" w:sz="0" w:space="0" w:color="auto"/>
            <w:right w:val="none" w:sz="0" w:space="0" w:color="auto"/>
          </w:divBdr>
        </w:div>
        <w:div w:id="759452199">
          <w:marLeft w:val="0"/>
          <w:marRight w:val="0"/>
          <w:marTop w:val="0"/>
          <w:marBottom w:val="0"/>
          <w:divBdr>
            <w:top w:val="none" w:sz="0" w:space="0" w:color="auto"/>
            <w:left w:val="none" w:sz="0" w:space="0" w:color="auto"/>
            <w:bottom w:val="none" w:sz="0" w:space="0" w:color="auto"/>
            <w:right w:val="none" w:sz="0" w:space="0" w:color="auto"/>
          </w:divBdr>
        </w:div>
        <w:div w:id="980578627">
          <w:marLeft w:val="0"/>
          <w:marRight w:val="0"/>
          <w:marTop w:val="0"/>
          <w:marBottom w:val="0"/>
          <w:divBdr>
            <w:top w:val="none" w:sz="0" w:space="0" w:color="auto"/>
            <w:left w:val="none" w:sz="0" w:space="0" w:color="auto"/>
            <w:bottom w:val="none" w:sz="0" w:space="0" w:color="auto"/>
            <w:right w:val="none" w:sz="0" w:space="0" w:color="auto"/>
          </w:divBdr>
        </w:div>
        <w:div w:id="1224485371">
          <w:marLeft w:val="0"/>
          <w:marRight w:val="0"/>
          <w:marTop w:val="0"/>
          <w:marBottom w:val="0"/>
          <w:divBdr>
            <w:top w:val="none" w:sz="0" w:space="0" w:color="auto"/>
            <w:left w:val="none" w:sz="0" w:space="0" w:color="auto"/>
            <w:bottom w:val="none" w:sz="0" w:space="0" w:color="auto"/>
            <w:right w:val="none" w:sz="0" w:space="0" w:color="auto"/>
          </w:divBdr>
        </w:div>
        <w:div w:id="644313297">
          <w:marLeft w:val="0"/>
          <w:marRight w:val="0"/>
          <w:marTop w:val="0"/>
          <w:marBottom w:val="0"/>
          <w:divBdr>
            <w:top w:val="none" w:sz="0" w:space="0" w:color="auto"/>
            <w:left w:val="none" w:sz="0" w:space="0" w:color="auto"/>
            <w:bottom w:val="none" w:sz="0" w:space="0" w:color="auto"/>
            <w:right w:val="none" w:sz="0" w:space="0" w:color="auto"/>
          </w:divBdr>
        </w:div>
        <w:div w:id="956830991">
          <w:marLeft w:val="0"/>
          <w:marRight w:val="0"/>
          <w:marTop w:val="0"/>
          <w:marBottom w:val="0"/>
          <w:divBdr>
            <w:top w:val="none" w:sz="0" w:space="0" w:color="auto"/>
            <w:left w:val="none" w:sz="0" w:space="0" w:color="auto"/>
            <w:bottom w:val="none" w:sz="0" w:space="0" w:color="auto"/>
            <w:right w:val="none" w:sz="0" w:space="0" w:color="auto"/>
          </w:divBdr>
        </w:div>
        <w:div w:id="1798522920">
          <w:marLeft w:val="0"/>
          <w:marRight w:val="0"/>
          <w:marTop w:val="0"/>
          <w:marBottom w:val="0"/>
          <w:divBdr>
            <w:top w:val="none" w:sz="0" w:space="0" w:color="auto"/>
            <w:left w:val="none" w:sz="0" w:space="0" w:color="auto"/>
            <w:bottom w:val="none" w:sz="0" w:space="0" w:color="auto"/>
            <w:right w:val="none" w:sz="0" w:space="0" w:color="auto"/>
          </w:divBdr>
        </w:div>
        <w:div w:id="1065298719">
          <w:marLeft w:val="0"/>
          <w:marRight w:val="0"/>
          <w:marTop w:val="0"/>
          <w:marBottom w:val="0"/>
          <w:divBdr>
            <w:top w:val="none" w:sz="0" w:space="0" w:color="auto"/>
            <w:left w:val="none" w:sz="0" w:space="0" w:color="auto"/>
            <w:bottom w:val="none" w:sz="0" w:space="0" w:color="auto"/>
            <w:right w:val="none" w:sz="0" w:space="0" w:color="auto"/>
          </w:divBdr>
        </w:div>
        <w:div w:id="1523517475">
          <w:marLeft w:val="0"/>
          <w:marRight w:val="0"/>
          <w:marTop w:val="0"/>
          <w:marBottom w:val="0"/>
          <w:divBdr>
            <w:top w:val="none" w:sz="0" w:space="0" w:color="auto"/>
            <w:left w:val="none" w:sz="0" w:space="0" w:color="auto"/>
            <w:bottom w:val="none" w:sz="0" w:space="0" w:color="auto"/>
            <w:right w:val="none" w:sz="0" w:space="0" w:color="auto"/>
          </w:divBdr>
        </w:div>
        <w:div w:id="627854060">
          <w:marLeft w:val="0"/>
          <w:marRight w:val="0"/>
          <w:marTop w:val="0"/>
          <w:marBottom w:val="0"/>
          <w:divBdr>
            <w:top w:val="none" w:sz="0" w:space="0" w:color="auto"/>
            <w:left w:val="none" w:sz="0" w:space="0" w:color="auto"/>
            <w:bottom w:val="none" w:sz="0" w:space="0" w:color="auto"/>
            <w:right w:val="none" w:sz="0" w:space="0" w:color="auto"/>
          </w:divBdr>
        </w:div>
        <w:div w:id="1832864568">
          <w:marLeft w:val="0"/>
          <w:marRight w:val="0"/>
          <w:marTop w:val="0"/>
          <w:marBottom w:val="0"/>
          <w:divBdr>
            <w:top w:val="none" w:sz="0" w:space="0" w:color="auto"/>
            <w:left w:val="none" w:sz="0" w:space="0" w:color="auto"/>
            <w:bottom w:val="none" w:sz="0" w:space="0" w:color="auto"/>
            <w:right w:val="none" w:sz="0" w:space="0" w:color="auto"/>
          </w:divBdr>
        </w:div>
        <w:div w:id="1263419449">
          <w:marLeft w:val="0"/>
          <w:marRight w:val="0"/>
          <w:marTop w:val="0"/>
          <w:marBottom w:val="0"/>
          <w:divBdr>
            <w:top w:val="none" w:sz="0" w:space="0" w:color="auto"/>
            <w:left w:val="none" w:sz="0" w:space="0" w:color="auto"/>
            <w:bottom w:val="none" w:sz="0" w:space="0" w:color="auto"/>
            <w:right w:val="none" w:sz="0" w:space="0" w:color="auto"/>
          </w:divBdr>
        </w:div>
        <w:div w:id="1563173052">
          <w:marLeft w:val="0"/>
          <w:marRight w:val="0"/>
          <w:marTop w:val="0"/>
          <w:marBottom w:val="0"/>
          <w:divBdr>
            <w:top w:val="none" w:sz="0" w:space="0" w:color="auto"/>
            <w:left w:val="none" w:sz="0" w:space="0" w:color="auto"/>
            <w:bottom w:val="none" w:sz="0" w:space="0" w:color="auto"/>
            <w:right w:val="none" w:sz="0" w:space="0" w:color="auto"/>
          </w:divBdr>
        </w:div>
        <w:div w:id="1379550365">
          <w:marLeft w:val="0"/>
          <w:marRight w:val="0"/>
          <w:marTop w:val="0"/>
          <w:marBottom w:val="0"/>
          <w:divBdr>
            <w:top w:val="none" w:sz="0" w:space="0" w:color="auto"/>
            <w:left w:val="none" w:sz="0" w:space="0" w:color="auto"/>
            <w:bottom w:val="none" w:sz="0" w:space="0" w:color="auto"/>
            <w:right w:val="none" w:sz="0" w:space="0" w:color="auto"/>
          </w:divBdr>
        </w:div>
        <w:div w:id="1751730700">
          <w:marLeft w:val="0"/>
          <w:marRight w:val="0"/>
          <w:marTop w:val="0"/>
          <w:marBottom w:val="0"/>
          <w:divBdr>
            <w:top w:val="none" w:sz="0" w:space="0" w:color="auto"/>
            <w:left w:val="none" w:sz="0" w:space="0" w:color="auto"/>
            <w:bottom w:val="none" w:sz="0" w:space="0" w:color="auto"/>
            <w:right w:val="none" w:sz="0" w:space="0" w:color="auto"/>
          </w:divBdr>
        </w:div>
      </w:divsChild>
    </w:div>
    <w:div w:id="1511527916">
      <w:bodyDiv w:val="1"/>
      <w:marLeft w:val="0"/>
      <w:marRight w:val="0"/>
      <w:marTop w:val="0"/>
      <w:marBottom w:val="0"/>
      <w:divBdr>
        <w:top w:val="none" w:sz="0" w:space="0" w:color="auto"/>
        <w:left w:val="none" w:sz="0" w:space="0" w:color="auto"/>
        <w:bottom w:val="none" w:sz="0" w:space="0" w:color="auto"/>
        <w:right w:val="none" w:sz="0" w:space="0" w:color="auto"/>
      </w:divBdr>
    </w:div>
    <w:div w:id="1533305498">
      <w:bodyDiv w:val="1"/>
      <w:marLeft w:val="0"/>
      <w:marRight w:val="0"/>
      <w:marTop w:val="0"/>
      <w:marBottom w:val="0"/>
      <w:divBdr>
        <w:top w:val="none" w:sz="0" w:space="0" w:color="auto"/>
        <w:left w:val="none" w:sz="0" w:space="0" w:color="auto"/>
        <w:bottom w:val="none" w:sz="0" w:space="0" w:color="auto"/>
        <w:right w:val="none" w:sz="0" w:space="0" w:color="auto"/>
      </w:divBdr>
    </w:div>
    <w:div w:id="1551958829">
      <w:bodyDiv w:val="1"/>
      <w:marLeft w:val="0"/>
      <w:marRight w:val="0"/>
      <w:marTop w:val="0"/>
      <w:marBottom w:val="0"/>
      <w:divBdr>
        <w:top w:val="none" w:sz="0" w:space="0" w:color="auto"/>
        <w:left w:val="none" w:sz="0" w:space="0" w:color="auto"/>
        <w:bottom w:val="none" w:sz="0" w:space="0" w:color="auto"/>
        <w:right w:val="none" w:sz="0" w:space="0" w:color="auto"/>
      </w:divBdr>
      <w:divsChild>
        <w:div w:id="456991015">
          <w:marLeft w:val="0"/>
          <w:marRight w:val="0"/>
          <w:marTop w:val="0"/>
          <w:marBottom w:val="0"/>
          <w:divBdr>
            <w:top w:val="none" w:sz="0" w:space="0" w:color="auto"/>
            <w:left w:val="none" w:sz="0" w:space="0" w:color="auto"/>
            <w:bottom w:val="none" w:sz="0" w:space="0" w:color="auto"/>
            <w:right w:val="none" w:sz="0" w:space="0" w:color="auto"/>
          </w:divBdr>
        </w:div>
      </w:divsChild>
    </w:div>
    <w:div w:id="1557159820">
      <w:bodyDiv w:val="1"/>
      <w:marLeft w:val="0"/>
      <w:marRight w:val="0"/>
      <w:marTop w:val="0"/>
      <w:marBottom w:val="0"/>
      <w:divBdr>
        <w:top w:val="none" w:sz="0" w:space="0" w:color="auto"/>
        <w:left w:val="none" w:sz="0" w:space="0" w:color="auto"/>
        <w:bottom w:val="none" w:sz="0" w:space="0" w:color="auto"/>
        <w:right w:val="none" w:sz="0" w:space="0" w:color="auto"/>
      </w:divBdr>
      <w:divsChild>
        <w:div w:id="1266882308">
          <w:marLeft w:val="0"/>
          <w:marRight w:val="0"/>
          <w:marTop w:val="0"/>
          <w:marBottom w:val="0"/>
          <w:divBdr>
            <w:top w:val="none" w:sz="0" w:space="0" w:color="auto"/>
            <w:left w:val="none" w:sz="0" w:space="0" w:color="auto"/>
            <w:bottom w:val="none" w:sz="0" w:space="0" w:color="auto"/>
            <w:right w:val="none" w:sz="0" w:space="0" w:color="auto"/>
          </w:divBdr>
        </w:div>
        <w:div w:id="189148092">
          <w:marLeft w:val="0"/>
          <w:marRight w:val="0"/>
          <w:marTop w:val="0"/>
          <w:marBottom w:val="0"/>
          <w:divBdr>
            <w:top w:val="none" w:sz="0" w:space="0" w:color="auto"/>
            <w:left w:val="none" w:sz="0" w:space="0" w:color="auto"/>
            <w:bottom w:val="none" w:sz="0" w:space="0" w:color="auto"/>
            <w:right w:val="none" w:sz="0" w:space="0" w:color="auto"/>
          </w:divBdr>
        </w:div>
        <w:div w:id="1768233467">
          <w:marLeft w:val="0"/>
          <w:marRight w:val="0"/>
          <w:marTop w:val="0"/>
          <w:marBottom w:val="0"/>
          <w:divBdr>
            <w:top w:val="none" w:sz="0" w:space="0" w:color="auto"/>
            <w:left w:val="none" w:sz="0" w:space="0" w:color="auto"/>
            <w:bottom w:val="none" w:sz="0" w:space="0" w:color="auto"/>
            <w:right w:val="none" w:sz="0" w:space="0" w:color="auto"/>
          </w:divBdr>
        </w:div>
        <w:div w:id="1119641466">
          <w:marLeft w:val="0"/>
          <w:marRight w:val="0"/>
          <w:marTop w:val="0"/>
          <w:marBottom w:val="0"/>
          <w:divBdr>
            <w:top w:val="none" w:sz="0" w:space="0" w:color="auto"/>
            <w:left w:val="none" w:sz="0" w:space="0" w:color="auto"/>
            <w:bottom w:val="none" w:sz="0" w:space="0" w:color="auto"/>
            <w:right w:val="none" w:sz="0" w:space="0" w:color="auto"/>
          </w:divBdr>
        </w:div>
        <w:div w:id="1947688263">
          <w:marLeft w:val="0"/>
          <w:marRight w:val="0"/>
          <w:marTop w:val="0"/>
          <w:marBottom w:val="0"/>
          <w:divBdr>
            <w:top w:val="none" w:sz="0" w:space="0" w:color="auto"/>
            <w:left w:val="none" w:sz="0" w:space="0" w:color="auto"/>
            <w:bottom w:val="none" w:sz="0" w:space="0" w:color="auto"/>
            <w:right w:val="none" w:sz="0" w:space="0" w:color="auto"/>
          </w:divBdr>
        </w:div>
        <w:div w:id="336544106">
          <w:marLeft w:val="0"/>
          <w:marRight w:val="0"/>
          <w:marTop w:val="0"/>
          <w:marBottom w:val="0"/>
          <w:divBdr>
            <w:top w:val="none" w:sz="0" w:space="0" w:color="auto"/>
            <w:left w:val="none" w:sz="0" w:space="0" w:color="auto"/>
            <w:bottom w:val="none" w:sz="0" w:space="0" w:color="auto"/>
            <w:right w:val="none" w:sz="0" w:space="0" w:color="auto"/>
          </w:divBdr>
        </w:div>
        <w:div w:id="352073576">
          <w:marLeft w:val="0"/>
          <w:marRight w:val="0"/>
          <w:marTop w:val="0"/>
          <w:marBottom w:val="0"/>
          <w:divBdr>
            <w:top w:val="none" w:sz="0" w:space="0" w:color="auto"/>
            <w:left w:val="none" w:sz="0" w:space="0" w:color="auto"/>
            <w:bottom w:val="none" w:sz="0" w:space="0" w:color="auto"/>
            <w:right w:val="none" w:sz="0" w:space="0" w:color="auto"/>
          </w:divBdr>
        </w:div>
        <w:div w:id="1006903901">
          <w:marLeft w:val="0"/>
          <w:marRight w:val="0"/>
          <w:marTop w:val="0"/>
          <w:marBottom w:val="0"/>
          <w:divBdr>
            <w:top w:val="none" w:sz="0" w:space="0" w:color="auto"/>
            <w:left w:val="none" w:sz="0" w:space="0" w:color="auto"/>
            <w:bottom w:val="none" w:sz="0" w:space="0" w:color="auto"/>
            <w:right w:val="none" w:sz="0" w:space="0" w:color="auto"/>
          </w:divBdr>
        </w:div>
      </w:divsChild>
    </w:div>
    <w:div w:id="1635713644">
      <w:bodyDiv w:val="1"/>
      <w:marLeft w:val="0"/>
      <w:marRight w:val="0"/>
      <w:marTop w:val="0"/>
      <w:marBottom w:val="0"/>
      <w:divBdr>
        <w:top w:val="none" w:sz="0" w:space="0" w:color="auto"/>
        <w:left w:val="none" w:sz="0" w:space="0" w:color="auto"/>
        <w:bottom w:val="none" w:sz="0" w:space="0" w:color="auto"/>
        <w:right w:val="none" w:sz="0" w:space="0" w:color="auto"/>
      </w:divBdr>
    </w:div>
    <w:div w:id="1636371642">
      <w:bodyDiv w:val="1"/>
      <w:marLeft w:val="0"/>
      <w:marRight w:val="0"/>
      <w:marTop w:val="0"/>
      <w:marBottom w:val="0"/>
      <w:divBdr>
        <w:top w:val="none" w:sz="0" w:space="0" w:color="auto"/>
        <w:left w:val="none" w:sz="0" w:space="0" w:color="auto"/>
        <w:bottom w:val="none" w:sz="0" w:space="0" w:color="auto"/>
        <w:right w:val="none" w:sz="0" w:space="0" w:color="auto"/>
      </w:divBdr>
    </w:div>
    <w:div w:id="1696806676">
      <w:bodyDiv w:val="1"/>
      <w:marLeft w:val="0"/>
      <w:marRight w:val="0"/>
      <w:marTop w:val="0"/>
      <w:marBottom w:val="0"/>
      <w:divBdr>
        <w:top w:val="none" w:sz="0" w:space="0" w:color="auto"/>
        <w:left w:val="none" w:sz="0" w:space="0" w:color="auto"/>
        <w:bottom w:val="none" w:sz="0" w:space="0" w:color="auto"/>
        <w:right w:val="none" w:sz="0" w:space="0" w:color="auto"/>
      </w:divBdr>
    </w:div>
    <w:div w:id="1724207343">
      <w:bodyDiv w:val="1"/>
      <w:marLeft w:val="0"/>
      <w:marRight w:val="0"/>
      <w:marTop w:val="0"/>
      <w:marBottom w:val="0"/>
      <w:divBdr>
        <w:top w:val="none" w:sz="0" w:space="0" w:color="auto"/>
        <w:left w:val="none" w:sz="0" w:space="0" w:color="auto"/>
        <w:bottom w:val="none" w:sz="0" w:space="0" w:color="auto"/>
        <w:right w:val="none" w:sz="0" w:space="0" w:color="auto"/>
      </w:divBdr>
    </w:div>
    <w:div w:id="1790005879">
      <w:bodyDiv w:val="1"/>
      <w:marLeft w:val="0"/>
      <w:marRight w:val="0"/>
      <w:marTop w:val="0"/>
      <w:marBottom w:val="0"/>
      <w:divBdr>
        <w:top w:val="none" w:sz="0" w:space="0" w:color="auto"/>
        <w:left w:val="none" w:sz="0" w:space="0" w:color="auto"/>
        <w:bottom w:val="none" w:sz="0" w:space="0" w:color="auto"/>
        <w:right w:val="none" w:sz="0" w:space="0" w:color="auto"/>
      </w:divBdr>
      <w:divsChild>
        <w:div w:id="1703434763">
          <w:marLeft w:val="0"/>
          <w:marRight w:val="0"/>
          <w:marTop w:val="0"/>
          <w:marBottom w:val="0"/>
          <w:divBdr>
            <w:top w:val="none" w:sz="0" w:space="0" w:color="auto"/>
            <w:left w:val="none" w:sz="0" w:space="0" w:color="auto"/>
            <w:bottom w:val="none" w:sz="0" w:space="0" w:color="auto"/>
            <w:right w:val="none" w:sz="0" w:space="0" w:color="auto"/>
          </w:divBdr>
        </w:div>
      </w:divsChild>
    </w:div>
    <w:div w:id="2065910255">
      <w:bodyDiv w:val="1"/>
      <w:marLeft w:val="0"/>
      <w:marRight w:val="0"/>
      <w:marTop w:val="0"/>
      <w:marBottom w:val="0"/>
      <w:divBdr>
        <w:top w:val="none" w:sz="0" w:space="0" w:color="auto"/>
        <w:left w:val="none" w:sz="0" w:space="0" w:color="auto"/>
        <w:bottom w:val="none" w:sz="0" w:space="0" w:color="auto"/>
        <w:right w:val="none" w:sz="0" w:space="0" w:color="auto"/>
      </w:divBdr>
    </w:div>
    <w:div w:id="2135364122">
      <w:bodyDiv w:val="1"/>
      <w:marLeft w:val="0"/>
      <w:marRight w:val="0"/>
      <w:marTop w:val="0"/>
      <w:marBottom w:val="0"/>
      <w:divBdr>
        <w:top w:val="none" w:sz="0" w:space="0" w:color="auto"/>
        <w:left w:val="none" w:sz="0" w:space="0" w:color="auto"/>
        <w:bottom w:val="none" w:sz="0" w:space="0" w:color="auto"/>
        <w:right w:val="none" w:sz="0" w:space="0" w:color="auto"/>
      </w:divBdr>
    </w:div>
    <w:div w:id="2142184664">
      <w:bodyDiv w:val="1"/>
      <w:marLeft w:val="0"/>
      <w:marRight w:val="0"/>
      <w:marTop w:val="0"/>
      <w:marBottom w:val="0"/>
      <w:divBdr>
        <w:top w:val="none" w:sz="0" w:space="0" w:color="auto"/>
        <w:left w:val="none" w:sz="0" w:space="0" w:color="auto"/>
        <w:bottom w:val="none" w:sz="0" w:space="0" w:color="auto"/>
        <w:right w:val="none" w:sz="0" w:space="0" w:color="auto"/>
      </w:divBdr>
      <w:divsChild>
        <w:div w:id="1071267364">
          <w:marLeft w:val="0"/>
          <w:marRight w:val="0"/>
          <w:marTop w:val="0"/>
          <w:marBottom w:val="0"/>
          <w:divBdr>
            <w:top w:val="none" w:sz="0" w:space="0" w:color="auto"/>
            <w:left w:val="none" w:sz="0" w:space="0" w:color="auto"/>
            <w:bottom w:val="none" w:sz="0" w:space="0" w:color="auto"/>
            <w:right w:val="none" w:sz="0" w:space="0" w:color="auto"/>
          </w:divBdr>
          <w:divsChild>
            <w:div w:id="959803451">
              <w:marLeft w:val="0"/>
              <w:marRight w:val="0"/>
              <w:marTop w:val="0"/>
              <w:marBottom w:val="0"/>
              <w:divBdr>
                <w:top w:val="none" w:sz="0" w:space="0" w:color="auto"/>
                <w:left w:val="none" w:sz="0" w:space="0" w:color="auto"/>
                <w:bottom w:val="none" w:sz="0" w:space="0" w:color="auto"/>
                <w:right w:val="none" w:sz="0" w:space="0" w:color="auto"/>
              </w:divBdr>
            </w:div>
            <w:div w:id="508373374">
              <w:marLeft w:val="0"/>
              <w:marRight w:val="0"/>
              <w:marTop w:val="0"/>
              <w:marBottom w:val="0"/>
              <w:divBdr>
                <w:top w:val="none" w:sz="0" w:space="0" w:color="auto"/>
                <w:left w:val="none" w:sz="0" w:space="0" w:color="auto"/>
                <w:bottom w:val="none" w:sz="0" w:space="0" w:color="auto"/>
                <w:right w:val="none" w:sz="0" w:space="0" w:color="auto"/>
              </w:divBdr>
            </w:div>
            <w:div w:id="1823501102">
              <w:marLeft w:val="0"/>
              <w:marRight w:val="0"/>
              <w:marTop w:val="0"/>
              <w:marBottom w:val="0"/>
              <w:divBdr>
                <w:top w:val="none" w:sz="0" w:space="0" w:color="auto"/>
                <w:left w:val="none" w:sz="0" w:space="0" w:color="auto"/>
                <w:bottom w:val="none" w:sz="0" w:space="0" w:color="auto"/>
                <w:right w:val="none" w:sz="0" w:space="0" w:color="auto"/>
              </w:divBdr>
            </w:div>
            <w:div w:id="1523325284">
              <w:marLeft w:val="0"/>
              <w:marRight w:val="0"/>
              <w:marTop w:val="0"/>
              <w:marBottom w:val="0"/>
              <w:divBdr>
                <w:top w:val="none" w:sz="0" w:space="0" w:color="auto"/>
                <w:left w:val="none" w:sz="0" w:space="0" w:color="auto"/>
                <w:bottom w:val="none" w:sz="0" w:space="0" w:color="auto"/>
                <w:right w:val="none" w:sz="0" w:space="0" w:color="auto"/>
              </w:divBdr>
            </w:div>
            <w:div w:id="827284149">
              <w:marLeft w:val="0"/>
              <w:marRight w:val="0"/>
              <w:marTop w:val="0"/>
              <w:marBottom w:val="0"/>
              <w:divBdr>
                <w:top w:val="none" w:sz="0" w:space="0" w:color="auto"/>
                <w:left w:val="none" w:sz="0" w:space="0" w:color="auto"/>
                <w:bottom w:val="none" w:sz="0" w:space="0" w:color="auto"/>
                <w:right w:val="none" w:sz="0" w:space="0" w:color="auto"/>
              </w:divBdr>
            </w:div>
            <w:div w:id="15155955">
              <w:marLeft w:val="0"/>
              <w:marRight w:val="0"/>
              <w:marTop w:val="0"/>
              <w:marBottom w:val="0"/>
              <w:divBdr>
                <w:top w:val="none" w:sz="0" w:space="0" w:color="auto"/>
                <w:left w:val="none" w:sz="0" w:space="0" w:color="auto"/>
                <w:bottom w:val="none" w:sz="0" w:space="0" w:color="auto"/>
                <w:right w:val="none" w:sz="0" w:space="0" w:color="auto"/>
              </w:divBdr>
            </w:div>
            <w:div w:id="16321770">
              <w:marLeft w:val="0"/>
              <w:marRight w:val="0"/>
              <w:marTop w:val="0"/>
              <w:marBottom w:val="0"/>
              <w:divBdr>
                <w:top w:val="none" w:sz="0" w:space="0" w:color="auto"/>
                <w:left w:val="none" w:sz="0" w:space="0" w:color="auto"/>
                <w:bottom w:val="none" w:sz="0" w:space="0" w:color="auto"/>
                <w:right w:val="none" w:sz="0" w:space="0" w:color="auto"/>
              </w:divBdr>
            </w:div>
            <w:div w:id="1887259878">
              <w:marLeft w:val="0"/>
              <w:marRight w:val="0"/>
              <w:marTop w:val="0"/>
              <w:marBottom w:val="0"/>
              <w:divBdr>
                <w:top w:val="none" w:sz="0" w:space="0" w:color="auto"/>
                <w:left w:val="none" w:sz="0" w:space="0" w:color="auto"/>
                <w:bottom w:val="none" w:sz="0" w:space="0" w:color="auto"/>
                <w:right w:val="none" w:sz="0" w:space="0" w:color="auto"/>
              </w:divBdr>
            </w:div>
            <w:div w:id="874854079">
              <w:marLeft w:val="0"/>
              <w:marRight w:val="0"/>
              <w:marTop w:val="0"/>
              <w:marBottom w:val="0"/>
              <w:divBdr>
                <w:top w:val="none" w:sz="0" w:space="0" w:color="auto"/>
                <w:left w:val="none" w:sz="0" w:space="0" w:color="auto"/>
                <w:bottom w:val="none" w:sz="0" w:space="0" w:color="auto"/>
                <w:right w:val="none" w:sz="0" w:space="0" w:color="auto"/>
              </w:divBdr>
            </w:div>
            <w:div w:id="1747873101">
              <w:marLeft w:val="0"/>
              <w:marRight w:val="0"/>
              <w:marTop w:val="0"/>
              <w:marBottom w:val="0"/>
              <w:divBdr>
                <w:top w:val="none" w:sz="0" w:space="0" w:color="auto"/>
                <w:left w:val="none" w:sz="0" w:space="0" w:color="auto"/>
                <w:bottom w:val="none" w:sz="0" w:space="0" w:color="auto"/>
                <w:right w:val="none" w:sz="0" w:space="0" w:color="auto"/>
              </w:divBdr>
            </w:div>
            <w:div w:id="1145318287">
              <w:marLeft w:val="0"/>
              <w:marRight w:val="0"/>
              <w:marTop w:val="0"/>
              <w:marBottom w:val="0"/>
              <w:divBdr>
                <w:top w:val="none" w:sz="0" w:space="0" w:color="auto"/>
                <w:left w:val="none" w:sz="0" w:space="0" w:color="auto"/>
                <w:bottom w:val="none" w:sz="0" w:space="0" w:color="auto"/>
                <w:right w:val="none" w:sz="0" w:space="0" w:color="auto"/>
              </w:divBdr>
            </w:div>
            <w:div w:id="833109997">
              <w:marLeft w:val="0"/>
              <w:marRight w:val="0"/>
              <w:marTop w:val="0"/>
              <w:marBottom w:val="0"/>
              <w:divBdr>
                <w:top w:val="none" w:sz="0" w:space="0" w:color="auto"/>
                <w:left w:val="none" w:sz="0" w:space="0" w:color="auto"/>
                <w:bottom w:val="none" w:sz="0" w:space="0" w:color="auto"/>
                <w:right w:val="none" w:sz="0" w:space="0" w:color="auto"/>
              </w:divBdr>
            </w:div>
            <w:div w:id="2119055974">
              <w:marLeft w:val="0"/>
              <w:marRight w:val="0"/>
              <w:marTop w:val="0"/>
              <w:marBottom w:val="0"/>
              <w:divBdr>
                <w:top w:val="none" w:sz="0" w:space="0" w:color="auto"/>
                <w:left w:val="none" w:sz="0" w:space="0" w:color="auto"/>
                <w:bottom w:val="none" w:sz="0" w:space="0" w:color="auto"/>
                <w:right w:val="none" w:sz="0" w:space="0" w:color="auto"/>
              </w:divBdr>
            </w:div>
            <w:div w:id="183476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w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w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B80B2-3ADF-284E-B961-B3F5B0698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321</Words>
  <Characters>1836</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Zverdvd.org</cp:lastModifiedBy>
  <cp:revision>3</cp:revision>
  <dcterms:created xsi:type="dcterms:W3CDTF">2020-12-21T14:26:00Z</dcterms:created>
  <dcterms:modified xsi:type="dcterms:W3CDTF">2020-12-23T07:52:00Z</dcterms:modified>
</cp:coreProperties>
</file>