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6F" w:rsidRDefault="005D1E6F" w:rsidP="006258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Директору ГБОУ </w:t>
      </w:r>
      <w:r w:rsidR="00625890">
        <w:rPr>
          <w:rFonts w:ascii="Times New Roman" w:hAnsi="Times New Roman" w:cs="Times New Roman"/>
          <w:sz w:val="24"/>
          <w:szCs w:val="24"/>
        </w:rPr>
        <w:t xml:space="preserve"> СОШ № 10 «ОЦ ЛИК»</w:t>
      </w:r>
    </w:p>
    <w:p w:rsidR="00A06F97" w:rsidRDefault="00A06F97" w:rsidP="006258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25890">
        <w:rPr>
          <w:rFonts w:ascii="Times New Roman" w:hAnsi="Times New Roman" w:cs="Times New Roman"/>
          <w:sz w:val="24"/>
          <w:szCs w:val="24"/>
        </w:rPr>
        <w:t xml:space="preserve">                 г.о</w:t>
      </w:r>
      <w:proofErr w:type="gramStart"/>
      <w:r w:rsidR="0062589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25890">
        <w:rPr>
          <w:rFonts w:ascii="Times New Roman" w:hAnsi="Times New Roman" w:cs="Times New Roman"/>
          <w:sz w:val="24"/>
          <w:szCs w:val="24"/>
        </w:rPr>
        <w:t>традный Самарской области</w:t>
      </w:r>
    </w:p>
    <w:p w:rsidR="00A06F97" w:rsidRDefault="005D1E6F" w:rsidP="006258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25890">
        <w:rPr>
          <w:rFonts w:ascii="Times New Roman" w:hAnsi="Times New Roman" w:cs="Times New Roman"/>
          <w:sz w:val="24"/>
          <w:szCs w:val="24"/>
        </w:rPr>
        <w:t>Григорьевой С.С.</w:t>
      </w:r>
    </w:p>
    <w:p w:rsidR="00A06F97" w:rsidRDefault="00A06F97" w:rsidP="006258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E6F" w:rsidRDefault="00A06F97" w:rsidP="006258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D1E6F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A06F97" w:rsidRPr="00A06F97" w:rsidRDefault="00A06F97" w:rsidP="00625890">
      <w:pPr>
        <w:pStyle w:val="a3"/>
        <w:rPr>
          <w:rFonts w:ascii="Times New Roman" w:hAnsi="Times New Roman" w:cs="Times New Roman"/>
          <w:sz w:val="20"/>
          <w:szCs w:val="20"/>
        </w:rPr>
      </w:pPr>
      <w:r w:rsidRPr="00A06F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06F97">
        <w:rPr>
          <w:rFonts w:ascii="Times New Roman" w:hAnsi="Times New Roman" w:cs="Times New Roman"/>
          <w:sz w:val="20"/>
          <w:szCs w:val="20"/>
        </w:rPr>
        <w:t xml:space="preserve"> Ф.И.О.</w:t>
      </w:r>
      <w:r w:rsidR="00A35225">
        <w:rPr>
          <w:rFonts w:ascii="Times New Roman" w:hAnsi="Times New Roman" w:cs="Times New Roman"/>
          <w:sz w:val="20"/>
          <w:szCs w:val="20"/>
        </w:rPr>
        <w:t xml:space="preserve"> </w:t>
      </w:r>
      <w:r w:rsidRPr="00A06F97">
        <w:rPr>
          <w:rFonts w:ascii="Times New Roman" w:hAnsi="Times New Roman" w:cs="Times New Roman"/>
          <w:sz w:val="20"/>
          <w:szCs w:val="20"/>
        </w:rPr>
        <w:t>полностью</w:t>
      </w:r>
    </w:p>
    <w:p w:rsidR="005D1E6F" w:rsidRDefault="005D1E6F" w:rsidP="006258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D1E6F" w:rsidRDefault="005D1E6F" w:rsidP="006258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E6F" w:rsidRDefault="005D1E6F" w:rsidP="00A06F9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6F97" w:rsidRDefault="00A06F97" w:rsidP="00A06F9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6F97" w:rsidRDefault="00A06F97" w:rsidP="005D1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7" w:rsidRDefault="00A06F97" w:rsidP="005D1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7" w:rsidRDefault="00A06F97" w:rsidP="005D1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7" w:rsidRDefault="00A06F97" w:rsidP="005D1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E6F" w:rsidRDefault="005D1E6F" w:rsidP="005D1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06F9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аявление</w:t>
      </w:r>
    </w:p>
    <w:p w:rsidR="00A06F97" w:rsidRDefault="00A06F97" w:rsidP="005D1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6F97" w:rsidRDefault="00A06F97" w:rsidP="005D1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E6F" w:rsidRDefault="006C21CA" w:rsidP="006C21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основании статьи 14 </w:t>
      </w:r>
      <w:r w:rsidR="00625890">
        <w:rPr>
          <w:rFonts w:ascii="Times New Roman" w:hAnsi="Times New Roman" w:cs="Times New Roman"/>
          <w:sz w:val="24"/>
          <w:szCs w:val="24"/>
        </w:rPr>
        <w:t xml:space="preserve"> Федерального закона РФ от 29.12.2012г. № 273-ФЗ «Об образовании в Российской Федерации» п</w:t>
      </w:r>
      <w:r w:rsidR="005D1E6F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 xml:space="preserve">шу организовать для моего ребенка </w:t>
      </w:r>
    </w:p>
    <w:p w:rsidR="006C21CA" w:rsidRDefault="006C21CA" w:rsidP="006C21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D1E6F" w:rsidRDefault="005D1E6F" w:rsidP="006C21C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</w:t>
      </w:r>
      <w:r w:rsidR="003C2EF9">
        <w:rPr>
          <w:rFonts w:ascii="Times New Roman" w:hAnsi="Times New Roman" w:cs="Times New Roman"/>
        </w:rPr>
        <w:t>О</w:t>
      </w:r>
      <w:r w:rsidR="00A06F9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ребенка</w:t>
      </w:r>
    </w:p>
    <w:p w:rsidR="005D1E6F" w:rsidRDefault="006C21CA" w:rsidP="006C21C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поступающего в 1-й класс,  обучение на русском языке и изучение родного русского языка и литературного чтения на родном русском языке.</w:t>
      </w:r>
    </w:p>
    <w:p w:rsidR="005D1E6F" w:rsidRDefault="005D1E6F" w:rsidP="005D1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890" w:rsidRDefault="00625890" w:rsidP="005D1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5890" w:rsidRDefault="00625890" w:rsidP="005D1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797B" w:rsidRDefault="00C8797B" w:rsidP="005D1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797B" w:rsidRDefault="00C8797B" w:rsidP="005D1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E6F" w:rsidRDefault="005D1E6F" w:rsidP="005D1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«___»_______20_____                                                ____________________</w:t>
      </w:r>
    </w:p>
    <w:p w:rsidR="005D1E6F" w:rsidRDefault="005D1E6F" w:rsidP="005D1E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Подпись</w:t>
      </w:r>
    </w:p>
    <w:p w:rsidR="005D1E6F" w:rsidRDefault="005D1E6F" w:rsidP="005D1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E6F" w:rsidRDefault="005D1E6F" w:rsidP="005D1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E6F" w:rsidRDefault="005D1E6F" w:rsidP="005D1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E6F" w:rsidRPr="00FF192E" w:rsidRDefault="005D1E6F" w:rsidP="005D1E6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D1E6F" w:rsidRDefault="005D1E6F" w:rsidP="005D1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E6F" w:rsidRDefault="005D1E6F" w:rsidP="005D1E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216" w:rsidRDefault="00BF6216"/>
    <w:sectPr w:rsidR="00BF6216" w:rsidSect="0070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E6F"/>
    <w:rsid w:val="001C4739"/>
    <w:rsid w:val="0034789E"/>
    <w:rsid w:val="003C2EF9"/>
    <w:rsid w:val="005D1E6F"/>
    <w:rsid w:val="005E11C8"/>
    <w:rsid w:val="00625890"/>
    <w:rsid w:val="006C21CA"/>
    <w:rsid w:val="0070533F"/>
    <w:rsid w:val="00A06F97"/>
    <w:rsid w:val="00A35225"/>
    <w:rsid w:val="00AB3A1F"/>
    <w:rsid w:val="00BF6216"/>
    <w:rsid w:val="00C61189"/>
    <w:rsid w:val="00C8797B"/>
    <w:rsid w:val="00CA6A7D"/>
    <w:rsid w:val="00E7565E"/>
    <w:rsid w:val="00ED223B"/>
    <w:rsid w:val="00EF0C10"/>
    <w:rsid w:val="00FE085D"/>
    <w:rsid w:val="00FF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E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Secretar</cp:lastModifiedBy>
  <cp:revision>2</cp:revision>
  <cp:lastPrinted>2018-01-23T08:45:00Z</cp:lastPrinted>
  <dcterms:created xsi:type="dcterms:W3CDTF">2020-12-29T09:20:00Z</dcterms:created>
  <dcterms:modified xsi:type="dcterms:W3CDTF">2020-12-29T09:20:00Z</dcterms:modified>
</cp:coreProperties>
</file>