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D7" w:rsidRPr="00854633" w:rsidRDefault="000160D7" w:rsidP="000160D7">
      <w:pPr>
        <w:spacing w:before="66" w:line="276" w:lineRule="auto"/>
        <w:ind w:left="231" w:right="239" w:hanging="5"/>
        <w:jc w:val="center"/>
        <w:rPr>
          <w:sz w:val="24"/>
          <w:szCs w:val="24"/>
        </w:rPr>
      </w:pPr>
      <w:r w:rsidRPr="00854633">
        <w:rPr>
          <w:sz w:val="24"/>
          <w:szCs w:val="24"/>
        </w:rPr>
        <w:t>Структурное подразделение государственного бюджетного общеобразовательного</w:t>
      </w:r>
      <w:r w:rsidRPr="00854633">
        <w:rPr>
          <w:spacing w:val="1"/>
          <w:sz w:val="24"/>
          <w:szCs w:val="24"/>
        </w:rPr>
        <w:t xml:space="preserve"> </w:t>
      </w:r>
      <w:r w:rsidRPr="00854633">
        <w:rPr>
          <w:sz w:val="24"/>
          <w:szCs w:val="24"/>
        </w:rPr>
        <w:t>учреждения средней общеобразовательной школы № 10 «Образовательный центр ЛИК»</w:t>
      </w:r>
      <w:r w:rsidRPr="00854633">
        <w:rPr>
          <w:spacing w:val="-57"/>
          <w:sz w:val="24"/>
          <w:szCs w:val="24"/>
        </w:rPr>
        <w:t xml:space="preserve"> </w:t>
      </w:r>
      <w:r w:rsidRPr="00854633">
        <w:rPr>
          <w:sz w:val="24"/>
          <w:szCs w:val="24"/>
          <w:u w:val="single"/>
        </w:rPr>
        <w:t>городского</w:t>
      </w:r>
      <w:r w:rsidRPr="00854633">
        <w:rPr>
          <w:spacing w:val="-2"/>
          <w:sz w:val="24"/>
          <w:szCs w:val="24"/>
          <w:u w:val="single"/>
        </w:rPr>
        <w:t xml:space="preserve"> </w:t>
      </w:r>
      <w:r w:rsidRPr="00854633">
        <w:rPr>
          <w:sz w:val="24"/>
          <w:szCs w:val="24"/>
          <w:u w:val="single"/>
        </w:rPr>
        <w:t>округа</w:t>
      </w:r>
      <w:r w:rsidRPr="00854633">
        <w:rPr>
          <w:spacing w:val="-2"/>
          <w:sz w:val="24"/>
          <w:szCs w:val="24"/>
          <w:u w:val="single"/>
        </w:rPr>
        <w:t xml:space="preserve"> </w:t>
      </w:r>
      <w:r w:rsidRPr="00854633">
        <w:rPr>
          <w:sz w:val="24"/>
          <w:szCs w:val="24"/>
          <w:u w:val="single"/>
        </w:rPr>
        <w:t>Отрадный Самарской</w:t>
      </w:r>
      <w:r w:rsidRPr="00854633">
        <w:rPr>
          <w:spacing w:val="-1"/>
          <w:sz w:val="24"/>
          <w:szCs w:val="24"/>
          <w:u w:val="single"/>
        </w:rPr>
        <w:t xml:space="preserve"> </w:t>
      </w:r>
      <w:r w:rsidRPr="00854633">
        <w:rPr>
          <w:sz w:val="24"/>
          <w:szCs w:val="24"/>
          <w:u w:val="single"/>
        </w:rPr>
        <w:t>области детский</w:t>
      </w:r>
      <w:r w:rsidRPr="00854633">
        <w:rPr>
          <w:spacing w:val="-1"/>
          <w:sz w:val="24"/>
          <w:szCs w:val="24"/>
          <w:u w:val="single"/>
        </w:rPr>
        <w:t xml:space="preserve"> </w:t>
      </w:r>
      <w:r w:rsidRPr="00854633">
        <w:rPr>
          <w:sz w:val="24"/>
          <w:szCs w:val="24"/>
          <w:u w:val="single"/>
        </w:rPr>
        <w:t>сад</w:t>
      </w:r>
      <w:r w:rsidRPr="00854633">
        <w:rPr>
          <w:spacing w:val="-1"/>
          <w:sz w:val="24"/>
          <w:szCs w:val="24"/>
          <w:u w:val="single"/>
        </w:rPr>
        <w:t xml:space="preserve"> </w:t>
      </w:r>
      <w:r w:rsidRPr="00854633">
        <w:rPr>
          <w:sz w:val="24"/>
          <w:szCs w:val="24"/>
          <w:u w:val="single"/>
        </w:rPr>
        <w:t>№11</w:t>
      </w:r>
    </w:p>
    <w:p w:rsidR="000160D7" w:rsidRPr="00854633" w:rsidRDefault="000160D7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  <w:r w:rsidRPr="00854633">
        <w:rPr>
          <w:sz w:val="24"/>
          <w:szCs w:val="24"/>
        </w:rPr>
        <w:t>446300 Самарская область, г</w:t>
      </w:r>
      <w:proofErr w:type="gramStart"/>
      <w:r w:rsidRPr="00854633">
        <w:rPr>
          <w:sz w:val="24"/>
          <w:szCs w:val="24"/>
        </w:rPr>
        <w:t>.О</w:t>
      </w:r>
      <w:proofErr w:type="gramEnd"/>
      <w:r w:rsidRPr="00854633">
        <w:rPr>
          <w:sz w:val="24"/>
          <w:szCs w:val="24"/>
        </w:rPr>
        <w:t>традный, ул.Советская 92/Б тел.:(84661) 5-25-09,</w:t>
      </w:r>
      <w:r w:rsidRPr="00854633">
        <w:rPr>
          <w:spacing w:val="-57"/>
          <w:sz w:val="24"/>
          <w:szCs w:val="24"/>
        </w:rPr>
        <w:t xml:space="preserve"> </w:t>
      </w:r>
      <w:r w:rsidRPr="00854633">
        <w:rPr>
          <w:sz w:val="24"/>
          <w:szCs w:val="24"/>
        </w:rPr>
        <w:t>факс:</w:t>
      </w:r>
      <w:r w:rsidRPr="00854633">
        <w:rPr>
          <w:spacing w:val="-1"/>
          <w:sz w:val="24"/>
          <w:szCs w:val="24"/>
        </w:rPr>
        <w:t xml:space="preserve"> </w:t>
      </w:r>
      <w:r w:rsidRPr="00854633">
        <w:rPr>
          <w:sz w:val="24"/>
          <w:szCs w:val="24"/>
        </w:rPr>
        <w:t>(84661)</w:t>
      </w:r>
      <w:r w:rsidRPr="00854633">
        <w:rPr>
          <w:spacing w:val="-1"/>
          <w:sz w:val="24"/>
          <w:szCs w:val="24"/>
        </w:rPr>
        <w:t xml:space="preserve"> </w:t>
      </w:r>
      <w:r w:rsidRPr="00854633">
        <w:rPr>
          <w:sz w:val="24"/>
          <w:szCs w:val="24"/>
        </w:rPr>
        <w:t>5-02-85,</w:t>
      </w:r>
      <w:r w:rsidRPr="00854633">
        <w:rPr>
          <w:spacing w:val="2"/>
          <w:sz w:val="24"/>
          <w:szCs w:val="24"/>
        </w:rPr>
        <w:t xml:space="preserve"> </w:t>
      </w:r>
      <w:proofErr w:type="spellStart"/>
      <w:r w:rsidRPr="00854633">
        <w:rPr>
          <w:sz w:val="24"/>
          <w:szCs w:val="24"/>
        </w:rPr>
        <w:t>эл</w:t>
      </w:r>
      <w:proofErr w:type="spellEnd"/>
      <w:r w:rsidRPr="00854633">
        <w:rPr>
          <w:sz w:val="24"/>
          <w:szCs w:val="24"/>
        </w:rPr>
        <w:t>.</w:t>
      </w:r>
      <w:r w:rsidRPr="00854633">
        <w:rPr>
          <w:spacing w:val="-2"/>
          <w:sz w:val="24"/>
          <w:szCs w:val="24"/>
        </w:rPr>
        <w:t xml:space="preserve"> </w:t>
      </w:r>
      <w:r w:rsidRPr="00854633">
        <w:rPr>
          <w:sz w:val="24"/>
          <w:szCs w:val="24"/>
        </w:rPr>
        <w:t xml:space="preserve">почта </w:t>
      </w:r>
      <w:hyperlink r:id="rId5">
        <w:r w:rsidRPr="00854633">
          <w:rPr>
            <w:color w:val="0000FF"/>
            <w:sz w:val="24"/>
            <w:szCs w:val="24"/>
            <w:u w:val="single" w:color="0000FF"/>
          </w:rPr>
          <w:t>ds11_otr@samara.edu.ru</w:t>
        </w:r>
      </w:hyperlink>
    </w:p>
    <w:p w:rsidR="000160D7" w:rsidRDefault="000160D7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854633" w:rsidRDefault="00854633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854633" w:rsidRDefault="00854633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854633" w:rsidRDefault="00854633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854633" w:rsidRDefault="00854633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854633" w:rsidRPr="00854633" w:rsidRDefault="00854633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0160D7" w:rsidRPr="00854633" w:rsidRDefault="000160D7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0160D7" w:rsidRPr="00854633" w:rsidRDefault="000160D7" w:rsidP="000160D7">
      <w:pPr>
        <w:spacing w:before="1" w:line="276" w:lineRule="auto"/>
        <w:ind w:left="697" w:right="703"/>
        <w:jc w:val="center"/>
        <w:rPr>
          <w:sz w:val="24"/>
          <w:szCs w:val="24"/>
        </w:rPr>
      </w:pPr>
    </w:p>
    <w:p w:rsidR="000160D7" w:rsidRPr="00854633" w:rsidRDefault="000160D7" w:rsidP="000160D7">
      <w:pPr>
        <w:keepNext/>
        <w:keepLines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854633">
        <w:rPr>
          <w:b/>
          <w:bCs/>
          <w:sz w:val="24"/>
          <w:szCs w:val="24"/>
        </w:rPr>
        <w:t>Конспект непосредственно образовательной деятельности</w:t>
      </w:r>
    </w:p>
    <w:p w:rsidR="00854633" w:rsidRPr="00854633" w:rsidRDefault="000160D7" w:rsidP="008546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633">
        <w:rPr>
          <w:rFonts w:ascii="Times New Roman" w:hAnsi="Times New Roman" w:cs="Times New Roman"/>
          <w:b/>
          <w:sz w:val="24"/>
          <w:szCs w:val="24"/>
          <w:lang w:eastAsia="ru-RU"/>
        </w:rPr>
        <w:t>с детьми</w:t>
      </w:r>
      <w:r w:rsidR="008546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подготовительной школе, комбинированной группы</w:t>
      </w:r>
    </w:p>
    <w:p w:rsidR="000160D7" w:rsidRPr="00854633" w:rsidRDefault="000160D7" w:rsidP="000160D7">
      <w:pPr>
        <w:keepNext/>
        <w:keepLines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854633">
        <w:rPr>
          <w:b/>
          <w:bCs/>
          <w:sz w:val="24"/>
          <w:szCs w:val="24"/>
        </w:rPr>
        <w:t xml:space="preserve"> «</w:t>
      </w:r>
      <w:r w:rsidR="00854633">
        <w:rPr>
          <w:b/>
          <w:bCs/>
          <w:sz w:val="24"/>
          <w:szCs w:val="24"/>
        </w:rPr>
        <w:t>Букет для мамы</w:t>
      </w:r>
      <w:r w:rsidRPr="00854633">
        <w:rPr>
          <w:b/>
          <w:bCs/>
          <w:sz w:val="24"/>
          <w:szCs w:val="24"/>
        </w:rPr>
        <w:t>»</w:t>
      </w:r>
    </w:p>
    <w:p w:rsidR="000160D7" w:rsidRPr="00854633" w:rsidRDefault="000160D7" w:rsidP="000160D7">
      <w:pPr>
        <w:keepNext/>
        <w:keepLines/>
        <w:spacing w:line="360" w:lineRule="auto"/>
        <w:jc w:val="center"/>
        <w:outlineLvl w:val="0"/>
        <w:rPr>
          <w:b/>
          <w:bCs/>
          <w:sz w:val="24"/>
          <w:szCs w:val="24"/>
        </w:rPr>
      </w:pPr>
    </w:p>
    <w:p w:rsidR="000160D7" w:rsidRPr="00854633" w:rsidRDefault="000160D7" w:rsidP="000160D7">
      <w:pPr>
        <w:keepNext/>
        <w:keepLines/>
        <w:spacing w:line="360" w:lineRule="auto"/>
        <w:jc w:val="center"/>
        <w:outlineLvl w:val="0"/>
        <w:rPr>
          <w:b/>
          <w:bCs/>
          <w:sz w:val="24"/>
          <w:szCs w:val="24"/>
        </w:rPr>
      </w:pPr>
    </w:p>
    <w:p w:rsidR="000160D7" w:rsidRPr="00854633" w:rsidRDefault="000160D7" w:rsidP="000160D7">
      <w:pPr>
        <w:keepNext/>
        <w:keepLines/>
        <w:spacing w:line="360" w:lineRule="auto"/>
        <w:jc w:val="center"/>
        <w:outlineLvl w:val="0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854633" w:rsidRPr="00854633" w:rsidRDefault="00854633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both"/>
        <w:rPr>
          <w:b/>
          <w:bCs/>
          <w:sz w:val="24"/>
          <w:szCs w:val="24"/>
        </w:rPr>
      </w:pPr>
    </w:p>
    <w:p w:rsidR="000160D7" w:rsidRPr="00854633" w:rsidRDefault="000160D7" w:rsidP="000160D7">
      <w:pPr>
        <w:spacing w:line="360" w:lineRule="auto"/>
        <w:ind w:firstLine="280"/>
        <w:jc w:val="right"/>
        <w:rPr>
          <w:bCs/>
          <w:sz w:val="24"/>
          <w:szCs w:val="24"/>
        </w:rPr>
      </w:pPr>
      <w:r w:rsidRPr="00854633">
        <w:rPr>
          <w:bCs/>
          <w:sz w:val="24"/>
          <w:szCs w:val="24"/>
        </w:rPr>
        <w:t>инструктор по физической культуре</w:t>
      </w:r>
    </w:p>
    <w:p w:rsidR="000160D7" w:rsidRDefault="000160D7" w:rsidP="00854633">
      <w:pPr>
        <w:spacing w:line="360" w:lineRule="auto"/>
        <w:ind w:firstLine="280"/>
        <w:jc w:val="right"/>
        <w:rPr>
          <w:bCs/>
          <w:sz w:val="24"/>
          <w:szCs w:val="24"/>
        </w:rPr>
      </w:pPr>
      <w:proofErr w:type="spellStart"/>
      <w:r w:rsidRPr="00854633">
        <w:rPr>
          <w:bCs/>
          <w:sz w:val="24"/>
          <w:szCs w:val="24"/>
        </w:rPr>
        <w:t>Шаврыгина</w:t>
      </w:r>
      <w:proofErr w:type="spellEnd"/>
      <w:r w:rsidRPr="00854633">
        <w:rPr>
          <w:bCs/>
          <w:sz w:val="24"/>
          <w:szCs w:val="24"/>
        </w:rPr>
        <w:t xml:space="preserve"> С.А.</w:t>
      </w:r>
    </w:p>
    <w:p w:rsidR="00F55F13" w:rsidRPr="00854633" w:rsidRDefault="00F55F13" w:rsidP="00854633">
      <w:pPr>
        <w:spacing w:line="360" w:lineRule="auto"/>
        <w:ind w:firstLine="280"/>
        <w:jc w:val="right"/>
        <w:rPr>
          <w:bCs/>
          <w:sz w:val="24"/>
          <w:szCs w:val="24"/>
        </w:rPr>
      </w:pPr>
    </w:p>
    <w:p w:rsidR="00EF34E4" w:rsidRPr="00854633" w:rsidRDefault="000160D7" w:rsidP="00BA21FA">
      <w:pPr>
        <w:spacing w:line="360" w:lineRule="auto"/>
        <w:ind w:firstLine="708"/>
        <w:jc w:val="both"/>
        <w:rPr>
          <w:sz w:val="24"/>
          <w:szCs w:val="24"/>
        </w:rPr>
      </w:pPr>
      <w:r w:rsidRPr="00854633">
        <w:rPr>
          <w:b/>
          <w:sz w:val="24"/>
          <w:szCs w:val="24"/>
        </w:rPr>
        <w:lastRenderedPageBreak/>
        <w:t xml:space="preserve">Цель: </w:t>
      </w:r>
      <w:r w:rsidRPr="00854633">
        <w:rPr>
          <w:sz w:val="24"/>
          <w:szCs w:val="24"/>
        </w:rPr>
        <w:t xml:space="preserve">формировать у детей интерес к физической культуре, </w:t>
      </w:r>
      <w:r w:rsidR="00854633">
        <w:rPr>
          <w:sz w:val="24"/>
          <w:szCs w:val="24"/>
        </w:rPr>
        <w:t>совершенствовать приобретенные навыки</w:t>
      </w:r>
      <w:r w:rsidRPr="00854633">
        <w:rPr>
          <w:sz w:val="24"/>
          <w:szCs w:val="24"/>
        </w:rPr>
        <w:t>.</w:t>
      </w:r>
    </w:p>
    <w:p w:rsidR="000160D7" w:rsidRPr="00854633" w:rsidRDefault="000160D7" w:rsidP="000160D7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54633">
        <w:rPr>
          <w:b/>
          <w:sz w:val="24"/>
          <w:szCs w:val="24"/>
        </w:rPr>
        <w:t>Задачи:</w:t>
      </w:r>
    </w:p>
    <w:p w:rsidR="000160D7" w:rsidRPr="00854633" w:rsidRDefault="000160D7" w:rsidP="000160D7">
      <w:pPr>
        <w:pStyle w:val="a3"/>
        <w:numPr>
          <w:ilvl w:val="0"/>
          <w:numId w:val="1"/>
        </w:numPr>
        <w:spacing w:line="360" w:lineRule="auto"/>
        <w:jc w:val="both"/>
      </w:pPr>
      <w:r w:rsidRPr="00854633">
        <w:t>Развивать физические качества: координацию движений, быстроту, выносливость, силу, гибкость, ловкость, ориентировку в пространстве;  сохранять и укреплять физическое и психическое здоровье детей; формировать  у детей потребность к здоровому образу жизни.</w:t>
      </w:r>
    </w:p>
    <w:p w:rsidR="000160D7" w:rsidRPr="00854633" w:rsidRDefault="000160D7" w:rsidP="000160D7">
      <w:pPr>
        <w:pStyle w:val="a3"/>
        <w:spacing w:line="360" w:lineRule="auto"/>
        <w:jc w:val="both"/>
      </w:pPr>
      <w:r w:rsidRPr="00854633">
        <w:t>(«Физическое развитие»)</w:t>
      </w:r>
    </w:p>
    <w:p w:rsidR="000160D7" w:rsidRPr="00854633" w:rsidRDefault="000160D7" w:rsidP="000160D7">
      <w:pPr>
        <w:pStyle w:val="a3"/>
        <w:numPr>
          <w:ilvl w:val="0"/>
          <w:numId w:val="1"/>
        </w:numPr>
        <w:spacing w:line="360" w:lineRule="auto"/>
        <w:jc w:val="both"/>
      </w:pPr>
      <w:r w:rsidRPr="00854633">
        <w:t>Расширять представления детей о п</w:t>
      </w:r>
      <w:r w:rsidR="00EF34E4" w:rsidRPr="00854633">
        <w:t>редстоящем празднике, международный день 8 Марта</w:t>
      </w:r>
      <w:r w:rsidRPr="00854633">
        <w:t>; формировать представление о чередовании времени года, закреплять представления детей о том, как по</w:t>
      </w:r>
      <w:r w:rsidR="00EF34E4" w:rsidRPr="00854633">
        <w:t>тепление изменяет природу</w:t>
      </w:r>
      <w:r w:rsidRPr="00854633">
        <w:t>. («Познавательное развитие»)</w:t>
      </w:r>
    </w:p>
    <w:p w:rsidR="000160D7" w:rsidRPr="00854633" w:rsidRDefault="000160D7" w:rsidP="000160D7">
      <w:pPr>
        <w:pStyle w:val="a3"/>
        <w:numPr>
          <w:ilvl w:val="0"/>
          <w:numId w:val="1"/>
        </w:numPr>
        <w:spacing w:line="360" w:lineRule="auto"/>
        <w:jc w:val="both"/>
      </w:pPr>
      <w:r w:rsidRPr="00854633">
        <w:t>Развивать, мелкую моторику рук; («Художественно-эстетическое развитие»)</w:t>
      </w:r>
    </w:p>
    <w:p w:rsidR="000160D7" w:rsidRPr="00854633" w:rsidRDefault="000160D7" w:rsidP="00854633">
      <w:pPr>
        <w:pStyle w:val="a3"/>
        <w:numPr>
          <w:ilvl w:val="0"/>
          <w:numId w:val="1"/>
        </w:numPr>
        <w:spacing w:line="360" w:lineRule="auto"/>
        <w:jc w:val="both"/>
      </w:pPr>
      <w:r w:rsidRPr="00854633">
        <w:t>Развивать интерес к художественной литературе</w:t>
      </w:r>
      <w:r w:rsidR="00854633">
        <w:t xml:space="preserve"> </w:t>
      </w:r>
      <w:r w:rsidRPr="00854633">
        <w:t>(«Речевое развитие»)</w:t>
      </w:r>
    </w:p>
    <w:p w:rsidR="000160D7" w:rsidRPr="00854633" w:rsidRDefault="000160D7" w:rsidP="000160D7">
      <w:pPr>
        <w:pStyle w:val="a3"/>
        <w:numPr>
          <w:ilvl w:val="0"/>
          <w:numId w:val="1"/>
        </w:numPr>
        <w:spacing w:line="360" w:lineRule="auto"/>
        <w:jc w:val="both"/>
      </w:pPr>
      <w:r w:rsidRPr="00854633">
        <w:t>Развивать умение свободного общения между взрослыми и детьми. («Социально-коммуникативное развитие»)</w:t>
      </w:r>
    </w:p>
    <w:p w:rsidR="000160D7" w:rsidRPr="00854633" w:rsidRDefault="000160D7" w:rsidP="000160D7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54633">
        <w:rPr>
          <w:b/>
          <w:sz w:val="24"/>
          <w:szCs w:val="24"/>
        </w:rPr>
        <w:t xml:space="preserve">Методы и приемы: </w:t>
      </w:r>
    </w:p>
    <w:p w:rsidR="000160D7" w:rsidRPr="00854633" w:rsidRDefault="000160D7" w:rsidP="000160D7">
      <w:pPr>
        <w:spacing w:line="360" w:lineRule="auto"/>
        <w:jc w:val="both"/>
        <w:rPr>
          <w:sz w:val="24"/>
          <w:szCs w:val="24"/>
        </w:rPr>
      </w:pPr>
      <w:r w:rsidRPr="00854633">
        <w:rPr>
          <w:sz w:val="24"/>
          <w:szCs w:val="24"/>
        </w:rPr>
        <w:t xml:space="preserve">- </w:t>
      </w:r>
      <w:r w:rsidRPr="00854633">
        <w:rPr>
          <w:i/>
          <w:sz w:val="24"/>
          <w:szCs w:val="24"/>
        </w:rPr>
        <w:t>практические:</w:t>
      </w:r>
      <w:r w:rsidRPr="00854633">
        <w:rPr>
          <w:sz w:val="24"/>
          <w:szCs w:val="24"/>
        </w:rPr>
        <w:t xml:space="preserve"> выполнение движений (совместно-последовательное – вместе с педагогом и самостоятельное выполнение); выполнение </w:t>
      </w:r>
      <w:r w:rsidR="00EF34E4" w:rsidRPr="00854633">
        <w:rPr>
          <w:sz w:val="24"/>
          <w:szCs w:val="24"/>
        </w:rPr>
        <w:t>ОРУ</w:t>
      </w:r>
      <w:r w:rsidRPr="00854633">
        <w:rPr>
          <w:sz w:val="24"/>
          <w:szCs w:val="24"/>
        </w:rPr>
        <w:t>, ОВД.</w:t>
      </w:r>
    </w:p>
    <w:p w:rsidR="000160D7" w:rsidRPr="00854633" w:rsidRDefault="000160D7" w:rsidP="000160D7">
      <w:pPr>
        <w:spacing w:line="360" w:lineRule="auto"/>
        <w:jc w:val="both"/>
        <w:rPr>
          <w:sz w:val="24"/>
          <w:szCs w:val="24"/>
        </w:rPr>
      </w:pPr>
      <w:r w:rsidRPr="00854633">
        <w:rPr>
          <w:sz w:val="24"/>
          <w:szCs w:val="24"/>
        </w:rPr>
        <w:t xml:space="preserve">- </w:t>
      </w:r>
      <w:proofErr w:type="gramStart"/>
      <w:r w:rsidRPr="00854633">
        <w:rPr>
          <w:i/>
          <w:sz w:val="24"/>
          <w:szCs w:val="24"/>
        </w:rPr>
        <w:t>наглядные</w:t>
      </w:r>
      <w:proofErr w:type="gramEnd"/>
      <w:r w:rsidRPr="00854633">
        <w:rPr>
          <w:i/>
          <w:sz w:val="24"/>
          <w:szCs w:val="24"/>
        </w:rPr>
        <w:t>:</w:t>
      </w:r>
      <w:r w:rsidRPr="00854633">
        <w:rPr>
          <w:sz w:val="24"/>
          <w:szCs w:val="24"/>
        </w:rPr>
        <w:t xml:space="preserve"> показ </w:t>
      </w:r>
      <w:r w:rsidR="00EF34E4" w:rsidRPr="00854633">
        <w:rPr>
          <w:sz w:val="24"/>
          <w:szCs w:val="24"/>
        </w:rPr>
        <w:t>ОРУ</w:t>
      </w:r>
      <w:r w:rsidRPr="00854633">
        <w:rPr>
          <w:sz w:val="24"/>
          <w:szCs w:val="24"/>
        </w:rPr>
        <w:t>; использование зрительных и звуковых ориентиров в подвижной игре;</w:t>
      </w:r>
    </w:p>
    <w:p w:rsidR="00BA21FA" w:rsidRPr="00854633" w:rsidRDefault="000160D7" w:rsidP="000160D7">
      <w:pPr>
        <w:spacing w:line="360" w:lineRule="auto"/>
        <w:jc w:val="both"/>
        <w:rPr>
          <w:sz w:val="24"/>
          <w:szCs w:val="24"/>
        </w:rPr>
      </w:pPr>
      <w:r w:rsidRPr="00854633">
        <w:rPr>
          <w:sz w:val="24"/>
          <w:szCs w:val="24"/>
        </w:rPr>
        <w:t xml:space="preserve">- </w:t>
      </w:r>
      <w:r w:rsidRPr="00854633">
        <w:rPr>
          <w:i/>
          <w:sz w:val="24"/>
          <w:szCs w:val="24"/>
        </w:rPr>
        <w:t>словесные:</w:t>
      </w:r>
      <w:r w:rsidRPr="00854633">
        <w:rPr>
          <w:sz w:val="24"/>
          <w:szCs w:val="24"/>
        </w:rPr>
        <w:t xml:space="preserve"> объяснения заданий, комментирование хода выполнения упражнений, вопросы детям, указания. </w:t>
      </w:r>
    </w:p>
    <w:p w:rsidR="000160D7" w:rsidRPr="00854633" w:rsidRDefault="000160D7" w:rsidP="00BA21FA">
      <w:pPr>
        <w:spacing w:line="360" w:lineRule="auto"/>
        <w:ind w:firstLine="708"/>
        <w:jc w:val="both"/>
        <w:rPr>
          <w:sz w:val="24"/>
          <w:szCs w:val="24"/>
        </w:rPr>
      </w:pPr>
      <w:r w:rsidRPr="00854633">
        <w:rPr>
          <w:b/>
          <w:sz w:val="24"/>
          <w:szCs w:val="24"/>
        </w:rPr>
        <w:t xml:space="preserve">Оборудование: </w:t>
      </w:r>
      <w:r w:rsidRPr="00854633">
        <w:rPr>
          <w:sz w:val="24"/>
          <w:szCs w:val="24"/>
        </w:rPr>
        <w:t xml:space="preserve"> </w:t>
      </w:r>
      <w:r w:rsidR="00BA21FA" w:rsidRPr="00854633">
        <w:rPr>
          <w:sz w:val="24"/>
          <w:szCs w:val="24"/>
        </w:rPr>
        <w:t xml:space="preserve">обручи, мячи по количеству детей, </w:t>
      </w:r>
      <w:r w:rsidR="002C2AD7" w:rsidRPr="00854633">
        <w:rPr>
          <w:sz w:val="24"/>
          <w:szCs w:val="24"/>
        </w:rPr>
        <w:t xml:space="preserve"> </w:t>
      </w:r>
      <w:r w:rsidR="00BA21FA" w:rsidRPr="00854633">
        <w:rPr>
          <w:sz w:val="24"/>
          <w:szCs w:val="24"/>
        </w:rPr>
        <w:t xml:space="preserve">2 гимнастических скамеек, для эстафет </w:t>
      </w:r>
      <w:r w:rsidR="00C547B4" w:rsidRPr="00854633">
        <w:rPr>
          <w:sz w:val="24"/>
          <w:szCs w:val="24"/>
        </w:rPr>
        <w:t>искусственные цветы подснежники по количеству детей</w:t>
      </w:r>
      <w:r w:rsidR="00BA21FA" w:rsidRPr="00854633">
        <w:rPr>
          <w:sz w:val="24"/>
          <w:szCs w:val="24"/>
        </w:rPr>
        <w:t xml:space="preserve">; аудио – запись «Веселая физкультура», Поль </w:t>
      </w:r>
      <w:proofErr w:type="spellStart"/>
      <w:r w:rsidR="00BA21FA" w:rsidRPr="00854633">
        <w:rPr>
          <w:sz w:val="24"/>
          <w:szCs w:val="24"/>
        </w:rPr>
        <w:t>Мориа</w:t>
      </w:r>
      <w:proofErr w:type="spellEnd"/>
      <w:r w:rsidR="00BA21FA" w:rsidRPr="00854633">
        <w:rPr>
          <w:sz w:val="24"/>
          <w:szCs w:val="24"/>
        </w:rPr>
        <w:t xml:space="preserve">. </w:t>
      </w:r>
    </w:p>
    <w:p w:rsidR="00BA21FA" w:rsidRPr="00854633" w:rsidRDefault="00BA21FA" w:rsidP="00BA21FA"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6960"/>
      </w:tblGrid>
      <w:tr w:rsidR="000160D7" w:rsidRPr="00854633" w:rsidTr="00E844C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Детская деятельность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0160D7" w:rsidRPr="00854633" w:rsidTr="00E844C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Корригирующие упражнения, дыхательные упражнения, выполнение аэробики, основного вида движения, подвижная игра</w:t>
            </w:r>
          </w:p>
        </w:tc>
      </w:tr>
      <w:tr w:rsidR="000160D7" w:rsidRPr="00854633" w:rsidTr="00E844C8">
        <w:trPr>
          <w:trHeight w:val="4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Наблюдение, решение проблемных ситуаций</w:t>
            </w:r>
          </w:p>
        </w:tc>
      </w:tr>
      <w:tr w:rsidR="000160D7" w:rsidRPr="00854633" w:rsidTr="00E844C8">
        <w:trPr>
          <w:trHeight w:val="4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Игровая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BA21FA" w:rsidP="00E844C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эстафе</w:t>
            </w:r>
            <w:r w:rsidR="00F55F13">
              <w:rPr>
                <w:sz w:val="24"/>
                <w:szCs w:val="24"/>
              </w:rPr>
              <w:t>та</w:t>
            </w:r>
          </w:p>
        </w:tc>
      </w:tr>
      <w:tr w:rsidR="000160D7" w:rsidRPr="00854633" w:rsidTr="00E844C8">
        <w:trPr>
          <w:trHeight w:val="4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BA21FA" w:rsidP="00BA21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С</w:t>
            </w:r>
            <w:r w:rsidR="000160D7" w:rsidRPr="00854633">
              <w:rPr>
                <w:sz w:val="24"/>
                <w:szCs w:val="24"/>
              </w:rPr>
              <w:t>итуативные разговоры, вопросы</w:t>
            </w:r>
          </w:p>
        </w:tc>
      </w:tr>
      <w:tr w:rsidR="000160D7" w:rsidRPr="00854633" w:rsidTr="00E844C8">
        <w:trPr>
          <w:trHeight w:val="4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Восприятие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BA21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Слушание </w:t>
            </w:r>
            <w:r w:rsidR="00BA21FA" w:rsidRPr="00854633">
              <w:rPr>
                <w:sz w:val="24"/>
                <w:szCs w:val="24"/>
              </w:rPr>
              <w:t>задания</w:t>
            </w:r>
          </w:p>
        </w:tc>
      </w:tr>
      <w:tr w:rsidR="000160D7" w:rsidRPr="00854633" w:rsidTr="00E844C8">
        <w:trPr>
          <w:trHeight w:val="4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BA21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Выполнение упражнений</w:t>
            </w:r>
            <w:r w:rsidR="00BA21FA" w:rsidRPr="00854633">
              <w:rPr>
                <w:sz w:val="24"/>
                <w:szCs w:val="24"/>
              </w:rPr>
              <w:t xml:space="preserve"> под музыку</w:t>
            </w:r>
          </w:p>
        </w:tc>
      </w:tr>
      <w:tr w:rsidR="000160D7" w:rsidRPr="00854633" w:rsidTr="00E844C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60D7" w:rsidRPr="00854633" w:rsidTr="00E844C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160D7" w:rsidRPr="00854633" w:rsidTr="00E844C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160D7" w:rsidRPr="00854633" w:rsidTr="00E844C8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7" w:rsidRPr="00854633" w:rsidRDefault="000160D7" w:rsidP="00E844C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160D7" w:rsidRPr="00854633" w:rsidRDefault="000160D7" w:rsidP="000160D7">
      <w:pPr>
        <w:spacing w:line="360" w:lineRule="auto"/>
        <w:jc w:val="both"/>
        <w:rPr>
          <w:sz w:val="24"/>
          <w:szCs w:val="24"/>
        </w:rPr>
      </w:pPr>
    </w:p>
    <w:p w:rsidR="00BA21FA" w:rsidRPr="00854633" w:rsidRDefault="00BA21FA" w:rsidP="00BA21FA">
      <w:pPr>
        <w:spacing w:line="360" w:lineRule="auto"/>
        <w:jc w:val="center"/>
        <w:rPr>
          <w:b/>
          <w:sz w:val="24"/>
          <w:szCs w:val="24"/>
        </w:rPr>
      </w:pPr>
      <w:r w:rsidRPr="00854633">
        <w:rPr>
          <w:b/>
          <w:sz w:val="24"/>
          <w:szCs w:val="24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227"/>
        <w:gridCol w:w="3227"/>
        <w:gridCol w:w="2496"/>
      </w:tblGrid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FA" w:rsidRPr="00854633" w:rsidRDefault="00BA21FA" w:rsidP="005955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FA" w:rsidRPr="00854633" w:rsidRDefault="00BA21FA" w:rsidP="005955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FA" w:rsidRPr="00854633" w:rsidRDefault="00BA21FA" w:rsidP="005955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обращается к детям: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Я рада вас видеть с хорошим настроением!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r w:rsidR="00B8622D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поприветствуем, друг друга, 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за руки возьмемся, и друг другу улыбнемся, и пусть ваше хорошее настроение не покидает вас целый день! </w:t>
            </w:r>
          </w:p>
          <w:p w:rsidR="00B8622D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B8622D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какой интересный у меня есть шарик (длинный, как колбаска). 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Посмотрите, что можно из него сделать (делается круг). А еще я могу сделать вот так (делает 8). На что похоже?</w:t>
            </w:r>
          </w:p>
          <w:p w:rsidR="00854633" w:rsidRPr="00854633" w:rsidRDefault="00854633" w:rsidP="0085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А цифра 8, что может означать?</w:t>
            </w:r>
          </w:p>
          <w:p w:rsidR="00854633" w:rsidRPr="00854633" w:rsidRDefault="00854633" w:rsidP="0085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Правильно, приближается праздник, международный женский день – 8 марта.</w:t>
            </w:r>
          </w:p>
          <w:p w:rsidR="00854633" w:rsidRPr="00854633" w:rsidRDefault="00854633" w:rsidP="0085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А как вы празднуете этот день?</w:t>
            </w:r>
          </w:p>
          <w:p w:rsidR="00854633" w:rsidRDefault="00854633" w:rsidP="0085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А вы помогаете своим мамам? Как?</w:t>
            </w:r>
          </w:p>
          <w:p w:rsidR="00854633" w:rsidRDefault="00854633" w:rsidP="00854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вы дарите своим мамам в этот день?</w:t>
            </w:r>
          </w:p>
          <w:p w:rsidR="00854633" w:rsidRPr="00854633" w:rsidRDefault="00854633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отправиться со мной в лес, собрать подснежники для мам, но ч</w:t>
            </w:r>
            <w:r w:rsidR="00BA21FA" w:rsidRPr="00854633">
              <w:rPr>
                <w:rFonts w:ascii="Times New Roman" w:hAnsi="Times New Roman" w:cs="Times New Roman"/>
                <w:sz w:val="24"/>
                <w:szCs w:val="24"/>
              </w:rPr>
              <w:t>тобы попасть нам в лес необходимо преодолеть определенное препятствие, не боитесь трудностей?</w:t>
            </w:r>
          </w:p>
          <w:p w:rsidR="00B8622D" w:rsidRPr="00854633" w:rsidRDefault="00854633" w:rsidP="00B8622D">
            <w:pPr>
              <w:rPr>
                <w:sz w:val="24"/>
                <w:szCs w:val="24"/>
              </w:rPr>
            </w:pPr>
            <w:r w:rsidRPr="00854633">
              <w:rPr>
                <w:b/>
                <w:i/>
                <w:sz w:val="24"/>
                <w:szCs w:val="24"/>
              </w:rPr>
              <w:t xml:space="preserve"> </w:t>
            </w:r>
            <w:r w:rsidR="00B8622D" w:rsidRPr="00854633">
              <w:rPr>
                <w:b/>
                <w:i/>
                <w:sz w:val="24"/>
                <w:szCs w:val="24"/>
              </w:rPr>
              <w:t>«Мамины помощники»</w:t>
            </w:r>
            <w:r w:rsidR="00B8622D" w:rsidRPr="00854633">
              <w:rPr>
                <w:sz w:val="24"/>
                <w:szCs w:val="24"/>
              </w:rPr>
              <w:t xml:space="preserve"> (</w:t>
            </w:r>
            <w:proofErr w:type="spellStart"/>
            <w:r w:rsidR="00B8622D" w:rsidRPr="00854633">
              <w:rPr>
                <w:sz w:val="24"/>
                <w:szCs w:val="24"/>
              </w:rPr>
              <w:t>речедвижение</w:t>
            </w:r>
            <w:proofErr w:type="spellEnd"/>
            <w:r w:rsidR="00B8622D" w:rsidRPr="00854633">
              <w:rPr>
                <w:sz w:val="24"/>
                <w:szCs w:val="24"/>
              </w:rPr>
              <w:t xml:space="preserve">) 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Раз, два, три, четыре, пять,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Мамам надо помогать. 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Чтобы чистым был наш дом,</w:t>
            </w:r>
          </w:p>
          <w:p w:rsidR="00BA2CDB" w:rsidRPr="00854633" w:rsidRDefault="00BA2CDB" w:rsidP="00B8622D">
            <w:pPr>
              <w:rPr>
                <w:sz w:val="24"/>
                <w:szCs w:val="24"/>
              </w:rPr>
            </w:pP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Веником мы пол метем.</w:t>
            </w:r>
          </w:p>
          <w:p w:rsidR="00BA2CDB" w:rsidRPr="00854633" w:rsidRDefault="00BA2CDB" w:rsidP="00B8622D">
            <w:pPr>
              <w:rPr>
                <w:sz w:val="24"/>
                <w:szCs w:val="24"/>
              </w:rPr>
            </w:pPr>
          </w:p>
          <w:p w:rsidR="00BA2CDB" w:rsidRPr="00854633" w:rsidRDefault="00BA2CDB" w:rsidP="00B8622D">
            <w:pPr>
              <w:rPr>
                <w:sz w:val="24"/>
                <w:szCs w:val="24"/>
              </w:rPr>
            </w:pP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А теперь без суеты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proofErr w:type="gramStart"/>
            <w:r w:rsidRPr="00854633">
              <w:rPr>
                <w:sz w:val="24"/>
                <w:szCs w:val="24"/>
              </w:rPr>
              <w:t>Моем</w:t>
            </w:r>
            <w:proofErr w:type="gramEnd"/>
            <w:r w:rsidRPr="00854633">
              <w:rPr>
                <w:sz w:val="24"/>
                <w:szCs w:val="24"/>
              </w:rPr>
              <w:t xml:space="preserve"> тряпкою полы.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Всю посуду перемоем</w:t>
            </w:r>
          </w:p>
          <w:p w:rsidR="00BA2CDB" w:rsidRPr="00854633" w:rsidRDefault="00BA2CDB" w:rsidP="00B8622D">
            <w:pPr>
              <w:rPr>
                <w:sz w:val="24"/>
                <w:szCs w:val="24"/>
              </w:rPr>
            </w:pP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Стол к обеду мы накроем.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Дружно помогаем маме,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Мы белье полощем сами</w:t>
            </w:r>
          </w:p>
          <w:p w:rsidR="006E47A7" w:rsidRPr="00854633" w:rsidRDefault="006E47A7" w:rsidP="00B8622D">
            <w:pPr>
              <w:rPr>
                <w:sz w:val="24"/>
                <w:szCs w:val="24"/>
              </w:rPr>
            </w:pP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Раз, два, три, четыре – потянулись,</w:t>
            </w:r>
          </w:p>
          <w:p w:rsidR="00B8622D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Наклонились,</w:t>
            </w:r>
          </w:p>
          <w:p w:rsidR="00B8622D" w:rsidRPr="00854633" w:rsidRDefault="006E47A7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Хорошо мы </w:t>
            </w:r>
            <w:r w:rsidR="00B8622D" w:rsidRPr="00854633">
              <w:rPr>
                <w:sz w:val="24"/>
                <w:szCs w:val="24"/>
              </w:rPr>
              <w:t>потрудились.</w:t>
            </w:r>
          </w:p>
          <w:p w:rsidR="006E47A7" w:rsidRPr="00854633" w:rsidRDefault="00B8622D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  - Какие молодцы! Настоящие помощники. </w:t>
            </w:r>
          </w:p>
          <w:p w:rsidR="006E47A7" w:rsidRPr="00854633" w:rsidRDefault="006E47A7" w:rsidP="00B8622D">
            <w:pPr>
              <w:rPr>
                <w:sz w:val="24"/>
                <w:szCs w:val="24"/>
              </w:rPr>
            </w:pPr>
          </w:p>
          <w:p w:rsidR="00B8622D" w:rsidRPr="00854633" w:rsidRDefault="006E47A7" w:rsidP="00B8622D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- </w:t>
            </w:r>
            <w:r w:rsidR="00B8622D" w:rsidRPr="00854633">
              <w:rPr>
                <w:sz w:val="24"/>
                <w:szCs w:val="24"/>
              </w:rPr>
              <w:t>А вы мамам подарки приготовили?</w:t>
            </w:r>
          </w:p>
          <w:p w:rsidR="00B8622D" w:rsidRPr="00854633" w:rsidRDefault="00B8622D" w:rsidP="00854633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- Я предлагаю вам отправиться вместе со мной в лес, за подснеж</w:t>
            </w:r>
            <w:r w:rsidR="0059552D" w:rsidRPr="00854633">
              <w:rPr>
                <w:sz w:val="24"/>
                <w:szCs w:val="24"/>
              </w:rPr>
              <w:t>никами, но пойдем мы с вами как спортсмены.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педагога, настраиваются на дальнейшую работу.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Дети берутся за руки, приветствуют друг друга.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Внимательно смотрят на шарик.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22602F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  <w:r w:rsidR="0039663C" w:rsidRPr="00854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(ходьба на месте)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(руки поднять вверх, кисти </w:t>
            </w:r>
            <w:r w:rsidRPr="00854633">
              <w:rPr>
                <w:sz w:val="24"/>
                <w:szCs w:val="24"/>
              </w:rPr>
              <w:lastRenderedPageBreak/>
              <w:t>соединить «крыша»)</w:t>
            </w: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(выполнять махи руками вперед и назад)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(наклон вперед, махи руками вправо, влево)</w:t>
            </w: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(имитировать мытье тарелки)</w:t>
            </w: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(руки развести  в стороны)</w:t>
            </w: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(хлопки в ладоши)</w:t>
            </w:r>
          </w:p>
          <w:p w:rsidR="00BA2CDB" w:rsidRPr="00854633" w:rsidRDefault="00BA2CDB" w:rsidP="00BA2CDB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(наклон вперед, махи руками вправо, влево)</w:t>
            </w:r>
          </w:p>
          <w:p w:rsidR="006E47A7" w:rsidRPr="00854633" w:rsidRDefault="006E47A7" w:rsidP="006E47A7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(потянуться руки вверх)</w:t>
            </w:r>
          </w:p>
          <w:p w:rsidR="00BA2CDB" w:rsidRPr="00854633" w:rsidRDefault="00BA2CDB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6E47A7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>(наклон вперед)</w:t>
            </w:r>
          </w:p>
          <w:p w:rsidR="006E47A7" w:rsidRPr="00854633" w:rsidRDefault="006E47A7" w:rsidP="006E47A7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(выпрямиться) 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умение свободного общения между взрослыми и детьми. </w:t>
            </w:r>
          </w:p>
          <w:p w:rsidR="00BA21FA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У детей становится хорошее настроение.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2D" w:rsidRPr="00854633" w:rsidRDefault="00B862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7" w:rsidRPr="00854633" w:rsidRDefault="006E47A7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 в соответствии яс текстом.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В добрый путь, мои друзья, оправляться нам пора!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7A7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Направо, шагом марш! 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Мы шагаем по дороге</w:t>
            </w:r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-Мы идем, идем, идем,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Скоро в лес мы попадем.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95D" w:rsidRPr="00854633">
              <w:rPr>
                <w:rFonts w:ascii="Times New Roman" w:hAnsi="Times New Roman" w:cs="Times New Roman"/>
                <w:sz w:val="24"/>
                <w:szCs w:val="24"/>
              </w:rPr>
              <w:t>Руки к плечам, н</w:t>
            </w:r>
            <w:r w:rsidR="006E47A7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а носках марш!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95D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пояс, на пятках  марш! </w:t>
            </w:r>
          </w:p>
          <w:p w:rsidR="0059552D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695D" w:rsidRPr="00854633">
              <w:rPr>
                <w:rFonts w:ascii="Times New Roman" w:hAnsi="Times New Roman" w:cs="Times New Roman"/>
                <w:sz w:val="24"/>
                <w:szCs w:val="24"/>
              </w:rPr>
              <w:t>Руки за спину, с высоким подниманием бедра марш</w:t>
            </w:r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A21FA" w:rsidRPr="00854633" w:rsidRDefault="0051695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Руки на пояс, широким шагом с приседом марш! </w:t>
            </w:r>
            <w:r w:rsidR="00BA21FA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Руки за голову, на внешней стороне марш! </w:t>
            </w:r>
          </w:p>
          <w:p w:rsidR="00BA21FA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Согнули руки в локтях, бегом марш!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Шагом марш! 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Четверками через середину марш!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>олняют корригирующие упражнения (по 16 шагов)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ходьба друг за другом 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ходьба  с высоким подниманием бедра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широким шагом с приседом 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ходьба на внешней стороне стопы</w:t>
            </w:r>
          </w:p>
          <w:p w:rsidR="0059552D" w:rsidRPr="00854633" w:rsidRDefault="0059552D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Бег по кругу, «змейкой» 1мин 30 сек в </w:t>
            </w:r>
            <w:proofErr w:type="gramStart"/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. темпе.</w:t>
            </w:r>
          </w:p>
          <w:p w:rsidR="0039663C" w:rsidRPr="00854633" w:rsidRDefault="0039663C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2D" w:rsidRPr="00854633" w:rsidRDefault="007B4E05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9552D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ОРУ.</w:t>
            </w:r>
            <w:r w:rsidR="0039663C" w:rsidRPr="008546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Дети строятся по четыре.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Развивают свод стопы.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Вот мы с вами  оказались в </w:t>
            </w:r>
            <w:r w:rsidR="007864C8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весеннем 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лесу. Отгадайте загадку.</w:t>
            </w:r>
          </w:p>
          <w:p w:rsidR="0022602F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602F" w:rsidRPr="00854633">
              <w:rPr>
                <w:rFonts w:ascii="Times New Roman" w:hAnsi="Times New Roman" w:cs="Times New Roman"/>
                <w:sz w:val="24"/>
                <w:szCs w:val="24"/>
              </w:rPr>
              <w:t>Я кручу его рукой,</w:t>
            </w:r>
          </w:p>
          <w:p w:rsidR="0022602F" w:rsidRPr="00854633" w:rsidRDefault="0022602F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И на шее и ногой,</w:t>
            </w:r>
          </w:p>
          <w:p w:rsidR="0022602F" w:rsidRPr="00854633" w:rsidRDefault="0022602F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И на талии кручу, </w:t>
            </w:r>
          </w:p>
          <w:p w:rsidR="007864C8" w:rsidRPr="00854633" w:rsidRDefault="0022602F" w:rsidP="00226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И ронять я не хочу</w:t>
            </w:r>
            <w:r w:rsidR="00BA21FA" w:rsidRPr="00854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39663C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Определяют загаданный предмет по его признакам, описанным в загадке.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3966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детям </w:t>
            </w:r>
            <w:r w:rsidR="0039663C"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proofErr w:type="spellStart"/>
            <w:r w:rsidR="0039663C" w:rsidRPr="00854633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39663C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парах с обручем. </w:t>
            </w:r>
          </w:p>
          <w:p w:rsidR="0039663C" w:rsidRDefault="0039663C" w:rsidP="003966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1.«Обруч вверх». 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И.п.: о.с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обруч горизонтально хватом сверху на ширине плеч;</w:t>
            </w:r>
          </w:p>
          <w:p w:rsidR="00854633" w:rsidRPr="00854633" w:rsidRDefault="00854633" w:rsidP="003966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663C" w:rsidRPr="00854633" w:rsidRDefault="0039663C" w:rsidP="003966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2.«Наклоны». 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ноги врозь, обруч вверху горизонтально. </w:t>
            </w:r>
          </w:p>
          <w:p w:rsidR="0039663C" w:rsidRPr="00854633" w:rsidRDefault="0039663C" w:rsidP="003966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3.«Неваляшка»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46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И.п.: 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о.с. 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обруч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прямых руках.</w:t>
            </w:r>
          </w:p>
          <w:p w:rsidR="00854633" w:rsidRDefault="00854633" w:rsidP="0039663C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4633" w:rsidRDefault="00854633" w:rsidP="0039663C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4633" w:rsidRDefault="00854633" w:rsidP="0039663C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63C" w:rsidRDefault="0039663C" w:rsidP="0039663C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4.«Наклонись». </w:t>
            </w:r>
            <w:r w:rsidRPr="008546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И.п.:</w:t>
            </w:r>
            <w:r w:rsidRPr="0085463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сидя,</w:t>
            </w: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ноги врозь, 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обруч на уровне груди хватом сверху</w:t>
            </w: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4633" w:rsidRDefault="00854633" w:rsidP="0039663C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4633" w:rsidRPr="00854633" w:rsidRDefault="00854633" w:rsidP="003966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663C" w:rsidRPr="00854633" w:rsidRDefault="0039663C" w:rsidP="0039663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5.«Передай обруч». </w:t>
            </w:r>
            <w:r w:rsidRPr="008546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И.п.: 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 на спине, головой в разные стороны, ноги вместе, обруч у одного ребенка. </w:t>
            </w:r>
          </w:p>
          <w:p w:rsidR="0039663C" w:rsidRPr="00854633" w:rsidRDefault="0039663C" w:rsidP="0039663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«По обручу».</w:t>
            </w:r>
            <w:r w:rsidRPr="00854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И. п.: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о.с., лицом друг к другу, руки на пояс, обруч на полу.</w:t>
            </w:r>
          </w:p>
          <w:p w:rsidR="0039663C" w:rsidRPr="00854633" w:rsidRDefault="0039663C" w:rsidP="00C547B4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7.«Прыжки». </w:t>
            </w:r>
            <w:r w:rsidRPr="0085463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И.п.: </w:t>
            </w: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ноги на ширине стопы, руки на пояс, 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обруч</w:t>
            </w: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полу.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39663C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ОРУ в 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 с обручем, в соответствии с заданием. </w:t>
            </w: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633" w:rsidRP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В-е: 1 – поднять обруч вправо на уровне плеч; 2 – вверх, посмотреть на него, 3 – влево; 4 – вниз (8 раз);</w:t>
            </w: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В-е: 1- наклон вправо, 2 – и.п., 3-4 – влево (по 4 раза);</w:t>
            </w:r>
            <w:r w:rsidRPr="008546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один ребенок приседает, другой поднимается на носки,  2 – и.п., 3-4 – смена движений (по 5 раз);</w:t>
            </w: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В-е:</w:t>
            </w: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1-2  – один ребенок наклоняется вперед, дает возможность другому лечь на спину, . 3-4 – и.п. (по 4 раза);</w:t>
            </w: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В-е: 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– сесть, передать обруч другому ребенку, 3-4 – и.п. (8 раз);</w:t>
            </w: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4633" w:rsidRPr="00854633" w:rsidRDefault="00854633" w:rsidP="008546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i/>
                <w:sz w:val="24"/>
                <w:szCs w:val="24"/>
              </w:rPr>
              <w:t>В-е: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1-4 – пройти боком по ободу обруча в одну сторону, в другую (8 раз);</w:t>
            </w:r>
          </w:p>
          <w:p w:rsidR="00BA21FA" w:rsidRPr="00854633" w:rsidRDefault="00854633" w:rsidP="0085463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В-е: 20х2 раза прыжков в чередовании с ходьбой вокруг </w:t>
            </w:r>
            <w:r w:rsidRPr="00854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обруча</w:t>
            </w: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39663C" w:rsidP="003966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 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качества: координацию движений, быстроту, выносливость, силу, гибкость, ловкость</w:t>
            </w:r>
            <w:r w:rsidRPr="00854633">
              <w:rPr>
                <w:sz w:val="24"/>
                <w:szCs w:val="24"/>
              </w:rPr>
              <w:t>,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8" w:rsidRPr="00854633" w:rsidRDefault="00BA21FA" w:rsidP="007864C8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 </w:t>
            </w:r>
            <w:r w:rsidR="007864C8" w:rsidRPr="00854633">
              <w:rPr>
                <w:sz w:val="24"/>
                <w:szCs w:val="24"/>
              </w:rPr>
              <w:t xml:space="preserve">- Ну а нам нужно отправляться дальше в путь. </w:t>
            </w:r>
          </w:p>
          <w:p w:rsidR="007864C8" w:rsidRPr="00854633" w:rsidRDefault="007864C8" w:rsidP="007864C8">
            <w:pPr>
              <w:rPr>
                <w:sz w:val="24"/>
                <w:szCs w:val="24"/>
              </w:rPr>
            </w:pPr>
          </w:p>
          <w:p w:rsidR="007864C8" w:rsidRPr="00854633" w:rsidRDefault="007864C8" w:rsidP="007864C8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- Посмотрите, какая необычная поляна, тут уже снег почти весь растаял, подснежников тут не видно, зато посмотрите, какие тут мячи. </w:t>
            </w:r>
          </w:p>
          <w:p w:rsidR="007864C8" w:rsidRPr="00854633" w:rsidRDefault="007864C8" w:rsidP="007864C8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- Возьмите мячи и послушайте задание: </w:t>
            </w:r>
            <w:proofErr w:type="gramStart"/>
            <w:r w:rsidRPr="00854633">
              <w:rPr>
                <w:sz w:val="24"/>
                <w:szCs w:val="24"/>
              </w:rPr>
              <w:t>дети</w:t>
            </w:r>
            <w:proofErr w:type="gramEnd"/>
            <w:r w:rsidRPr="00854633">
              <w:rPr>
                <w:sz w:val="24"/>
                <w:szCs w:val="24"/>
              </w:rPr>
              <w:t xml:space="preserve"> которые занимаются у логопедов, стоя на одном месте, будут отбивать мяч о пол, при этом произносить тот звук, над которым вы </w:t>
            </w:r>
            <w:r w:rsidRPr="00854633">
              <w:rPr>
                <w:sz w:val="24"/>
                <w:szCs w:val="24"/>
              </w:rPr>
              <w:lastRenderedPageBreak/>
              <w:t xml:space="preserve">сейчас работаете. </w:t>
            </w:r>
          </w:p>
          <w:p w:rsidR="00182C73" w:rsidRPr="00854633" w:rsidRDefault="007864C8" w:rsidP="007864C8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А остальные дети просто водят мяч в разных </w:t>
            </w:r>
            <w:r w:rsidR="00182C73" w:rsidRPr="00854633">
              <w:rPr>
                <w:sz w:val="24"/>
                <w:szCs w:val="24"/>
              </w:rPr>
              <w:t>направлениях</w:t>
            </w:r>
            <w:r w:rsidRPr="00854633">
              <w:rPr>
                <w:sz w:val="24"/>
                <w:szCs w:val="24"/>
              </w:rPr>
              <w:t xml:space="preserve">. </w:t>
            </w:r>
          </w:p>
          <w:p w:rsidR="00BA21FA" w:rsidRPr="00854633" w:rsidRDefault="00182C73" w:rsidP="00C547B4">
            <w:pPr>
              <w:rPr>
                <w:sz w:val="24"/>
                <w:szCs w:val="24"/>
              </w:rPr>
            </w:pPr>
            <w:r w:rsidRPr="00854633">
              <w:rPr>
                <w:sz w:val="24"/>
                <w:szCs w:val="24"/>
              </w:rPr>
              <w:t xml:space="preserve">- Нам нужно отправляться дальше.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Перестроение в колонну по одному, ходьба, бег в </w:t>
            </w:r>
            <w:proofErr w:type="gramStart"/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8546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темпе 1 мин 35 сек. по кругу.</w:t>
            </w: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C8" w:rsidRPr="00854633" w:rsidRDefault="007864C8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  <w:r w:rsidR="007864C8" w:rsidRPr="00854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182C73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Убирают мячи, ходьба по кругу.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Развивают </w:t>
            </w:r>
            <w:r w:rsidR="00182C73" w:rsidRPr="00854633">
              <w:rPr>
                <w:rFonts w:ascii="Times New Roman" w:hAnsi="Times New Roman" w:cs="Times New Roman"/>
                <w:sz w:val="24"/>
                <w:szCs w:val="24"/>
              </w:rPr>
              <w:t>ловкость, отрабатывают звуки.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А сейчас давайте отдохнем.</w:t>
            </w:r>
          </w:p>
          <w:p w:rsidR="00BA21FA" w:rsidRPr="00854633" w:rsidRDefault="00182C73" w:rsidP="00182C7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«Подышим осенним воздухом»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Выполняют дыхательное упражнение</w:t>
            </w:r>
          </w:p>
          <w:p w:rsidR="00BA21FA" w:rsidRPr="00854633" w:rsidRDefault="00BA21FA" w:rsidP="00182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Снимают общее утомления и восстанавливают дыхание.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182C73">
            <w:pPr>
              <w:pStyle w:val="a4"/>
              <w:rPr>
                <w:i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снова оказались уже на другой весенней поляне, и тут нет подснежников, но тут посмотрите какие стоят спортивные снаряды.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Выполняют основные виды движений:</w:t>
            </w:r>
          </w:p>
          <w:p w:rsidR="00BA21FA" w:rsidRPr="00854633" w:rsidRDefault="00182C73" w:rsidP="00182C7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iCs/>
                <w:sz w:val="24"/>
                <w:szCs w:val="24"/>
              </w:rPr>
              <w:t>- ходьба по гимнастической скамейке, с поворотом вокруг себя на середине;</w:t>
            </w:r>
          </w:p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прыжки в длину с места</w:t>
            </w:r>
            <w:r w:rsidRPr="008546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(не менее 100см);</w:t>
            </w:r>
          </w:p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iCs/>
                <w:sz w:val="24"/>
                <w:szCs w:val="24"/>
              </w:rPr>
              <w:t>Ползание на четвереньках по гимнастической скамейке назад;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Подготавливаются  к основным видам движений.</w:t>
            </w:r>
          </w:p>
          <w:p w:rsidR="00BA21FA" w:rsidRPr="00854633" w:rsidRDefault="00182C73" w:rsidP="00182C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Воздействуют на определенные группы мышц, развивают крупную моторику. Развивают физические качества.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182C73" w:rsidP="00182C7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bCs/>
                <w:sz w:val="24"/>
                <w:szCs w:val="24"/>
              </w:rPr>
              <w:t>- Что же препятствия мы преодолели, мы отправляемся дальше.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3" w:rsidRPr="00854633" w:rsidRDefault="00182C73" w:rsidP="00182C73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Ходьба по кругу.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C547B4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Развивают ориентировку в пространстве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C547B4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Вот мы и пришли, посмотрите, сколько тут п</w:t>
            </w:r>
            <w:r w:rsidR="00011CF2" w:rsidRPr="00854633">
              <w:rPr>
                <w:rFonts w:ascii="Times New Roman" w:hAnsi="Times New Roman" w:cs="Times New Roman"/>
                <w:sz w:val="24"/>
                <w:szCs w:val="24"/>
              </w:rPr>
              <w:t>одснежников.</w:t>
            </w:r>
          </w:p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011CF2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</w:t>
            </w:r>
            <w:proofErr w:type="gramStart"/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какие букеты вы собрали для своих мам!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B4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Играют в </w:t>
            </w:r>
            <w:r w:rsidR="00C547B4" w:rsidRPr="00854633">
              <w:rPr>
                <w:rFonts w:ascii="Times New Roman" w:hAnsi="Times New Roman" w:cs="Times New Roman"/>
                <w:sz w:val="24"/>
                <w:szCs w:val="24"/>
              </w:rPr>
              <w:t>эстафету (2 команды), «Букет для мамы»</w:t>
            </w: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По сигналу</w:t>
            </w:r>
            <w:r w:rsidR="00C547B4"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. Первые дети бегут, «срывают» цветок (поднимают с пола) и кладут в корзину, возвращается, передает эстафету следующему участнику.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C547B4" w:rsidP="00C547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Развивают быстроту, ловкость</w:t>
            </w:r>
            <w:r w:rsidR="00BA21FA" w:rsidRPr="00854633">
              <w:rPr>
                <w:rFonts w:ascii="Times New Roman" w:hAnsi="Times New Roman" w:cs="Times New Roman"/>
                <w:sz w:val="24"/>
                <w:szCs w:val="24"/>
              </w:rPr>
              <w:t>, дружеские взаимоотношения между собой.</w:t>
            </w: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Ребята, нам пора возвращаться в детский сад.</w:t>
            </w:r>
          </w:p>
          <w:p w:rsidR="00C547B4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Бегом марш!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011CF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FA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011CF2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Устали, давайте отдохнем.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под музыку, сидя на полу. </w:t>
            </w:r>
          </w:p>
          <w:p w:rsidR="00BA21FA" w:rsidRPr="00854633" w:rsidRDefault="00BA21FA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A" w:rsidRPr="00854633" w:rsidRDefault="00011CF2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Снимают общее утомления и восстанавливают дыхание.</w:t>
            </w:r>
          </w:p>
        </w:tc>
      </w:tr>
      <w:tr w:rsidR="00011CF2" w:rsidRPr="00854633" w:rsidTr="00E844C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011CF2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Педагог подводят итог всего путешествия:</w:t>
            </w:r>
          </w:p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Какие впечатления остались </w:t>
            </w:r>
            <w:proofErr w:type="gramStart"/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54633">
              <w:rPr>
                <w:rFonts w:ascii="Times New Roman" w:hAnsi="Times New Roman" w:cs="Times New Roman"/>
                <w:sz w:val="24"/>
                <w:szCs w:val="24"/>
              </w:rPr>
              <w:t xml:space="preserve"> наем походе в лес?</w:t>
            </w:r>
          </w:p>
          <w:p w:rsidR="00011CF2" w:rsidRPr="00854633" w:rsidRDefault="00011CF2" w:rsidP="00011C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- Что больше всего понравилось?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011CF2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делятся своими впечатлениями.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2" w:rsidRPr="00854633" w:rsidRDefault="00011CF2" w:rsidP="00B862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633">
              <w:rPr>
                <w:rFonts w:ascii="Times New Roman" w:hAnsi="Times New Roman" w:cs="Times New Roman"/>
                <w:sz w:val="24"/>
                <w:szCs w:val="24"/>
              </w:rPr>
              <w:t>Делают выводы, обобщают.</w:t>
            </w:r>
          </w:p>
        </w:tc>
      </w:tr>
    </w:tbl>
    <w:p w:rsidR="00406721" w:rsidRPr="00854633" w:rsidRDefault="00406721">
      <w:pPr>
        <w:rPr>
          <w:sz w:val="24"/>
          <w:szCs w:val="24"/>
        </w:rPr>
      </w:pPr>
    </w:p>
    <w:sectPr w:rsidR="00406721" w:rsidRPr="00854633" w:rsidSect="0040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73F"/>
    <w:multiLevelType w:val="hybridMultilevel"/>
    <w:tmpl w:val="8ACE9C0E"/>
    <w:lvl w:ilvl="0" w:tplc="CAE2D60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1695122B"/>
    <w:multiLevelType w:val="hybridMultilevel"/>
    <w:tmpl w:val="5418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0D7"/>
    <w:rsid w:val="00011CF2"/>
    <w:rsid w:val="000160D7"/>
    <w:rsid w:val="00055983"/>
    <w:rsid w:val="000A2C0D"/>
    <w:rsid w:val="00182C73"/>
    <w:rsid w:val="0022602F"/>
    <w:rsid w:val="002C2AD7"/>
    <w:rsid w:val="0039663C"/>
    <w:rsid w:val="00406721"/>
    <w:rsid w:val="0051695D"/>
    <w:rsid w:val="0059552D"/>
    <w:rsid w:val="006E47A7"/>
    <w:rsid w:val="007864C8"/>
    <w:rsid w:val="007B4E05"/>
    <w:rsid w:val="00854633"/>
    <w:rsid w:val="00977C50"/>
    <w:rsid w:val="00B8622D"/>
    <w:rsid w:val="00BA21FA"/>
    <w:rsid w:val="00BA2CDB"/>
    <w:rsid w:val="00C547B4"/>
    <w:rsid w:val="00EF34E4"/>
    <w:rsid w:val="00F5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0D7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0160D7"/>
    <w:pPr>
      <w:spacing w:after="0" w:line="240" w:lineRule="auto"/>
    </w:pPr>
  </w:style>
  <w:style w:type="character" w:customStyle="1" w:styleId="c1">
    <w:name w:val="c1"/>
    <w:rsid w:val="00BA2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1_otr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7</cp:revision>
  <dcterms:created xsi:type="dcterms:W3CDTF">2023-04-14T05:18:00Z</dcterms:created>
  <dcterms:modified xsi:type="dcterms:W3CDTF">2023-04-16T19:29:00Z</dcterms:modified>
</cp:coreProperties>
</file>