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07" w:rsidRPr="00540957" w:rsidRDefault="00C74B07" w:rsidP="00C74B0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40957">
        <w:rPr>
          <w:rFonts w:ascii="Times New Roman" w:hAnsi="Times New Roman"/>
          <w:sz w:val="28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 10 «Образовательного центр ЛИК» городского округа отрадный детский сад № 11</w:t>
      </w:r>
    </w:p>
    <w:p w:rsidR="00C74B07" w:rsidRPr="00540957" w:rsidRDefault="00C74B07" w:rsidP="00C74B0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40957">
        <w:rPr>
          <w:rFonts w:ascii="Times New Roman" w:hAnsi="Times New Roman"/>
          <w:sz w:val="28"/>
          <w:szCs w:val="28"/>
        </w:rPr>
        <w:t xml:space="preserve">(СП ГБОУ СОШ № 10 «ОЦ ЛИК» </w:t>
      </w:r>
      <w:proofErr w:type="spellStart"/>
      <w:r w:rsidRPr="00540957">
        <w:rPr>
          <w:rFonts w:ascii="Times New Roman" w:hAnsi="Times New Roman"/>
          <w:sz w:val="28"/>
          <w:szCs w:val="28"/>
        </w:rPr>
        <w:t>г.о.Отрадный</w:t>
      </w:r>
      <w:proofErr w:type="spellEnd"/>
      <w:r w:rsidRPr="00540957">
        <w:rPr>
          <w:rFonts w:ascii="Times New Roman" w:hAnsi="Times New Roman"/>
          <w:sz w:val="28"/>
          <w:szCs w:val="28"/>
        </w:rPr>
        <w:t xml:space="preserve"> д/с № 11)</w:t>
      </w:r>
    </w:p>
    <w:p w:rsidR="00C74B07" w:rsidRPr="00540957" w:rsidRDefault="00C74B07" w:rsidP="00C74B07">
      <w:pPr>
        <w:pStyle w:val="a5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540957">
        <w:rPr>
          <w:rFonts w:ascii="Times New Roman" w:hAnsi="Times New Roman"/>
          <w:sz w:val="28"/>
          <w:szCs w:val="28"/>
        </w:rPr>
        <w:t xml:space="preserve">446306, Российская Федерация, Самарская область, г. Отрадный, </w:t>
      </w:r>
      <w:proofErr w:type="spellStart"/>
      <w:r w:rsidRPr="00540957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540957">
        <w:rPr>
          <w:rFonts w:ascii="Times New Roman" w:hAnsi="Times New Roman"/>
          <w:sz w:val="28"/>
          <w:szCs w:val="28"/>
        </w:rPr>
        <w:t xml:space="preserve">, д. 92Б тел: (84661) , 3-24-11 факс (84661)3-24-11, </w:t>
      </w:r>
      <w:hyperlink r:id="rId5" w:history="1">
        <w:r w:rsidRPr="00540957">
          <w:rPr>
            <w:rStyle w:val="a4"/>
            <w:rFonts w:ascii="Times New Roman" w:hAnsi="Times New Roman"/>
            <w:sz w:val="28"/>
            <w:szCs w:val="28"/>
            <w:lang w:val="en-US"/>
          </w:rPr>
          <w:t>ds</w:t>
        </w:r>
        <w:r w:rsidRPr="00540957">
          <w:rPr>
            <w:rStyle w:val="a4"/>
            <w:rFonts w:ascii="Times New Roman" w:hAnsi="Times New Roman"/>
            <w:sz w:val="28"/>
            <w:szCs w:val="28"/>
          </w:rPr>
          <w:t>11_</w:t>
        </w:r>
        <w:r w:rsidRPr="00540957">
          <w:rPr>
            <w:rStyle w:val="a4"/>
            <w:rFonts w:ascii="Times New Roman" w:hAnsi="Times New Roman"/>
            <w:sz w:val="28"/>
            <w:szCs w:val="28"/>
            <w:lang w:val="en-US"/>
          </w:rPr>
          <w:t>otr</w:t>
        </w:r>
        <w:r w:rsidRPr="0054095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540957">
          <w:rPr>
            <w:rStyle w:val="a4"/>
            <w:rFonts w:ascii="Times New Roman" w:hAnsi="Times New Roman"/>
            <w:sz w:val="28"/>
            <w:szCs w:val="28"/>
            <w:lang w:val="en-US"/>
          </w:rPr>
          <w:t>samara</w:t>
        </w:r>
        <w:r w:rsidRPr="0054095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40957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Pr="0054095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54095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4B07" w:rsidRPr="00540957" w:rsidRDefault="00C56678" w:rsidP="00C7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План-конспект</w:t>
      </w:r>
      <w:r w:rsidRPr="00540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непосредственно образовательной деятельности </w:t>
      </w:r>
      <w:r w:rsidR="00C74B07"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в группе раннего возраста</w:t>
      </w:r>
    </w:p>
    <w:p w:rsidR="00C56678" w:rsidRPr="00540957" w:rsidRDefault="00C74B07" w:rsidP="00C7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602DA2"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ема: «Поиграем с ветерком</w:t>
      </w:r>
      <w:r w:rsidR="00C56678"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C56678" w:rsidRPr="00540957" w:rsidRDefault="00C56678" w:rsidP="00C74B07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74B07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</w:t>
      </w:r>
      <w:r w:rsidRPr="005409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Выполнил: Воспитатель</w:t>
      </w:r>
    </w:p>
    <w:p w:rsidR="00C56678" w:rsidRPr="00540957" w:rsidRDefault="00C56678" w:rsidP="00C74B07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</w:t>
      </w:r>
      <w:r w:rsidR="00C74B07" w:rsidRPr="005409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Мухина Людмила Вениаминовна</w:t>
      </w:r>
    </w:p>
    <w:p w:rsidR="00C56678" w:rsidRPr="00540957" w:rsidRDefault="00C56678" w:rsidP="00C56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Образовательная область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234C62" w:rsidRPr="005409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Start"/>
      <w:r w:rsidR="00234C62" w:rsidRPr="005409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Познавательное </w:t>
      </w:r>
      <w:r w:rsidR="00D6117D" w:rsidRPr="005409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развитие</w:t>
      </w:r>
      <w:proofErr w:type="gramEnd"/>
      <w:r w:rsidRPr="005409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 деятельности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34C62"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 исследовательская деятельность </w:t>
      </w: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Интеграция образовательных областей: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развитие; познавательное </w:t>
      </w:r>
      <w:r w:rsidR="00C94DCB"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развитие; речевое </w:t>
      </w:r>
      <w:proofErr w:type="gramStart"/>
      <w:r w:rsidR="00C94DCB"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развитие; 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</w:t>
      </w:r>
      <w:proofErr w:type="gramEnd"/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</w:t>
      </w:r>
    </w:p>
    <w:p w:rsidR="00D6117D" w:rsidRPr="00540957" w:rsidRDefault="00C56678" w:rsidP="00D6117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="00D6117D" w:rsidRPr="0054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4DCB" w:rsidRPr="00C94DCB" w:rsidRDefault="00C94DCB" w:rsidP="00C94DCB">
      <w:pPr>
        <w:widowControl w:val="0"/>
        <w:tabs>
          <w:tab w:val="left" w:pos="1532"/>
        </w:tabs>
        <w:autoSpaceDE w:val="0"/>
        <w:autoSpaceDN w:val="0"/>
        <w:spacing w:before="45" w:after="0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CB">
        <w:rPr>
          <w:rFonts w:ascii="Times New Roman" w:eastAsia="Times New Roman" w:hAnsi="Times New Roman" w:cs="Times New Roman"/>
          <w:sz w:val="28"/>
          <w:szCs w:val="28"/>
        </w:rPr>
        <w:t>-формировать</w:t>
      </w:r>
      <w:r w:rsidRPr="00C94D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94DC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94DC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C94D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C94DC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C94DC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эксперимент</w:t>
      </w:r>
      <w:r w:rsidRPr="00C94DC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C94DC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94DC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воздухом</w:t>
      </w:r>
      <w:proofErr w:type="gramEnd"/>
      <w:r w:rsidRPr="00C94D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4D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Pr="00C94D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94D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4D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C94D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свойствами</w:t>
      </w:r>
      <w:r w:rsidRPr="00C94D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воздуха, учить</w:t>
      </w:r>
      <w:r w:rsidRPr="00C94DC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94D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способам</w:t>
      </w:r>
      <w:r w:rsidRPr="00C94D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C94D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C94D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C94D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4D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 xml:space="preserve">примере </w:t>
      </w:r>
      <w:r w:rsidRPr="00C94DC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94D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опытов</w:t>
      </w:r>
      <w:r w:rsidRPr="00C94D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с воздухом, развивать способность устанавливать причинно-следственные связи на</w:t>
      </w:r>
      <w:r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94D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элементарного</w:t>
      </w:r>
      <w:r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эксперимента</w:t>
      </w:r>
      <w:r w:rsidRPr="00C94D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и делать</w:t>
      </w:r>
      <w:r w:rsidRPr="00C94D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выводы. Развивать</w:t>
      </w:r>
      <w:r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естественное</w:t>
      </w:r>
      <w:r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любопытство</w:t>
      </w:r>
      <w:r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любознательность,</w:t>
      </w:r>
      <w:r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исследовательской де</w:t>
      </w:r>
      <w:r w:rsidR="00985CE6">
        <w:rPr>
          <w:rFonts w:ascii="Times New Roman" w:eastAsia="Times New Roman" w:hAnsi="Times New Roman" w:cs="Times New Roman"/>
          <w:sz w:val="28"/>
          <w:szCs w:val="28"/>
        </w:rPr>
        <w:t xml:space="preserve">ятельности, логическое мышление </w:t>
      </w:r>
      <w:proofErr w:type="gramStart"/>
      <w:r w:rsidR="00985CE6">
        <w:rPr>
          <w:rFonts w:ascii="Times New Roman" w:eastAsia="Times New Roman" w:hAnsi="Times New Roman" w:cs="Times New Roman"/>
          <w:sz w:val="28"/>
          <w:szCs w:val="28"/>
        </w:rPr>
        <w:t>( познавательное</w:t>
      </w:r>
      <w:proofErr w:type="gramEnd"/>
      <w:r w:rsidR="00985CE6">
        <w:rPr>
          <w:rFonts w:ascii="Times New Roman" w:eastAsia="Times New Roman" w:hAnsi="Times New Roman" w:cs="Times New Roman"/>
          <w:sz w:val="28"/>
          <w:szCs w:val="28"/>
        </w:rPr>
        <w:t xml:space="preserve"> развитие)</w:t>
      </w:r>
    </w:p>
    <w:p w:rsidR="00C94DCB" w:rsidRPr="00C94DCB" w:rsidRDefault="00C94DCB" w:rsidP="00C94DCB">
      <w:pPr>
        <w:widowControl w:val="0"/>
        <w:tabs>
          <w:tab w:val="left" w:pos="1532"/>
        </w:tabs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CB">
        <w:rPr>
          <w:rFonts w:ascii="Times New Roman" w:eastAsia="Times New Roman" w:hAnsi="Times New Roman" w:cs="Times New Roman"/>
          <w:sz w:val="28"/>
          <w:szCs w:val="28"/>
        </w:rPr>
        <w:t xml:space="preserve">- активизировать </w:t>
      </w:r>
      <w:r w:rsidRPr="00C94DC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речевую</w:t>
      </w:r>
      <w:r w:rsidRPr="00C94D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C94D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proofErr w:type="gramStart"/>
      <w:r w:rsidRPr="00C94DCB">
        <w:rPr>
          <w:rFonts w:ascii="Times New Roman" w:eastAsia="Times New Roman" w:hAnsi="Times New Roman" w:cs="Times New Roman"/>
          <w:sz w:val="28"/>
          <w:szCs w:val="28"/>
        </w:rPr>
        <w:t>( речевое</w:t>
      </w:r>
      <w:proofErr w:type="gramEnd"/>
      <w:r w:rsidRPr="00C94DCB">
        <w:rPr>
          <w:rFonts w:ascii="Times New Roman" w:eastAsia="Times New Roman" w:hAnsi="Times New Roman" w:cs="Times New Roman"/>
          <w:sz w:val="28"/>
          <w:szCs w:val="28"/>
        </w:rPr>
        <w:t xml:space="preserve"> развитие)</w:t>
      </w:r>
    </w:p>
    <w:p w:rsidR="00C94DCB" w:rsidRPr="00540957" w:rsidRDefault="00C94DCB" w:rsidP="00C94DCB">
      <w:pPr>
        <w:widowControl w:val="0"/>
        <w:tabs>
          <w:tab w:val="left" w:pos="1532"/>
        </w:tabs>
        <w:autoSpaceDE w:val="0"/>
        <w:autoSpaceDN w:val="0"/>
        <w:spacing w:before="43" w:after="0" w:line="278" w:lineRule="auto"/>
        <w:ind w:right="151"/>
        <w:rPr>
          <w:rFonts w:ascii="Times New Roman" w:eastAsia="Times New Roman" w:hAnsi="Times New Roman" w:cs="Times New Roman"/>
          <w:sz w:val="28"/>
          <w:szCs w:val="28"/>
        </w:rPr>
      </w:pPr>
      <w:r w:rsidRPr="00C94DCB">
        <w:rPr>
          <w:rFonts w:ascii="Times New Roman" w:eastAsia="Times New Roman" w:hAnsi="Times New Roman" w:cs="Times New Roman"/>
          <w:sz w:val="28"/>
          <w:szCs w:val="28"/>
        </w:rPr>
        <w:t>- развивать</w:t>
      </w:r>
      <w:r w:rsidRPr="00C94DC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94D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94DC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C94D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C94D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C94D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C94DC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4D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 xml:space="preserve">различные </w:t>
      </w:r>
      <w:r w:rsidRPr="00C94DC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C94D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деятельности с</w:t>
      </w:r>
      <w:r w:rsidRPr="00C94D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C94D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4DCB">
        <w:rPr>
          <w:rFonts w:ascii="Times New Roman" w:eastAsia="Times New Roman" w:hAnsi="Times New Roman" w:cs="Times New Roman"/>
          <w:sz w:val="28"/>
          <w:szCs w:val="28"/>
        </w:rPr>
        <w:t xml:space="preserve">и взрослыми </w:t>
      </w:r>
      <w:proofErr w:type="gramStart"/>
      <w:r w:rsidRPr="00C94DCB">
        <w:rPr>
          <w:rFonts w:ascii="Times New Roman" w:eastAsia="Times New Roman" w:hAnsi="Times New Roman" w:cs="Times New Roman"/>
          <w:sz w:val="28"/>
          <w:szCs w:val="28"/>
        </w:rPr>
        <w:t>( социально</w:t>
      </w:r>
      <w:proofErr w:type="gramEnd"/>
      <w:r w:rsidRPr="00C94DCB">
        <w:rPr>
          <w:rFonts w:ascii="Times New Roman" w:eastAsia="Times New Roman" w:hAnsi="Times New Roman" w:cs="Times New Roman"/>
          <w:sz w:val="28"/>
          <w:szCs w:val="28"/>
        </w:rPr>
        <w:t>- коммуникативное развитие)</w:t>
      </w:r>
    </w:p>
    <w:p w:rsidR="00C94DCB" w:rsidRPr="00540957" w:rsidRDefault="00C94DCB" w:rsidP="00C94DCB">
      <w:pPr>
        <w:widowControl w:val="0"/>
        <w:tabs>
          <w:tab w:val="left" w:pos="1532"/>
        </w:tabs>
        <w:autoSpaceDE w:val="0"/>
        <w:autoSpaceDN w:val="0"/>
        <w:spacing w:before="43" w:after="0" w:line="278" w:lineRule="auto"/>
        <w:ind w:right="151"/>
        <w:rPr>
          <w:rFonts w:ascii="Times New Roman" w:eastAsia="Times New Roman" w:hAnsi="Times New Roman" w:cs="Times New Roman"/>
          <w:sz w:val="28"/>
          <w:szCs w:val="28"/>
        </w:rPr>
      </w:pPr>
      <w:r w:rsidRPr="005409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двигательную деятельность детей, внимание, развивать ловкость, быстроту, координацию движений; </w:t>
      </w:r>
      <w:proofErr w:type="gramStart"/>
      <w:r w:rsidRPr="0054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физическое</w:t>
      </w:r>
      <w:proofErr w:type="gramEnd"/>
      <w:r w:rsidRPr="0054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приемы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56678" w:rsidRPr="00540957" w:rsidRDefault="00C56678" w:rsidP="0025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-наглядный </w:t>
      </w:r>
    </w:p>
    <w:p w:rsidR="00C56678" w:rsidRPr="00540957" w:rsidRDefault="00C56678" w:rsidP="0025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-практический </w:t>
      </w:r>
    </w:p>
    <w:p w:rsidR="00C56678" w:rsidRPr="00540957" w:rsidRDefault="00C56678" w:rsidP="0025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-словесный</w:t>
      </w:r>
    </w:p>
    <w:p w:rsidR="00C94DCB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="0025000C"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94DCB" w:rsidRPr="00C94D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полиэтиленовые пакеты, бумажные веера, кораблики,</w:t>
      </w:r>
      <w:r w:rsidR="00C94DCB" w:rsidRPr="00C94DC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ёмкость</w:t>
      </w:r>
      <w:r w:rsidR="00C94DCB"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4DCB"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подкрашенной</w:t>
      </w:r>
      <w:r w:rsidR="00C94DCB"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водой,</w:t>
      </w:r>
      <w:r w:rsidR="00C94DCB"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вата,</w:t>
      </w:r>
      <w:r w:rsidR="00C94DCB"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султанчики,</w:t>
      </w:r>
      <w:r w:rsidR="00C94DCB"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воздушные</w:t>
      </w:r>
      <w:r w:rsidR="00C94DCB"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шарики,</w:t>
      </w:r>
      <w:r w:rsidR="00C94DCB"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пахучие</w:t>
      </w:r>
      <w:r w:rsidR="00C94DCB" w:rsidRPr="00C94D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r w:rsidR="00C94DCB" w:rsidRPr="00C94D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(банан,</w:t>
      </w:r>
      <w:r w:rsidR="00C94DCB" w:rsidRPr="00C94D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апельсин,</w:t>
      </w:r>
      <w:r w:rsidR="00C94DCB" w:rsidRPr="00C94D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чеснок,</w:t>
      </w:r>
      <w:r w:rsidR="00C94DCB" w:rsidRPr="00C94D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лимон,</w:t>
      </w:r>
      <w:r w:rsidR="00C94DCB" w:rsidRPr="00C94D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кофе в</w:t>
      </w:r>
      <w:r w:rsidR="00C94DCB" w:rsidRPr="00C94D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94DCB" w:rsidRPr="00C94DCB">
        <w:rPr>
          <w:rFonts w:ascii="Times New Roman" w:eastAsia="Times New Roman" w:hAnsi="Times New Roman" w:cs="Times New Roman"/>
          <w:sz w:val="28"/>
          <w:szCs w:val="28"/>
        </w:rPr>
        <w:t>разных баночках).</w:t>
      </w: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Формы организации совместной деятельности</w:t>
      </w:r>
      <w:r w:rsidRPr="00540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6480"/>
      </w:tblGrid>
      <w:tr w:rsidR="00C56678" w:rsidRPr="00540957" w:rsidTr="00985CE6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678" w:rsidRPr="00540957" w:rsidRDefault="00C56678" w:rsidP="00985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678" w:rsidRPr="00540957" w:rsidRDefault="00C56678" w:rsidP="00985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организации совместной деятель</w:t>
            </w:r>
          </w:p>
        </w:tc>
      </w:tr>
      <w:tr w:rsidR="00C56678" w:rsidRPr="00540957" w:rsidTr="00985CE6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540957" w:rsidRDefault="00C56678" w:rsidP="00985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Игровая 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540957" w:rsidRDefault="00C56678" w:rsidP="00985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 ситуация</w:t>
            </w:r>
          </w:p>
        </w:tc>
      </w:tr>
      <w:tr w:rsidR="00C56678" w:rsidRPr="00540957" w:rsidTr="00985CE6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540957" w:rsidRDefault="00C56678" w:rsidP="00985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540957" w:rsidRDefault="00C56678" w:rsidP="00985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проблемных ситуаций</w:t>
            </w:r>
          </w:p>
        </w:tc>
      </w:tr>
      <w:tr w:rsidR="00C56678" w:rsidRPr="00540957" w:rsidTr="00985CE6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540957" w:rsidRDefault="00767757" w:rsidP="00985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речевая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540957" w:rsidRDefault="00C56678" w:rsidP="00985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речевые ситуации,</w:t>
            </w:r>
            <w:r w:rsidR="00C94DCB" w:rsidRPr="00540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ситуативный разговор, вопросы</w:t>
            </w:r>
          </w:p>
        </w:tc>
      </w:tr>
    </w:tbl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985CE6" w:rsidRDefault="00C56678" w:rsidP="00C56678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</w:t>
      </w:r>
    </w:p>
    <w:p w:rsidR="00985CE6" w:rsidRDefault="00985CE6" w:rsidP="00C56678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78" w:rsidRPr="00540957" w:rsidRDefault="00C56678" w:rsidP="00C56678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Логика образовательной деятельности.</w:t>
      </w: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204"/>
        <w:gridCol w:w="2776"/>
        <w:gridCol w:w="2706"/>
      </w:tblGrid>
      <w:tr w:rsidR="00C56678" w:rsidRPr="00540957" w:rsidTr="00A917BA">
        <w:tc>
          <w:tcPr>
            <w:tcW w:w="659" w:type="dxa"/>
          </w:tcPr>
          <w:p w:rsidR="00C56678" w:rsidRPr="00540957" w:rsidRDefault="00C56678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9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C56678" w:rsidRPr="00540957" w:rsidRDefault="00C56678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9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педагога.</w:t>
            </w:r>
          </w:p>
        </w:tc>
        <w:tc>
          <w:tcPr>
            <w:tcW w:w="2776" w:type="dxa"/>
          </w:tcPr>
          <w:p w:rsidR="00C56678" w:rsidRPr="00540957" w:rsidRDefault="00C56678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9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06" w:type="dxa"/>
          </w:tcPr>
          <w:p w:rsidR="00C56678" w:rsidRPr="00540957" w:rsidRDefault="00C56678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95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EC2B36" w:rsidRPr="00540957" w:rsidTr="00A917BA">
        <w:tc>
          <w:tcPr>
            <w:tcW w:w="659" w:type="dxa"/>
          </w:tcPr>
          <w:p w:rsidR="00EC2B36" w:rsidRPr="00540957" w:rsidRDefault="00540957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Организационный момент: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(Дети под музыку входят в группу, встают полукругом</w:t>
            </w:r>
            <w:r w:rsid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приветствуют гостей</w:t>
            </w:r>
            <w:r w:rsid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-Сегодня к нам в группу пришли гости. 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Гости нас встречают с вами. Чем ответим?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Давайте пожелаем нашим гостям «доброго утра» и пусть пожелание будет тёплым и искренним.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Ребята, вы ничего не слышите? Какой-то странный звук раздается из прихожей, присаживайтесь на стульчики, а я посмотрю кто это может быть?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Кто это к нам пришел? Давайте поздороваемся с </w:t>
            </w:r>
            <w:proofErr w:type="spell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Лунтиком</w:t>
            </w:r>
            <w:proofErr w:type="spell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 Здравствуйте, ребята!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Что с тобой, </w:t>
            </w:r>
            <w:proofErr w:type="spell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почему ты такой грустный?</w:t>
            </w:r>
          </w:p>
          <w:p w:rsidR="00EC2B36" w:rsidRPr="00540957" w:rsidRDefault="00EC2B36" w:rsidP="00EC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Я нёс Кузе и Миле воздушный шарик, вот он. Вчера еще был упругий, хорошо летал. А сегодня с ним что-то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случилось! Он стал мягкий и повис. Как же мы будем с ним играть?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Ребята, а ведь </w:t>
            </w:r>
            <w:proofErr w:type="spell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прав, с шариком что-то не так. Как вы думаете, почему шарик стал маленьким и мягким?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не </w:t>
            </w: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грусти  мы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сейчас с ребятами разберемся.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EC2B36" w:rsidRDefault="00EC2B36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отвечают на вопросы, приветствуют гостей, </w:t>
            </w:r>
            <w:proofErr w:type="spellStart"/>
            <w:r w:rsidRPr="00540957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540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957" w:rsidRDefault="00540957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7" w:rsidRDefault="00540957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7" w:rsidRDefault="00540957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7" w:rsidRDefault="00540957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7" w:rsidRDefault="00540957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7" w:rsidRDefault="00540957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7" w:rsidRDefault="00540957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7" w:rsidRDefault="00540957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7" w:rsidRDefault="00540957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7" w:rsidRDefault="00540957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D9C" w:rsidRDefault="003E4D9C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40957" w:rsidRPr="003E4D9C" w:rsidRDefault="00540957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Дети предлагают разные версии: шарик плохо надут, </w:t>
            </w:r>
            <w:r w:rsidR="003E4D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сдулся.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Делают выводы</w:t>
            </w:r>
          </w:p>
        </w:tc>
        <w:tc>
          <w:tcPr>
            <w:tcW w:w="2706" w:type="dxa"/>
          </w:tcPr>
          <w:p w:rsidR="00EC2B36" w:rsidRDefault="00985CE6" w:rsidP="00C94D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="00A11CF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</w:t>
            </w:r>
            <w:r w:rsidR="00C94DCB" w:rsidRPr="00C94DC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</w:t>
            </w:r>
            <w:proofErr w:type="gramEnd"/>
            <w:r w:rsidR="00C94DCB" w:rsidRPr="00C94DC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сотрудничества</w:t>
            </w:r>
            <w:r w:rsidR="00C94DCB" w:rsidRPr="00C94DC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A11CF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у детей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r w:rsidR="00C94DCB" w:rsidRPr="00C94DC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</w:t>
            </w:r>
            <w:r w:rsidR="00C94DCB" w:rsidRPr="00C94DC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94DCB" w:rsidRPr="00C94DC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различные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r w:rsidR="00C94DCB" w:rsidRPr="00C94D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с</w:t>
            </w:r>
            <w:r w:rsidR="00C94DCB" w:rsidRPr="00C94D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 взрослыми</w:t>
            </w:r>
          </w:p>
          <w:p w:rsidR="00985CE6" w:rsidRPr="00540957" w:rsidRDefault="00A11CFC" w:rsidP="00C94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активизирована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="00C94DCB" w:rsidRPr="00C94D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85CE6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767757" w:rsidRPr="00540957" w:rsidTr="00A917BA">
        <w:tc>
          <w:tcPr>
            <w:tcW w:w="659" w:type="dxa"/>
          </w:tcPr>
          <w:p w:rsidR="00767757" w:rsidRPr="00540957" w:rsidRDefault="00540957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04" w:type="dxa"/>
          </w:tcPr>
          <w:p w:rsidR="003E4D9C" w:rsidRPr="00540957" w:rsidRDefault="003E4D9C" w:rsidP="003E4D9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Ребята, как воздух попадает в шарик?</w:t>
            </w:r>
          </w:p>
          <w:p w:rsidR="003E4D9C" w:rsidRPr="00540957" w:rsidRDefault="003E4D9C" w:rsidP="003E4D9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Значит, у </w:t>
            </w:r>
            <w:proofErr w:type="spell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Лунтика</w:t>
            </w:r>
            <w:proofErr w:type="spell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есть воздух?</w:t>
            </w:r>
          </w:p>
          <w:p w:rsidR="003E4D9C" w:rsidRDefault="003E4D9C" w:rsidP="003E4D9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А, чтобы выдохнуть воздух, надо его сначала вдохнуть. Давайте мы вместе с вами вдохнём глубоко воздух через нос и выдохнем через рот.</w:t>
            </w:r>
          </w:p>
          <w:p w:rsidR="00C94DCB" w:rsidRPr="00540957" w:rsidRDefault="00C94DCB" w:rsidP="003E4D9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Практическое упражнение: «Вдох - выдох»</w:t>
            </w:r>
          </w:p>
          <w:p w:rsidR="00114D17" w:rsidRPr="00540957" w:rsidRDefault="00D7779A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Значит</w:t>
            </w:r>
            <w:r w:rsidR="00C94DCB"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округ нас есть </w:t>
            </w:r>
            <w:r w:rsid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воздух?</w:t>
            </w:r>
          </w:p>
          <w:p w:rsidR="00C94DCB" w:rsidRPr="00540957" w:rsidRDefault="00D7779A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 воспитатель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надувает шарик)</w:t>
            </w:r>
          </w:p>
          <w:p w:rsidR="00C94DCB" w:rsidRPr="00540957" w:rsidRDefault="00D7779A" w:rsidP="00D7779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Ребята, что появилось внутри шарика, когда я его надула? (Воздух).</w:t>
            </w:r>
          </w:p>
          <w:p w:rsidR="00C94DCB" w:rsidRPr="00540957" w:rsidRDefault="00114D17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А воздух какой Легкий или тяжелый? </w:t>
            </w:r>
          </w:p>
          <w:p w:rsidR="00114D17" w:rsidRPr="00540957" w:rsidRDefault="00114D17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Совершенно верно воздух очень легкий и с ним можно поиграть.</w:t>
            </w:r>
          </w:p>
          <w:p w:rsidR="00C94DCB" w:rsidRPr="00540957" w:rsidRDefault="00114D17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C94DCB"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Ребята, посмотрите </w:t>
            </w:r>
            <w:proofErr w:type="spellStart"/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повеселел. Давайте научим его игре:</w:t>
            </w:r>
          </w:p>
          <w:p w:rsidR="00C94DCB" w:rsidRPr="00540957" w:rsidRDefault="00C94DCB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«Веселые и грустные щечки» Покажем ему,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какой становится шарик, когда его надувают (надуть щёчки, бровки приподнять). А теперь покажем какой он</w:t>
            </w:r>
          </w:p>
          <w:p w:rsidR="00C94DCB" w:rsidRPr="00540957" w:rsidRDefault="00C94DCB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становится, когда сдувается (щёчки втянуть).</w:t>
            </w:r>
          </w:p>
          <w:p w:rsidR="00C94DCB" w:rsidRPr="00540957" w:rsidRDefault="00114D17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Л:</w:t>
            </w:r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Шарик</w:t>
            </w:r>
            <w:proofErr w:type="gramEnd"/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надулся, стал большой, а где же прячется воздух? Я его внутри шара не вижу.</w:t>
            </w:r>
          </w:p>
          <w:p w:rsidR="00C94DCB" w:rsidRPr="00540957" w:rsidRDefault="00114D17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</w:t>
            </w: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C94DCB"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сли мы не видим воздух, значит он какой?</w:t>
            </w:r>
          </w:p>
          <w:p w:rsidR="00C94DCB" w:rsidRPr="00540957" w:rsidRDefault="00114D17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Ребята, а знаете, что</w:t>
            </w:r>
            <w:r w:rsidR="00C94DCB"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Воздух – волшебник. Он играет с нами в прятки и очень хочет, чтобы мы его обнаружили. Давайте подойдем вот к этому столу. (стол №1).</w:t>
            </w:r>
          </w:p>
          <w:p w:rsidR="00C94DCB" w:rsidRPr="00540957" w:rsidRDefault="00C94DCB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Опыт № 1 на ощущение давления воздуха</w:t>
            </w:r>
          </w:p>
          <w:p w:rsidR="00C94DCB" w:rsidRPr="00540957" w:rsidRDefault="00C94DCB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Возьмите веера, помашите им как я. (обмахивание веером) Что вы чувствуете? (ветерок, прохладу). Воздух движется и получается ветерок.</w:t>
            </w:r>
          </w:p>
          <w:p w:rsidR="00C94DCB" w:rsidRPr="00540957" w:rsidRDefault="00EC2B36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C94DCB"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 теперь попробуйте поймать воздух. Ловите его ладошками. (Воспитатель вместе с детьми и </w:t>
            </w:r>
            <w:proofErr w:type="spellStart"/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Лунтиком</w:t>
            </w:r>
            <w:proofErr w:type="spellEnd"/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пытаются поймать воздух ладонями).</w:t>
            </w:r>
          </w:p>
          <w:p w:rsidR="00C94DCB" w:rsidRPr="00540957" w:rsidRDefault="00C94DCB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 меня ничего не получается! Может его и вовсе нет?</w:t>
            </w:r>
          </w:p>
          <w:p w:rsidR="00C94DCB" w:rsidRPr="00540957" w:rsidRDefault="00EC2B36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C94DCB"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4DCB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Хотите я вас научу ловить воздух?</w:t>
            </w:r>
          </w:p>
          <w:p w:rsidR="00767757" w:rsidRPr="00540957" w:rsidRDefault="00767757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D7779A" w:rsidRDefault="003E4D9C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отвечают на вопросы. </w:t>
            </w:r>
          </w:p>
          <w:p w:rsidR="003E4D9C" w:rsidRDefault="003E4D9C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действия за воспитателем.</w:t>
            </w:r>
          </w:p>
          <w:p w:rsidR="003E4D9C" w:rsidRPr="00540957" w:rsidRDefault="003E4D9C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выводы.</w:t>
            </w:r>
          </w:p>
          <w:p w:rsidR="00D7779A" w:rsidRPr="00540957" w:rsidRDefault="00D7779A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57" w:rsidRPr="00540957" w:rsidRDefault="00767757" w:rsidP="00985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767757" w:rsidRDefault="00A11CFC" w:rsidP="00C94D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</w:t>
            </w:r>
            <w:r w:rsidR="00C74B07" w:rsidRPr="0054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формировано</w:t>
            </w:r>
            <w:r w:rsidR="00C94DCB" w:rsidRPr="00C94DCB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</w:t>
            </w:r>
            <w:proofErr w:type="gramEnd"/>
            <w:r w:rsidR="00C94DCB" w:rsidRPr="00C94DC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  <w:r w:rsidR="00C94DCB" w:rsidRPr="00C94DCB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</w:t>
            </w:r>
            <w:r w:rsidR="00C94DCB" w:rsidRPr="00C94DCB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</w:t>
            </w:r>
            <w:r w:rsidR="00C94DCB" w:rsidRPr="00C94DC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воздухом,</w:t>
            </w:r>
            <w:r w:rsidR="00C94DCB" w:rsidRPr="00C94D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знакомлены</w:t>
            </w:r>
            <w:r w:rsidR="00C94DCB" w:rsidRPr="00C94DC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94DCB" w:rsidRPr="00C94D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свойствами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воздуха,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развивата</w:t>
            </w:r>
            <w:proofErr w:type="spellEnd"/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способность устанавливать причинно-следственные связи на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</w:t>
            </w:r>
            <w:r w:rsidR="00C94DCB" w:rsidRPr="00C94D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элементарного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</w:t>
            </w:r>
            <w:r w:rsidR="00C94DCB" w:rsidRPr="00C94D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 делать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выводы.</w:t>
            </w:r>
            <w:r w:rsidR="00985CE6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Развивавается</w:t>
            </w:r>
            <w:proofErr w:type="spellEnd"/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естественное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любопытство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любознательность,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исследовательской де</w:t>
            </w:r>
            <w:r w:rsid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ятельности, </w:t>
            </w:r>
            <w:r w:rsid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логическое мышление</w:t>
            </w:r>
          </w:p>
          <w:p w:rsidR="00985CE6" w:rsidRPr="00540957" w:rsidRDefault="00A11CFC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активизирована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="00C94DCB" w:rsidRPr="00C94D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85CE6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38DF" w:rsidRPr="00540957" w:rsidTr="00A917BA">
        <w:tc>
          <w:tcPr>
            <w:tcW w:w="659" w:type="dxa"/>
          </w:tcPr>
          <w:p w:rsidR="00B838DF" w:rsidRPr="00540957" w:rsidRDefault="00540957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04" w:type="dxa"/>
          </w:tcPr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Опыт № 2 с полиэтиленовыми пакетами: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Возьмите полиэтиленовый пакет раскройте его и возьмите двумя руками. (Зачерпывающим движением дети, по примеру воспитателя, пытаются поймать воздух в пакет). Получилось? Почему пакеты надулись?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Ой! А я вижу свою ладошку через пакет.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увидел свою ладошку, как же это получилось, ведь внутри пакета воздух?</w:t>
            </w:r>
          </w:p>
          <w:p w:rsidR="00B838DF" w:rsidRPr="00540957" w:rsidRDefault="00B838DF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B838DF" w:rsidRDefault="003E4D9C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 рекомендациям воспитателя.</w:t>
            </w:r>
          </w:p>
          <w:p w:rsidR="00985CE6" w:rsidRPr="00540957" w:rsidRDefault="00985CE6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B838DF" w:rsidRPr="00540957" w:rsidRDefault="00B838DF" w:rsidP="00985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985CE6" w:rsidRPr="00540957" w:rsidRDefault="00A11CFC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познакомились</w:t>
            </w:r>
            <w:r w:rsidR="00C94DCB" w:rsidRPr="00C94DC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94DCB" w:rsidRPr="00C94D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свойством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воздуха, на</w:t>
            </w:r>
            <w:r w:rsidR="00C94DCB" w:rsidRPr="00C94DC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примере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="00C94DCB" w:rsidRPr="00C94D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Развита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способность делать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выводы.</w:t>
            </w:r>
            <w:r w:rsidR="00985CE6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233" w:rsidRPr="00540957" w:rsidTr="00A917BA">
        <w:tc>
          <w:tcPr>
            <w:tcW w:w="659" w:type="dxa"/>
          </w:tcPr>
          <w:p w:rsidR="00222233" w:rsidRPr="00540957" w:rsidRDefault="003E4D9C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4" w:type="dxa"/>
          </w:tcPr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Опыт № 3 с ватой.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Ветерок-невидимка, мы его не видим, но чувствуем.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Давайте сделаем ветерок, подуем на свою ладошку. Для этого нужно вдохнуть, сделать губы трубочкой и подуть, чувствуете, ветерок на нее полетел. Это воздух. 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-Ребята, </w:t>
            </w: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чтобы нам увидеть, как мы с вами дуем, делаем ветерок, я возьму ватный шарик. Посмотрите на меня, он лежит на ладони. Я на него </w:t>
            </w: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дую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 он что делает?  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-А теперь вы возьмите такие же шарики и сами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попробуйте сдуть его с ладони. 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Молодцы научились делать ветерок.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Давайте подарим нашему другу их, чтобы он мог дома поиграть со своими друзьями.</w:t>
            </w:r>
          </w:p>
          <w:p w:rsidR="00222233" w:rsidRPr="00540957" w:rsidRDefault="00222233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222233" w:rsidRDefault="00222233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вопросы.</w:t>
            </w:r>
            <w:r w:rsidRPr="0054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E4D9C" w:rsidRDefault="003E4D9C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по инструкциям воспитателя.</w:t>
            </w:r>
          </w:p>
          <w:p w:rsidR="003E4D9C" w:rsidRDefault="003E4D9C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Pr="00540957" w:rsidRDefault="003E4D9C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выводы.</w:t>
            </w:r>
          </w:p>
        </w:tc>
        <w:tc>
          <w:tcPr>
            <w:tcW w:w="2706" w:type="dxa"/>
          </w:tcPr>
          <w:p w:rsidR="00985CE6" w:rsidRPr="00540957" w:rsidRDefault="00C74B07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1CF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Развито</w:t>
            </w:r>
            <w:r w:rsidR="00C94DCB" w:rsidRPr="00C94DC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</w:t>
            </w:r>
            <w:r w:rsidR="00C94DCB" w:rsidRPr="00C94DC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  <w:r w:rsidR="00C94DCB" w:rsidRPr="00C94DCB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</w:t>
            </w:r>
            <w:r w:rsidR="00C94DCB" w:rsidRPr="00C94DCB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</w:t>
            </w:r>
            <w:r w:rsidR="00C94DCB" w:rsidRPr="00C94DC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gramStart"/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воздухом</w:t>
            </w:r>
            <w:proofErr w:type="gramEnd"/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94DCB" w:rsidRPr="00C94D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A11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выводы.</w:t>
            </w:r>
            <w:r w:rsidR="00985CE6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CF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Развивато</w:t>
            </w:r>
            <w:proofErr w:type="spellEnd"/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естественное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любопытство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любознательность,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исследовательской де</w:t>
            </w:r>
            <w:r w:rsid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ятельности,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11CFC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ктивизирована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 </w:t>
            </w:r>
            <w:r w:rsidR="00A11CF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="00C94DCB" w:rsidRPr="00C94D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85CE6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EB0B79" w:rsidRPr="00540957" w:rsidTr="00A917BA">
        <w:tc>
          <w:tcPr>
            <w:tcW w:w="659" w:type="dxa"/>
          </w:tcPr>
          <w:p w:rsidR="00EB0B79" w:rsidRPr="00540957" w:rsidRDefault="003E4D9C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04" w:type="dxa"/>
          </w:tcPr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Ребята,</w:t>
            </w: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 вы знаете, </w:t>
            </w: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что  ветер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любит путешествовать. Он даже прилетел к нам в группу и хочет с нами поиграть.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Музыкально – ритмическая игра «Ветерок» (с султанчиками).</w:t>
            </w:r>
          </w:p>
          <w:p w:rsidR="00EB0B79" w:rsidRPr="00540957" w:rsidRDefault="00EB0B79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EB0B79" w:rsidRPr="00540957" w:rsidRDefault="00EB0B79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957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  <w:r w:rsidR="003E4D9C">
              <w:rPr>
                <w:rFonts w:ascii="Times New Roman" w:hAnsi="Times New Roman" w:cs="Times New Roman"/>
                <w:sz w:val="28"/>
                <w:szCs w:val="28"/>
              </w:rPr>
              <w:t xml:space="preserve"> с султанчиками.</w:t>
            </w:r>
          </w:p>
        </w:tc>
        <w:tc>
          <w:tcPr>
            <w:tcW w:w="2706" w:type="dxa"/>
          </w:tcPr>
          <w:p w:rsidR="00EB0B79" w:rsidRDefault="00985CE6" w:rsidP="00985C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1CFC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11CFC" w:rsidRPr="00C94DC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A11CFC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A11CFC" w:rsidRPr="00C94DC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A11CF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</w:t>
            </w:r>
            <w:r w:rsidR="00C94DCB" w:rsidRPr="00C94DC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</w:t>
            </w:r>
            <w:r w:rsidR="00C94DCB" w:rsidRPr="00C94DC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сотрудничества</w:t>
            </w:r>
            <w:r w:rsidR="00C94DCB" w:rsidRPr="00C94DC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A11CF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с </w:t>
            </w:r>
            <w:r w:rsidR="00A11CFC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r w:rsidR="00A11CFC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11CFC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 взрослыми</w:t>
            </w:r>
            <w:r w:rsidR="00A11CFC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r w:rsidR="00C94DCB" w:rsidRPr="00C94DC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</w:t>
            </w:r>
            <w:r w:rsidR="00C94DCB" w:rsidRPr="00C94DC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94DCB" w:rsidRPr="00C94DC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различные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r w:rsidR="00C94DCB" w:rsidRPr="00C94D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11CF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  <w:r w:rsidR="00C94DCB" w:rsidRPr="00C94D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985CE6" w:rsidRPr="00540957" w:rsidRDefault="00A11CFC" w:rsidP="00F5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активизирована двигательная</w:t>
            </w:r>
            <w:r w:rsidR="00985CE6" w:rsidRPr="0054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</w:t>
            </w:r>
            <w:r w:rsidR="00F53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ность детей, внимание, </w:t>
            </w:r>
            <w:proofErr w:type="spellStart"/>
            <w:r w:rsidR="00F53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развивата</w:t>
            </w:r>
            <w:proofErr w:type="spellEnd"/>
            <w:r w:rsidR="00985CE6" w:rsidRPr="0054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3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</w:t>
            </w:r>
            <w:r w:rsidR="00985CE6" w:rsidRPr="0054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</w:t>
            </w:r>
          </w:p>
        </w:tc>
      </w:tr>
      <w:tr w:rsidR="00A917BA" w:rsidRPr="00540957" w:rsidTr="00A917BA">
        <w:tc>
          <w:tcPr>
            <w:tcW w:w="659" w:type="dxa"/>
          </w:tcPr>
          <w:p w:rsidR="00A917BA" w:rsidRPr="00540957" w:rsidRDefault="003E4D9C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04" w:type="dxa"/>
          </w:tcPr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</w:t>
            </w: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ветерок может быть не только, ласковым и нежным, он   может обладать </w:t>
            </w: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огромной  силой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и заставлять плыть даже корабли.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Опыт № 4 с бумажными корабликами на воде. (стол №2).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Ветер по морю гуляет </w:t>
            </w: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кораблик подгоняет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Тот бежит себе в волнах </w:t>
            </w: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раздутых парусах.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 вы хотите попробовать? </w:t>
            </w: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Почему  же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они не плывут?</w:t>
            </w:r>
          </w:p>
          <w:p w:rsidR="00EC2B36" w:rsidRPr="00540957" w:rsidRDefault="00EC2B36" w:rsidP="00EC2B3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Правильно нет ветерка, давайте потихоньку на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них подуем. Дуют на кораблики (плывут слабо). Что нужно сделать, чтобы кораблики поплыли быстрее? (сильно дуют).</w:t>
            </w:r>
          </w:p>
          <w:p w:rsidR="00A917BA" w:rsidRPr="00540957" w:rsidRDefault="00A917BA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3E4D9C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 на вопросы.</w:t>
            </w:r>
          </w:p>
          <w:p w:rsidR="003E4D9C" w:rsidRPr="00540957" w:rsidRDefault="003E4D9C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3E4D9C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рекомендации воспитателя.</w:t>
            </w:r>
          </w:p>
          <w:p w:rsidR="003E4D9C" w:rsidRDefault="003E4D9C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Pr="00540957" w:rsidRDefault="003E4D9C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возможности делают выводы.</w:t>
            </w: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540957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C15330" w:rsidRPr="00985CE6" w:rsidRDefault="00F5397D" w:rsidP="00F539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сформировано</w:t>
            </w:r>
            <w:r w:rsidR="00C94DCB" w:rsidRPr="00C94DCB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</w:t>
            </w:r>
            <w:proofErr w:type="gramEnd"/>
            <w:r w:rsidR="00C94DCB" w:rsidRPr="00C94DC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  <w:r w:rsidR="00C94DCB" w:rsidRPr="00C94DCB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</w:t>
            </w:r>
            <w:r w:rsidR="00C94DCB" w:rsidRPr="00C94DCB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</w:t>
            </w:r>
            <w:r w:rsidR="00C94DCB" w:rsidRPr="00C94DC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воздухом.</w:t>
            </w:r>
            <w:r w:rsidR="00C94DCB" w:rsidRPr="00C94D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знакомлены</w:t>
            </w:r>
            <w:r w:rsidR="00C94DCB" w:rsidRPr="00C94DC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94DCB" w:rsidRPr="00C94D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свойствами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воздуха,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развивата</w:t>
            </w:r>
            <w:proofErr w:type="spellEnd"/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способность устанавливать причинно-следственные связи на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</w:t>
            </w:r>
            <w:r w:rsidR="00C94DCB" w:rsidRPr="00C94D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элементарного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</w:t>
            </w:r>
            <w:r w:rsidR="00C94DCB" w:rsidRPr="00C94D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делать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выводы.</w:t>
            </w:r>
            <w:r w:rsidR="00985CE6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Активизирована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="00C94DCB" w:rsidRPr="00C94D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85CE6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985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56678" w:rsidRPr="00540957" w:rsidTr="00985CE6">
        <w:trPr>
          <w:trHeight w:val="1266"/>
        </w:trPr>
        <w:tc>
          <w:tcPr>
            <w:tcW w:w="659" w:type="dxa"/>
          </w:tcPr>
          <w:p w:rsidR="00C56678" w:rsidRPr="00540957" w:rsidRDefault="003E4D9C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04" w:type="dxa"/>
          </w:tcPr>
          <w:p w:rsidR="00550B7F" w:rsidRPr="00540957" w:rsidRDefault="00A2005C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50B7F"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50B7F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proofErr w:type="spellStart"/>
            <w:r w:rsidR="00550B7F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="00550B7F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а как вы думаете, сам воздух пахнет? Вдохните воздух носом?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 если вдохнуть воздух ртом, мы узнаем, какой у него вкус?</w:t>
            </w:r>
          </w:p>
          <w:p w:rsidR="00550B7F" w:rsidRPr="00985CE6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 как же получается, что когда пекут пироги, пользуются духами, то мы чувствуем запах? Оказывается, воздух движется и доносит эти запахи до наших носиков, хотя сам воздух запаха не имеет. Давайте проверим. (дети садятся на стульчики).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Опыт № 5 «Угадай какой запах?»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(Воспитатель подготавливает пахучие вещества (банан, апельсин, чеснок, лимон, кофе и раскладывает их в разные баночки). Чтобы легче угадать, сделаем дыхательную гимнастику.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Дыхательная гимнастика: Повторяйте за мной: Любопытная Варвара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Смотрит влево, смотрит вправо.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Чем же пахнет – не понять, </w:t>
            </w: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Нужно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носиком вдыхать.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Вдох-выдох, вдох-выдох. Чудо-воздух – ох-ох-ох! Очень весело играем – Нюхать воздух начинаем.</w:t>
            </w:r>
          </w:p>
          <w:p w:rsidR="00C56678" w:rsidRPr="00985CE6" w:rsidRDefault="00550B7F" w:rsidP="00985CE6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 сейчас мы поиграем, вы будете с закрытыми глазами угадывать предметы, которые имеют запахи. </w:t>
            </w:r>
          </w:p>
        </w:tc>
        <w:tc>
          <w:tcPr>
            <w:tcW w:w="2776" w:type="dxa"/>
          </w:tcPr>
          <w:p w:rsidR="00A917BA" w:rsidRDefault="00A917BA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отвечают на вопросы</w:t>
            </w:r>
            <w:r w:rsidR="003E4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проведении опыта.</w:t>
            </w:r>
          </w:p>
          <w:p w:rsidR="003E4D9C" w:rsidRDefault="003E4D9C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4D9C" w:rsidRPr="00540957" w:rsidRDefault="00985CE6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выводы.</w:t>
            </w:r>
          </w:p>
          <w:p w:rsidR="00A917BA" w:rsidRPr="00540957" w:rsidRDefault="00A917BA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6678" w:rsidRPr="00540957" w:rsidRDefault="00C56678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56678" w:rsidRDefault="00F5397D" w:rsidP="00985C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Развита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устанавливать причинно-следственные связи на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</w:t>
            </w:r>
            <w:r w:rsidR="00C94DCB" w:rsidRPr="00C94D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элементарного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</w:t>
            </w:r>
            <w:r w:rsidR="00C94DCB" w:rsidRPr="00C94D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 делать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выводы.</w:t>
            </w:r>
            <w:r w:rsidR="00985CE6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естественное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любопытство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любознательность,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94DCB" w:rsidRPr="00C94D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исследовательской де</w:t>
            </w:r>
            <w:r w:rsid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ятельности, логическое мышление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C15E3" w:rsidRPr="00540957" w:rsidRDefault="00F5397D" w:rsidP="009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Активизирована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="00C94DCB" w:rsidRPr="00C94D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C15E3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C74B07" w:rsidRPr="00540957" w:rsidTr="000D1595">
        <w:trPr>
          <w:trHeight w:val="70"/>
        </w:trPr>
        <w:tc>
          <w:tcPr>
            <w:tcW w:w="659" w:type="dxa"/>
          </w:tcPr>
          <w:p w:rsidR="00C74B07" w:rsidRPr="00540957" w:rsidRDefault="003E4D9C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204" w:type="dxa"/>
          </w:tcPr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Ребята, давайте напомним </w:t>
            </w:r>
            <w:proofErr w:type="spell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Лунтику</w:t>
            </w:r>
            <w:proofErr w:type="spell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что мы сегодня узнали о воздухе?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-Какой он?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-Что передается по воздуху?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-Можем ли мы сами сделать ветерок?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-Как мы это делали? Как можно его почувствовать?</w:t>
            </w:r>
          </w:p>
          <w:p w:rsidR="00550B7F" w:rsidRPr="00540957" w:rsidRDefault="00550B7F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чтобы ты ничего не забыл мы подарим тебе </w:t>
            </w:r>
            <w:proofErr w:type="gram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эти предметы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 ты научишь своих друзей делать ветерок. (дарят </w:t>
            </w:r>
            <w:proofErr w:type="spellStart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Лунтику</w:t>
            </w:r>
            <w:proofErr w:type="spell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ватный шарик, веера, бумажные кораблики).</w:t>
            </w:r>
          </w:p>
          <w:p w:rsidR="00550B7F" w:rsidRPr="00540957" w:rsidRDefault="00985CE6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="00550B7F" w:rsidRPr="005409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550B7F"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Ну, теперь я всё запомнил! Спасибо. Мне пора домой, к моим друзьям Кузе и Миле. А вам я оставлю воздушные шары, с которыми вы можете поиграть. До свидания, ребята!</w:t>
            </w:r>
          </w:p>
          <w:p w:rsidR="00B6257E" w:rsidRPr="00540957" w:rsidRDefault="00B6257E" w:rsidP="00C94DCB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C74B07" w:rsidRDefault="00B6257E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 на вопросы.</w:t>
            </w:r>
          </w:p>
          <w:p w:rsidR="00985CE6" w:rsidRDefault="00985CE6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5CE6" w:rsidRDefault="00985CE6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Показывают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рассказывают  </w:t>
            </w:r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409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показом предметов: веера, ваты,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кораблика.</w:t>
            </w:r>
          </w:p>
          <w:p w:rsidR="00985CE6" w:rsidRDefault="00985CE6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85CE6" w:rsidRPr="00540957" w:rsidRDefault="00985CE6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Прощаются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Лунтиком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6" w:type="dxa"/>
          </w:tcPr>
          <w:p w:rsidR="00C74B07" w:rsidRDefault="00B6257E" w:rsidP="00B625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85CE6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97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5397D" w:rsidRPr="00C94DC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F5397D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F5397D" w:rsidRPr="00C94DC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 w:rsidR="00F539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развиваты</w:t>
            </w:r>
            <w:proofErr w:type="spellEnd"/>
            <w:r w:rsidR="00C94DCB" w:rsidRPr="00C94DC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</w:t>
            </w:r>
            <w:r w:rsidR="00C94DCB" w:rsidRPr="00C94DC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сотрудничества</w:t>
            </w:r>
            <w:r w:rsidR="00C94DCB" w:rsidRPr="00C94DC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r w:rsidR="00C94DCB" w:rsidRPr="00C94DC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</w:t>
            </w:r>
            <w:r w:rsidR="00C94DCB" w:rsidRPr="00C94DC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94DCB" w:rsidRPr="00C94DC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различные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r w:rsidR="00C94DCB" w:rsidRPr="00C94D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с</w:t>
            </w:r>
            <w:r w:rsidR="00C94DCB" w:rsidRPr="00C94D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r w:rsidR="00C94DCB" w:rsidRPr="00C94D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85CE6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и взрослыми</w:t>
            </w:r>
          </w:p>
          <w:p w:rsidR="007C15E3" w:rsidRPr="00540957" w:rsidRDefault="00F5397D" w:rsidP="00B62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Активизирована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4DCB" w:rsidRPr="00C94DC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речевая </w:t>
            </w:r>
            <w:r w:rsidR="00C94DCB"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4A5A" w:rsidRPr="00540957" w:rsidRDefault="00B54A5A">
      <w:pPr>
        <w:rPr>
          <w:rFonts w:ascii="Times New Roman" w:hAnsi="Times New Roman" w:cs="Times New Roman"/>
          <w:sz w:val="28"/>
          <w:szCs w:val="28"/>
        </w:rPr>
      </w:pPr>
    </w:p>
    <w:sectPr w:rsidR="00B54A5A" w:rsidRPr="005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53D40"/>
    <w:multiLevelType w:val="hybridMultilevel"/>
    <w:tmpl w:val="082027A2"/>
    <w:lvl w:ilvl="0" w:tplc="FB1C1A18">
      <w:numFmt w:val="bullet"/>
      <w:lvlText w:val="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1230D2">
      <w:numFmt w:val="bullet"/>
      <w:lvlText w:val=""/>
      <w:lvlJc w:val="left"/>
      <w:pPr>
        <w:ind w:left="15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004E55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40B01E00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5B5A1220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5" w:tplc="C700E85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6" w:tplc="3DFC5126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7EE203F8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 w:tplc="9F808A30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78"/>
    <w:rsid w:val="000D1595"/>
    <w:rsid w:val="00114D17"/>
    <w:rsid w:val="00216440"/>
    <w:rsid w:val="00222233"/>
    <w:rsid w:val="00234C62"/>
    <w:rsid w:val="0025000C"/>
    <w:rsid w:val="003E4D9C"/>
    <w:rsid w:val="00465692"/>
    <w:rsid w:val="00540957"/>
    <w:rsid w:val="00550B7F"/>
    <w:rsid w:val="00566D6D"/>
    <w:rsid w:val="00602DA2"/>
    <w:rsid w:val="00767757"/>
    <w:rsid w:val="007C15E3"/>
    <w:rsid w:val="00985CE6"/>
    <w:rsid w:val="00A11CFC"/>
    <w:rsid w:val="00A2005C"/>
    <w:rsid w:val="00A917BA"/>
    <w:rsid w:val="00B54A5A"/>
    <w:rsid w:val="00B6257E"/>
    <w:rsid w:val="00B838DF"/>
    <w:rsid w:val="00C15330"/>
    <w:rsid w:val="00C56678"/>
    <w:rsid w:val="00C74B07"/>
    <w:rsid w:val="00C94DCB"/>
    <w:rsid w:val="00D6117D"/>
    <w:rsid w:val="00D7779A"/>
    <w:rsid w:val="00DB44AD"/>
    <w:rsid w:val="00E376E5"/>
    <w:rsid w:val="00EB0B79"/>
    <w:rsid w:val="00EC2B36"/>
    <w:rsid w:val="00F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03D9"/>
  <w15:chartTrackingRefBased/>
  <w15:docId w15:val="{942C3FD6-2465-4FBF-8E7D-E95260F5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7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C74B07"/>
    <w:rPr>
      <w:color w:val="000080"/>
      <w:u w:val="single"/>
    </w:rPr>
  </w:style>
  <w:style w:type="paragraph" w:styleId="a5">
    <w:name w:val="No Spacing"/>
    <w:uiPriority w:val="1"/>
    <w:qFormat/>
    <w:rsid w:val="00C74B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1_otr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2023-08-14T13:57:00Z</dcterms:created>
  <dcterms:modified xsi:type="dcterms:W3CDTF">2023-08-15T09:24:00Z</dcterms:modified>
</cp:coreProperties>
</file>