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867" w:rsidRDefault="00DA59DA" w:rsidP="00DA59D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F2026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Электронный образовательный маршрут для детей  старшей  группы на тему: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«Домашние животные и птицы».</w:t>
      </w:r>
    </w:p>
    <w:p w:rsidR="004C1932" w:rsidRDefault="009B7AA0" w:rsidP="00DA59DA">
      <w:r>
        <w:t>Уважаемые родители! Уважаемые родители предлагаем вашему вниманию образовательный маршрут «Домашние животные». Почти у каждого дома живет какое-нибудь домашнее животное. Но не все знают, откуда и когда они появились и зачем. Может быть, узнав это, хозяин животного больше будет заботиться о нем. И люди поймут, что они не игрушка.</w:t>
      </w:r>
    </w:p>
    <w:p w:rsidR="004C1932" w:rsidRDefault="009B7AA0" w:rsidP="00DA59DA">
      <w:r>
        <w:t xml:space="preserve"> Шаг 1.</w:t>
      </w:r>
    </w:p>
    <w:p w:rsidR="004C1932" w:rsidRDefault="009B7AA0" w:rsidP="00DA59DA">
      <w:r>
        <w:t xml:space="preserve"> Как появились домашние животные</w:t>
      </w:r>
      <w:proofErr w:type="gramStart"/>
      <w:r>
        <w:t xml:space="preserve"> Н</w:t>
      </w:r>
      <w:proofErr w:type="gramEnd"/>
      <w:r>
        <w:t>ачните ваше знакомство:  история появления домашних животных</w:t>
      </w:r>
      <w:r>
        <w:sym w:font="Symbol" w:char="F0B7"/>
      </w:r>
      <w:r>
        <w:t xml:space="preserve"> </w:t>
      </w:r>
    </w:p>
    <w:p w:rsidR="004C1932" w:rsidRDefault="009B7AA0" w:rsidP="00DA59DA">
      <w:r>
        <w:t xml:space="preserve">https://www.youtube.com/watch?v=T9p3Qx2LZm4&amp;ab_channel=ОксанаЮрьевна </w:t>
      </w:r>
      <w:proofErr w:type="gramStart"/>
      <w:r>
        <w:t>Ивановская</w:t>
      </w:r>
      <w:proofErr w:type="gramEnd"/>
      <w:r>
        <w:t xml:space="preserve"> https://www.youtube.com/watch?v=11gaLzOaeQ8&amp;ab_channel=MAYDAY  кто был первым питомцем человека</w:t>
      </w:r>
      <w:r>
        <w:sym w:font="Symbol" w:char="F0B7"/>
      </w:r>
      <w:r>
        <w:t xml:space="preserve"> </w:t>
      </w:r>
    </w:p>
    <w:p w:rsidR="004C1932" w:rsidRDefault="009B7AA0" w:rsidP="00DA59DA">
      <w:r>
        <w:t xml:space="preserve">https://www.youtube.com/watch?v=Y5EZdMg9hCI&amp;ab_channel=телеканалПМ https://www.youtube.com/watch?v=NL7PSeN3SYU&amp;ab_channel=Союзмультфильм </w:t>
      </w:r>
      <w:hyperlink r:id="rId4" w:history="1">
        <w:r w:rsidR="004C1932" w:rsidRPr="00066267">
          <w:rPr>
            <w:rStyle w:val="a3"/>
          </w:rPr>
          <w:t>http://www.kodges.ru/dosug/deti/35226-domashnie-zhivotnye-v-kartinkakh.html</w:t>
        </w:r>
      </w:hyperlink>
      <w:r>
        <w:t xml:space="preserve"> </w:t>
      </w:r>
    </w:p>
    <w:p w:rsidR="004C1932" w:rsidRDefault="009B7AA0" w:rsidP="00DA59DA">
      <w:r>
        <w:t xml:space="preserve">После ознакомления задайте ребёнку вопросы:  </w:t>
      </w:r>
    </w:p>
    <w:p w:rsidR="004C1932" w:rsidRDefault="009B7AA0" w:rsidP="00DA59DA">
      <w:r>
        <w:t>Нравятся ли тебе домашние животные?</w:t>
      </w:r>
      <w:r>
        <w:sym w:font="Symbol" w:char="F0B7"/>
      </w:r>
      <w:r>
        <w:t xml:space="preserve">  </w:t>
      </w:r>
    </w:p>
    <w:p w:rsidR="004C1932" w:rsidRDefault="009B7AA0" w:rsidP="00DA59DA">
      <w:r>
        <w:t>Чем они нас могут удивить?</w:t>
      </w:r>
      <w:r>
        <w:sym w:font="Symbol" w:char="F0B7"/>
      </w:r>
      <w:r>
        <w:t xml:space="preserve">  Похвалите вашего ребёнка.</w:t>
      </w:r>
    </w:p>
    <w:p w:rsidR="00DA59DA" w:rsidRDefault="009B7AA0" w:rsidP="00DA59DA">
      <w:r>
        <w:sym w:font="Symbol" w:char="F0B7"/>
      </w:r>
      <w:r>
        <w:t xml:space="preserve"> Шаг 2. Узнать где живут домашние животные Дорогой родитель задайте вопрос вашему ребёнку http://игрыдлядетей24.рф/igry-loshadi/uhazhivat-za-loshad-mi.html https://www.youtube.com/watch?v=NEpgMNjpyY8&amp;ab_channel=PrincessKristina https://www.youtube.com/watch?v=WwsMR5Ycink&amp;ab_channel=Катюшка-Хохотушка https://www.youtube.com/watch?v=CF8mtH9BvwA&amp;ab_channel=МимиЛисса</w:t>
      </w:r>
      <w:proofErr w:type="gramStart"/>
      <w:r>
        <w:t>2</w:t>
      </w:r>
      <w:proofErr w:type="gramEnd"/>
      <w:r>
        <w:t xml:space="preserve"> Муниципальное автономное дошкольное образовательное учреждение города </w:t>
      </w:r>
      <w:proofErr w:type="spellStart"/>
      <w:r>
        <w:t>Когалыма</w:t>
      </w:r>
      <w:proofErr w:type="spellEnd"/>
      <w:r>
        <w:t xml:space="preserve"> «Буратино» Образовательный маршрут «Домашние животные» Шаг 3. Как ухаживать за домашними животными? https://www.youtube.com/watch?v=NZ3DKMxYkeo&amp;ab_channel=Всебудедобре https://www.youtube.com/watch?v=uGsgOiXFM5Y&amp;ab_channel=ЖиваяПланета https://www.youtube.com/watch?v=HWcwAy-nSXc&amp;ab_channel=ЖиваяПланета http://игрыдлядетей24.рф/igry-loshadi/uhazhivat-za-loshad-mi.html</w:t>
      </w:r>
      <w:proofErr w:type="gramStart"/>
      <w:r>
        <w:t xml:space="preserve"> П</w:t>
      </w:r>
      <w:proofErr w:type="gramEnd"/>
      <w:r>
        <w:t>осле ознакомления с видео задайте вопросы:  Где живут?</w:t>
      </w:r>
      <w:r>
        <w:sym w:font="Symbol" w:char="F0B7"/>
      </w:r>
      <w:r>
        <w:t xml:space="preserve">  Что едят?</w:t>
      </w:r>
      <w:r>
        <w:sym w:font="Symbol" w:char="F0B7"/>
      </w:r>
      <w:r>
        <w:t xml:space="preserve">  Чем они полезны людям?</w:t>
      </w:r>
      <w:r>
        <w:sym w:font="Symbol" w:char="F0B7"/>
      </w:r>
      <w:r>
        <w:t xml:space="preserve"> Шаг 4. Кто лечит домашних животных? Знакомство с профессией ветеринар https://www.youtube.com/watch?v=aBMXaYFCrdY&amp;ab_channel=GalileoRU Предлагаем перейти по ссылке для </w:t>
      </w:r>
      <w:proofErr w:type="spellStart"/>
      <w:r>
        <w:t>онлайн</w:t>
      </w:r>
      <w:proofErr w:type="spellEnd"/>
      <w:r>
        <w:t xml:space="preserve"> игры «Лечим кошку» http://igroutka.net/dlya-devochek/koshki</w:t>
      </w:r>
      <w:proofErr w:type="gramStart"/>
      <w:r>
        <w:t>/ П</w:t>
      </w:r>
      <w:proofErr w:type="gramEnd"/>
      <w:r>
        <w:t>осле ознакомления с видео задайте вопросы:  Кто лечит животных?</w:t>
      </w:r>
      <w:r>
        <w:sym w:font="Symbol" w:char="F0B7"/>
      </w:r>
      <w:r>
        <w:t xml:space="preserve">  С какой профессией вы познакомились?</w:t>
      </w:r>
      <w:r>
        <w:sym w:font="Symbol" w:char="F0B7"/>
      </w:r>
      <w:r>
        <w:t xml:space="preserve">  Кем хочешь стать ты, когда вырастешь?</w:t>
      </w:r>
      <w:r>
        <w:sym w:font="Symbol" w:char="F0B7"/>
      </w:r>
      <w:r>
        <w:t xml:space="preserve"> Шаг 5. Творческая работа</w:t>
      </w:r>
      <w:proofErr w:type="gramStart"/>
      <w:r>
        <w:t xml:space="preserve"> Д</w:t>
      </w:r>
      <w:proofErr w:type="gramEnd"/>
      <w:r>
        <w:t xml:space="preserve">ля выполнения этой работы приготовьте картинки с изображениями домашних животных, пластилин, салфетки (бумажные), доску для лепки. https://www.youtube.com/watch?v=c6ePQ6HZGMc&amp;ab_channel=ВиорикаТамим https://www.youtube.com/watch?v=1Am6TsTh3YM&amp;ab_channel=ВидеоЛепка Шаг 6. Для чего нужны домашние животные? Значение домашних животных в жизни человека. </w:t>
      </w:r>
      <w:r>
        <w:lastRenderedPageBreak/>
        <w:t xml:space="preserve">http://fb.ru/article/159664/znachenie-jivotnyih-v-jizni-cheloveka-jivotnyie-i-lyudi-chto-ihsvyazyivaet https://yandex.ru/images/search?text=роль%20и%20значение%20домашних%20животн ых%20в%20жизни%20человека&amp;noreask=1&amp;lr=11180 Муниципальное автономное дошкольное образовательное учреждение города </w:t>
      </w:r>
      <w:proofErr w:type="spellStart"/>
      <w:r>
        <w:t>Когалыма</w:t>
      </w:r>
      <w:proofErr w:type="spellEnd"/>
      <w:r>
        <w:t xml:space="preserve"> «Буратино» Образовательный маршрут «Домашние животные» Шаг 7. Как относиться к домашним животным</w:t>
      </w:r>
      <w:proofErr w:type="gramStart"/>
      <w:r>
        <w:t xml:space="preserve"> П</w:t>
      </w:r>
      <w:proofErr w:type="gramEnd"/>
      <w:r>
        <w:t xml:space="preserve">рочитайте с ребёнком стихотворение. Котёнок Я нашла в саду котёнка. Он мяукал тонко-тонко, Он мяукал и дрожал. Может быть, его побили, Или в дом пустить забыли, Или сам он убежал? День с утра стоял ненастный, Лужи серые везде... Так и быть, зверёк несчастный, Помогу твоей беде! Я взяла его домой, Накормила досыта... Скоро стал котёнок мой Загляденье просто! Шерсть - как бархат, Хвост - трубой... До чего ж </w:t>
      </w:r>
      <w:proofErr w:type="gramStart"/>
      <w:r>
        <w:t>хорош</w:t>
      </w:r>
      <w:proofErr w:type="gramEnd"/>
      <w:r>
        <w:t xml:space="preserve"> собой! (Е. Благинина) Теперь дорогой родитель, перейдите по ссылке и посмотрите мультик о бережном отношении к домашним животным https://www.youtube.com/watch?v=ayoUMkqDo7M&amp;ab_channel=Союзмультфильм https://www.youtube.com/watch?v=6BcyPc5J6Ps&amp;ab_channel=Союзмультфильм Проведите беседу после просмотра мультфильма:  Из-за чего девочка грустила?</w:t>
      </w:r>
      <w:r>
        <w:sym w:font="Symbol" w:char="F0B7"/>
      </w:r>
      <w:r>
        <w:t xml:space="preserve">  Что с ней случилось?</w:t>
      </w:r>
      <w:r>
        <w:sym w:font="Symbol" w:char="F0B7"/>
      </w:r>
      <w:r>
        <w:t xml:space="preserve">  Что сделала девочка, что бы обрести друга?</w:t>
      </w:r>
      <w:r>
        <w:sym w:font="Symbol" w:char="F0B7"/>
      </w:r>
      <w:r>
        <w:t xml:space="preserve">  Как нужно относиться к домашнему питомцу?</w:t>
      </w:r>
      <w:r>
        <w:sym w:font="Symbol" w:char="F0B7"/>
      </w:r>
      <w:r>
        <w:t xml:space="preserve"> Уважаемые родители! </w:t>
      </w:r>
      <w:proofErr w:type="gramStart"/>
      <w:r>
        <w:t>Благодаря</w:t>
      </w:r>
      <w:proofErr w:type="gramEnd"/>
      <w:r>
        <w:t xml:space="preserve"> </w:t>
      </w:r>
      <w:proofErr w:type="gramStart"/>
      <w:r>
        <w:t>интернет</w:t>
      </w:r>
      <w:proofErr w:type="gramEnd"/>
      <w:r>
        <w:t xml:space="preserve"> – ресурсам, вы и ваши детки узнали много нового и интересного о домашних животных. Желаем вам удачи! Познавайте мир вместе!</w:t>
      </w:r>
    </w:p>
    <w:sectPr w:rsidR="00DA59DA" w:rsidSect="00D85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59DA"/>
    <w:rsid w:val="004C1932"/>
    <w:rsid w:val="009B7AA0"/>
    <w:rsid w:val="00D85867"/>
    <w:rsid w:val="00DA5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8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193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odges.ru/dosug/deti/35226-domashnie-zhivotnye-v-kartinkakh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2020-05-16T05:50:00Z</dcterms:created>
  <dcterms:modified xsi:type="dcterms:W3CDTF">2020-05-16T06:31:00Z</dcterms:modified>
</cp:coreProperties>
</file>