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E8" w:rsidRPr="001E42E8" w:rsidRDefault="001E42E8" w:rsidP="001E42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202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Электронный образовательный маршрут для детей 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подготовительной</w:t>
      </w:r>
      <w:r w:rsidRPr="00F202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группы на тему:</w:t>
      </w:r>
      <w:r w:rsidR="000B649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«Мир книг»</w:t>
      </w:r>
    </w:p>
    <w:p w:rsidR="00263727" w:rsidRPr="00263727" w:rsidRDefault="00263727" w:rsidP="00FF3D33">
      <w:pPr>
        <w:shd w:val="clear" w:color="auto" w:fill="FFFFFF"/>
        <w:spacing w:after="28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предлагаем Вам с пользой и интересом провести время с ребенком!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 вашему вниманию электронный образовательный маршрут по теме</w:t>
      </w:r>
      <w:r w:rsidR="001E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«Мир книг»</w:t>
      </w:r>
      <w:r w:rsidR="001E42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63727" w:rsidRPr="00263727" w:rsidRDefault="00263727" w:rsidP="00FF3D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72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Шаг 1. </w:t>
      </w: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видео «Откуда к нам пришла книга» пройдя по ссылке:</w:t>
      </w:r>
    </w:p>
    <w:p w:rsidR="00263727" w:rsidRPr="00263727" w:rsidRDefault="000A31BE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5" w:history="1">
        <w:r w:rsidR="00E205A9" w:rsidRPr="00E205A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https://dzen.ru/video/watch/626af7f7e1d9be262742e18e?f=d2d</w:t>
        </w:r>
      </w:hyperlink>
      <w:r w:rsidR="00E205A9" w:rsidRPr="00E205A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E205A9" w:rsidRDefault="00263727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Задайте ребенку вопросы: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205A9" w:rsidRDefault="00263727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можно узнать из книг? </w:t>
      </w:r>
    </w:p>
    <w:p w:rsidR="00E205A9" w:rsidRDefault="00263727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самое большое количество книг храниться?</w:t>
      </w:r>
    </w:p>
    <w:p w:rsidR="00E205A9" w:rsidRDefault="00263727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чего делают книги? </w:t>
      </w:r>
    </w:p>
    <w:p w:rsidR="00D64B20" w:rsidRDefault="00263727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в древности писали, так как раньше еще не было бумаги?</w:t>
      </w:r>
    </w:p>
    <w:p w:rsidR="00D64B20" w:rsidRDefault="00D64B20" w:rsidP="00FF3D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64B20" w:rsidRPr="00263727" w:rsidRDefault="00D64B20" w:rsidP="00FF3D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72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Шаг 2.</w:t>
      </w:r>
    </w:p>
    <w:p w:rsidR="00263727" w:rsidRPr="00263727" w:rsidRDefault="00263727" w:rsidP="00FF3D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Загадайте ребенку загадки про книги.</w:t>
      </w:r>
    </w:p>
    <w:p w:rsidR="00263727" w:rsidRDefault="000A31BE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hyperlink r:id="rId6" w:history="1">
        <w:r w:rsidR="00E205A9" w:rsidRPr="0026372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https://mamamozhetvse.ru/zagadka-pro-knigu-dlya-detej-27-luchshix.html</w:t>
        </w:r>
      </w:hyperlink>
      <w:r w:rsidR="0026372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D64B20" w:rsidRPr="00263727" w:rsidRDefault="00D64B20" w:rsidP="00FF3D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63727" w:rsidRPr="00263727" w:rsidRDefault="00263727" w:rsidP="00FF3D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63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2637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Шаг </w:t>
      </w:r>
      <w:r w:rsidR="00D64B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2637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 </w:t>
      </w:r>
      <w:r w:rsidRPr="00263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Собери </w:t>
      </w:r>
      <w:proofErr w:type="spellStart"/>
      <w:r w:rsidRPr="00263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пазл</w:t>
      </w:r>
      <w:proofErr w:type="spellEnd"/>
      <w:r w:rsidRPr="00263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оживи любимого персонажа  </w:t>
      </w:r>
    </w:p>
    <w:p w:rsidR="00263727" w:rsidRPr="00BC5A91" w:rsidRDefault="000A31BE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hyperlink r:id="rId7" w:history="1">
        <w:r w:rsidR="00E205A9" w:rsidRPr="00BC5A9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https://www.igraemsa.ru/igry-dlja-detej/pazly</w:t>
        </w:r>
      </w:hyperlink>
      <w:r w:rsidR="00E205A9" w:rsidRPr="00BC5A9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263727" w:rsidRPr="00263727" w:rsidRDefault="00E205A9" w:rsidP="00FF3D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263727" w:rsidRDefault="00263727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72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Шаг</w:t>
      </w:r>
      <w:r w:rsidR="00C3791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4</w:t>
      </w:r>
      <w:r w:rsidRPr="0026372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Pr="0026372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  <w:r w:rsidR="00C3791D" w:rsidRPr="00C3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Почитайте с детьми </w:t>
      </w:r>
      <w:r w:rsidR="00C379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63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ассказы </w:t>
      </w: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картинками вместо слов для детей - </w:t>
      </w:r>
      <w:hyperlink r:id="rId8" w:history="1">
        <w:r w:rsidR="00C3791D" w:rsidRPr="000E2D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https://7gy.ru/rebenok/podgotovka-k-shkole/999-rasskazy-s-kartinkami-vmesto-slov.html</w:t>
        </w:r>
      </w:hyperlink>
      <w:r w:rsidR="00C3791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BC5A91" w:rsidRDefault="00BC5A91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BC5A91" w:rsidRDefault="00BC5A91" w:rsidP="00FF3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5A91">
        <w:rPr>
          <w:rFonts w:ascii="Times New Roman" w:hAnsi="Times New Roman" w:cs="Times New Roman"/>
          <w:color w:val="FF0000"/>
          <w:sz w:val="28"/>
          <w:szCs w:val="28"/>
        </w:rPr>
        <w:t>Шаг5.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FF1">
        <w:rPr>
          <w:rFonts w:ascii="Times New Roman" w:hAnsi="Times New Roman" w:cs="Times New Roman"/>
          <w:sz w:val="28"/>
          <w:szCs w:val="28"/>
        </w:rPr>
        <w:t>Поиграйте с детьми в игру - викторину «Книголюб»</w:t>
      </w:r>
    </w:p>
    <w:p w:rsidR="00BC5A91" w:rsidRDefault="000A31BE" w:rsidP="00FF3D33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="00BC5A91" w:rsidRPr="00B21BF2">
          <w:rPr>
            <w:rStyle w:val="a3"/>
            <w:rFonts w:ascii="Times New Roman" w:hAnsi="Times New Roman" w:cs="Times New Roman"/>
            <w:sz w:val="28"/>
            <w:szCs w:val="28"/>
          </w:rPr>
          <w:t>https://docs.google.com/presentation/d/1lSUDcJTjYgvhl6NEKme0PMmrYmY0EQcp/edit?usp=sharing&amp;ouid=102212123765907483538&amp;rtpof=true&amp;sd=true</w:t>
        </w:r>
      </w:hyperlink>
    </w:p>
    <w:p w:rsidR="00BC5A91" w:rsidRDefault="00BC5A91" w:rsidP="00FF3D33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5A91" w:rsidRPr="001F2FF1" w:rsidRDefault="00BC5A91" w:rsidP="00FF3D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A91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Шаг6.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FF1">
        <w:rPr>
          <w:rFonts w:ascii="Times New Roman" w:hAnsi="Times New Roman" w:cs="Times New Roman"/>
          <w:sz w:val="28"/>
          <w:szCs w:val="28"/>
        </w:rPr>
        <w:t>Сделайте с детьми</w:t>
      </w:r>
      <w:r>
        <w:rPr>
          <w:rFonts w:ascii="Times New Roman" w:hAnsi="Times New Roman" w:cs="Times New Roman"/>
          <w:sz w:val="28"/>
          <w:szCs w:val="28"/>
        </w:rPr>
        <w:t xml:space="preserve"> из бумаги</w:t>
      </w:r>
      <w:r w:rsidRPr="001F2FF1">
        <w:rPr>
          <w:rFonts w:ascii="Times New Roman" w:hAnsi="Times New Roman" w:cs="Times New Roman"/>
          <w:sz w:val="28"/>
          <w:szCs w:val="28"/>
        </w:rPr>
        <w:t>, что находится на планете маленького принца.</w:t>
      </w:r>
    </w:p>
    <w:p w:rsidR="00BC5A91" w:rsidRPr="00BC5A91" w:rsidRDefault="000A31BE" w:rsidP="00FF3D33">
      <w:pPr>
        <w:shd w:val="clear" w:color="auto" w:fill="FFFFFF"/>
        <w:spacing w:after="0" w:line="360" w:lineRule="auto"/>
        <w:jc w:val="both"/>
        <w:rPr>
          <w:rStyle w:val="a3"/>
          <w:rFonts w:ascii="Times New Roman" w:hAnsi="Times New Roman" w:cs="Times New Roman"/>
          <w:color w:val="FF0000"/>
          <w:sz w:val="28"/>
          <w:szCs w:val="28"/>
        </w:rPr>
      </w:pPr>
      <w:hyperlink r:id="rId10" w:history="1">
        <w:r w:rsidR="00BC5A91" w:rsidRPr="00B21BF2">
          <w:rPr>
            <w:rStyle w:val="a3"/>
            <w:rFonts w:ascii="Times New Roman" w:hAnsi="Times New Roman" w:cs="Times New Roman"/>
            <w:sz w:val="28"/>
            <w:szCs w:val="28"/>
          </w:rPr>
          <w:t>https://ok.ru/video/1486246185571</w:t>
        </w:r>
      </w:hyperlink>
    </w:p>
    <w:p w:rsidR="00C3791D" w:rsidRPr="00263727" w:rsidRDefault="00C3791D" w:rsidP="00FF3D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63727" w:rsidRDefault="00263727" w:rsidP="00FF3D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72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Шаг</w:t>
      </w:r>
      <w:r w:rsidR="00BC5A9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7</w:t>
      </w:r>
      <w:r w:rsidRPr="0026372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Предлагаем вам</w:t>
      </w:r>
      <w:r w:rsidRPr="0026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мультфильмы про Книги и чтение</w:t>
      </w:r>
      <w:r w:rsidR="00E2085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. </w:t>
      </w:r>
      <w:r w:rsidRPr="0026372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 мультфильмов одно из любимых занятий наших детей.</w:t>
      </w:r>
      <w:bookmarkStart w:id="1" w:name="_gjdgxs"/>
      <w:bookmarkEnd w:id="1"/>
    </w:p>
    <w:p w:rsidR="00E2085D" w:rsidRPr="00263727" w:rsidRDefault="00E2085D" w:rsidP="00FF3D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B7802" w:rsidRPr="00E2085D" w:rsidRDefault="00E2085D" w:rsidP="00FF3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Мультфильм по стихотворению Самуила Яковлевича Маршака "Книжка про книжку".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"Гришкины книжки"</w:t>
      </w:r>
      <w:r w:rsidRPr="00E20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Решили как-то книжки уйти от неряшливого мальчика Гришки в библиотеку, где их не будут обижать, страницы вырывать, человечков рисовать. Пришел Гришка домой, а книг нет. А у него неудача, ему задана задачка, что же делать, как тут быть, где задачник раздобыть? Понял Гришка почему сбежали книжки и теперь он будет с ними бережно обращаться.</w:t>
      </w:r>
      <w:r w:rsidRPr="00E2085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1" w:history="1">
        <w:r w:rsidRPr="00E2085D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https://yandex.ru/video/preview/2797855617491598863?text=Мультфильм%20по%20стихотворению%</w:t>
        </w:r>
      </w:hyperlink>
      <w:r w:rsidRPr="00E208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0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Советский мультфильм - "Вовка в тридевятом царстве".</w:t>
      </w:r>
      <w:r w:rsidRPr="00E20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 Вовка, лентяй и озорник, мечтает попасть в мир сказок: ведь там любые чудеса происходят «по щучьему веленью, по моему хотенью». Ну что же - школьная библиотекарша помогает Вовке осуществить эту мечту: по инструкциям из книжки «Сделай сам» она создает двойника мальчишки и отправляет его в сказочную страну. Однако там Вовку ждет далеко не безоблачная жизнь.</w:t>
      </w:r>
      <w:r w:rsidR="0073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Неужели Вовке так и не удастся пожить в свое удовольствие в безделье? Ответ на этот вопрос вы узнаете из просмотра замечательно мультфильма.</w:t>
      </w:r>
      <w:r w:rsidR="0073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731CB8" w:rsidRPr="000E2D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https://yandex.ru/video/preview/8860158991660801275</w:t>
        </w:r>
      </w:hyperlink>
      <w:r w:rsidR="0073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2085D" w:rsidRDefault="00E2085D" w:rsidP="00FF3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Советский мультфильм - "Слоненок и письмо".</w:t>
      </w:r>
      <w:r w:rsidRPr="00E20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Безграмотный Слонёнок получил письмо, которое принесла ему сорока. Обратился за помощью к Зайцу, но тот был очень занят и к тому же тоже получил важное письмо. Доктор Бегемот не догадался, что слонёнок не умеет читать, а потому в ответ на просьбу Слона посоветовал отправиться в оптику и купить очки.</w:t>
      </w:r>
      <w:r w:rsidRPr="00E2085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08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произойдет с слоненком дальше вы узнаете после просмотра мультфильма.</w:t>
      </w:r>
      <w:r w:rsidR="0073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13" w:history="1">
        <w:r w:rsidR="00731CB8" w:rsidRPr="000E2D6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https://vk.com/video119970951_456239750</w:t>
        </w:r>
      </w:hyperlink>
      <w:r w:rsidR="00731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1CB8" w:rsidRPr="00731CB8" w:rsidRDefault="00731CB8" w:rsidP="00FF3D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31C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этом прохождение нашего </w:t>
      </w:r>
      <w:r w:rsidRPr="00731CB8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электронного маршрута закончено</w:t>
      </w:r>
      <w:r w:rsidRPr="00731CB8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  <w:r w:rsidRPr="00731CB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Благодарим за сотрудничество и желаем вам дальнейших успехов!</w:t>
      </w:r>
    </w:p>
    <w:sectPr w:rsidR="00731CB8" w:rsidRPr="00731CB8" w:rsidSect="000A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442D5"/>
    <w:multiLevelType w:val="hybridMultilevel"/>
    <w:tmpl w:val="B96C0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727"/>
    <w:rsid w:val="000A31BE"/>
    <w:rsid w:val="000B649C"/>
    <w:rsid w:val="001E42E8"/>
    <w:rsid w:val="00263727"/>
    <w:rsid w:val="00731CB8"/>
    <w:rsid w:val="00972753"/>
    <w:rsid w:val="00BC5A91"/>
    <w:rsid w:val="00C3791D"/>
    <w:rsid w:val="00D64B20"/>
    <w:rsid w:val="00DB7802"/>
    <w:rsid w:val="00E205A9"/>
    <w:rsid w:val="00E2085D"/>
    <w:rsid w:val="00FF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7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3727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263727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205A9"/>
    <w:pPr>
      <w:ind w:left="720"/>
      <w:contextualSpacing/>
    </w:pPr>
  </w:style>
  <w:style w:type="character" w:styleId="a6">
    <w:name w:val="Strong"/>
    <w:basedOn w:val="a0"/>
    <w:uiPriority w:val="22"/>
    <w:qFormat/>
    <w:rsid w:val="00731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rebenok/podgotovka-k-shkole/999-rasskazy-s-kartinkami-vmesto-slov.html" TargetMode="External"/><Relationship Id="rId13" Type="http://schemas.openxmlformats.org/officeDocument/2006/relationships/hyperlink" Target="https://vk.com/video119970951_45623975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graemsa.ru/igry-dlja-detej/pazly" TargetMode="External"/><Relationship Id="rId12" Type="http://schemas.openxmlformats.org/officeDocument/2006/relationships/hyperlink" Target="https://yandex.ru/video/preview/88601589916608012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mamozhetvse.ru/zagadka-pro-knigu-dlya-detej-27-luchshix.html" TargetMode="External"/><Relationship Id="rId11" Type="http://schemas.openxmlformats.org/officeDocument/2006/relationships/hyperlink" Target="https://yandex.ru/video/preview/2797855617491598863?text=&#1052;&#1091;&#1083;&#1100;&#1090;&#1092;&#1080;&#1083;&#1100;&#1084;%20&#1087;&#1086;%20&#1089;&#1090;&#1080;&#1093;&#1086;&#1090;&#1074;&#1086;&#1088;&#1077;&#1085;&#1080;&#1102;%25" TargetMode="External"/><Relationship Id="rId5" Type="http://schemas.openxmlformats.org/officeDocument/2006/relationships/hyperlink" Target="https://dzen.ru/video/watch/626af7f7e1d9be262742e18e?f=d2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k.ru/video/1486246185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lSUDcJTjYgvhl6NEKme0PMmrYmY0EQcp/edit?usp=sharing&amp;ouid=102212123765907483538&amp;rtpof=true&amp;sd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DS11</cp:lastModifiedBy>
  <cp:revision>7</cp:revision>
  <cp:lastPrinted>2025-03-05T18:18:00Z</cp:lastPrinted>
  <dcterms:created xsi:type="dcterms:W3CDTF">2024-04-11T18:42:00Z</dcterms:created>
  <dcterms:modified xsi:type="dcterms:W3CDTF">2025-03-07T06:53:00Z</dcterms:modified>
</cp:coreProperties>
</file>